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A8AF" w14:textId="3C96BA34" w:rsidR="00732C61" w:rsidRDefault="00732C61" w:rsidP="007E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7D7227D1" wp14:editId="0518C925">
            <wp:extent cx="2476500" cy="1628775"/>
            <wp:effectExtent l="0" t="0" r="0" b="9525"/>
            <wp:docPr id="489479078" name="Picture 2" descr="A logo with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79078" name="Picture 2" descr="A logo with a fish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C8C61" w14:textId="77777777" w:rsidR="00732C61" w:rsidRDefault="00732C61" w:rsidP="007E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</w:p>
    <w:p w14:paraId="33FC1ED2" w14:textId="2FFAF101" w:rsidR="007E3E1C" w:rsidRPr="005B3841" w:rsidRDefault="007E3E1C" w:rsidP="007E3E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77399517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Police Information Check Request Letter</w:t>
      </w:r>
    </w:p>
    <w:p w14:paraId="6A372671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0CABA2E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C555D96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F42C64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8DB79A4" w14:textId="117D4B1E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South Meridian Elementary</w:t>
      </w:r>
    </w:p>
    <w:p w14:paraId="31765FAA" w14:textId="611BA888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16244 13 Avenue</w:t>
      </w:r>
    </w:p>
    <w:p w14:paraId="66D62F04" w14:textId="19D9104C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Surrey BC</w:t>
      </w:r>
    </w:p>
    <w:p w14:paraId="05A863F0" w14:textId="106D4B80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V4A 8E6</w:t>
      </w:r>
    </w:p>
    <w:p w14:paraId="41D68D43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EF610E4" w14:textId="7B3E9D17" w:rsidR="007E3E1C" w:rsidRPr="005B3841" w:rsidRDefault="00732C61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2025-2026 School Year</w:t>
      </w:r>
    </w:p>
    <w:p w14:paraId="20F2D498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3E5DC1" w14:textId="1BF9C72C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Surrey Police Service headquarters</w:t>
      </w:r>
    </w:p>
    <w:p w14:paraId="7AB5AABC" w14:textId="012E4CA1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14355 57 Avenue</w:t>
      </w:r>
    </w:p>
    <w:p w14:paraId="27E04C4E" w14:textId="6495E078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Surrey BC</w:t>
      </w:r>
    </w:p>
    <w:p w14:paraId="4ABC20D2" w14:textId="0E44A2BB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V3X 1A9</w:t>
      </w:r>
    </w:p>
    <w:p w14:paraId="2663E3F0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2C288E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120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RE: Confirmation of Volunteer Intent </w:t>
      </w:r>
    </w:p>
    <w:p w14:paraId="761CBC87" w14:textId="77777777" w:rsidR="007E3E1C" w:rsidRPr="00812073" w:rsidRDefault="007E3E1C" w:rsidP="007E3E1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7798B4B" w14:textId="68939816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This letter is to confirm that </w:t>
      </w:r>
      <w:r w:rsidR="00A41EA8">
        <w:rPr>
          <w:rFonts w:ascii="Arial" w:eastAsia="Times New Roman" w:hAnsi="Arial" w:cs="Arial"/>
          <w:color w:val="000000" w:themeColor="text1"/>
          <w:sz w:val="24"/>
          <w:szCs w:val="24"/>
        </w:rPr>
        <w:t>______</w:t>
      </w:r>
      <w:r w:rsidR="00A41EA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_____________(name) </w:t>
      </w:r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has applied for an unpaid volunteer position with our organization, Board of Education of School District No. 36 (Surrey) at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South Meridian Elementary School. </w:t>
      </w:r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 their role, said applicant may be working closely with children and/or vulnerable </w:t>
      </w:r>
      <w:proofErr w:type="gramStart"/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>persons</w:t>
      </w:r>
      <w:proofErr w:type="gramEnd"/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at times in an unsupervised capacity and thus </w:t>
      </w:r>
      <w:proofErr w:type="gramStart"/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>in order to</w:t>
      </w:r>
      <w:proofErr w:type="gramEnd"/>
      <w:r w:rsidRPr="67F40D0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act as a volunteer, a Police Information Check and Vulnerable Sector Check is required. </w:t>
      </w:r>
    </w:p>
    <w:p w14:paraId="1CE186A7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2F7764F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A826CAC" w14:textId="6820F6F1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B3841">
        <w:rPr>
          <w:rFonts w:ascii="Arial" w:eastAsia="Times New Roman" w:hAnsi="Arial" w:cs="Arial"/>
          <w:color w:val="000000"/>
          <w:sz w:val="24"/>
          <w:szCs w:val="24"/>
        </w:rPr>
        <w:t xml:space="preserve">If you require any additional information or have questions about our request, please do not hesitate to contact me at </w:t>
      </w:r>
      <w:r>
        <w:rPr>
          <w:rFonts w:ascii="Arial" w:eastAsia="Times New Roman" w:hAnsi="Arial" w:cs="Arial"/>
          <w:color w:val="000000"/>
          <w:sz w:val="24"/>
          <w:szCs w:val="24"/>
        </w:rPr>
        <w:t>southmeridian@surreyschools.ca</w:t>
      </w:r>
      <w:r w:rsidRPr="005B3841">
        <w:rPr>
          <w:rFonts w:ascii="Arial" w:eastAsia="Times New Roman" w:hAnsi="Arial" w:cs="Arial"/>
          <w:color w:val="000000"/>
          <w:sz w:val="24"/>
          <w:szCs w:val="24"/>
        </w:rPr>
        <w:t xml:space="preserve"> or </w:t>
      </w:r>
      <w:r>
        <w:rPr>
          <w:rFonts w:ascii="Arial" w:eastAsia="Times New Roman" w:hAnsi="Arial" w:cs="Arial"/>
          <w:color w:val="000000"/>
          <w:sz w:val="24"/>
          <w:szCs w:val="24"/>
        </w:rPr>
        <w:t>604-599-0502</w:t>
      </w:r>
      <w:r w:rsidRPr="005B384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88FD043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03562A6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B3841">
        <w:rPr>
          <w:rFonts w:ascii="Arial" w:eastAsia="Times New Roman" w:hAnsi="Arial" w:cs="Arial"/>
          <w:color w:val="000000"/>
          <w:sz w:val="24"/>
          <w:szCs w:val="24"/>
        </w:rPr>
        <w:t>Sincerely,</w:t>
      </w:r>
    </w:p>
    <w:p w14:paraId="1B1638A6" w14:textId="77777777" w:rsidR="007E3E1C" w:rsidRPr="005B3841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E87F094" w14:textId="3AE4C52B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Andrea LaPointe</w:t>
      </w:r>
    </w:p>
    <w:p w14:paraId="22768ADD" w14:textId="4E14A256" w:rsidR="00732C61" w:rsidRDefault="00732C61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Principal</w:t>
      </w:r>
    </w:p>
    <w:p w14:paraId="2EF9BEA5" w14:textId="0D68DC05" w:rsidR="00732C61" w:rsidRDefault="00732C61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South Meridian Elementary School</w:t>
      </w:r>
    </w:p>
    <w:p w14:paraId="7CC48E7D" w14:textId="2105CCDA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B9B51EA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0A24544" w14:textId="77777777" w:rsidR="007E3E1C" w:rsidRDefault="007E3E1C" w:rsidP="007E3E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E73620" w14:textId="77777777" w:rsidR="000F04A6" w:rsidRDefault="000F04A6"/>
    <w:sectPr w:rsidR="000F04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1C"/>
    <w:rsid w:val="000F04A6"/>
    <w:rsid w:val="00111570"/>
    <w:rsid w:val="005F7009"/>
    <w:rsid w:val="00732C61"/>
    <w:rsid w:val="007A6627"/>
    <w:rsid w:val="007E3E1C"/>
    <w:rsid w:val="00A41EA8"/>
    <w:rsid w:val="00B47309"/>
    <w:rsid w:val="00D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ACB0"/>
  <w15:chartTrackingRefBased/>
  <w15:docId w15:val="{FDC07497-999F-4C5D-8A67-79B13753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1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E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E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E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E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E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E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E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E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E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E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E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Fortier</dc:creator>
  <cp:keywords/>
  <dc:description/>
  <cp:lastModifiedBy>Courtney Fortier</cp:lastModifiedBy>
  <cp:revision>3</cp:revision>
  <dcterms:created xsi:type="dcterms:W3CDTF">2025-10-02T19:23:00Z</dcterms:created>
  <dcterms:modified xsi:type="dcterms:W3CDTF">2025-10-07T19:33:00Z</dcterms:modified>
</cp:coreProperties>
</file>