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E42CD" w14:textId="77777777" w:rsidR="00A220DB" w:rsidRPr="00893D5C" w:rsidRDefault="0021557C" w:rsidP="00893D5C">
      <w:pPr>
        <w:jc w:val="center"/>
        <w:rPr>
          <w:rFonts w:asciiTheme="majorHAnsi" w:hAnsiTheme="majorHAnsi"/>
          <w:b/>
          <w:sz w:val="28"/>
          <w:szCs w:val="28"/>
        </w:rPr>
      </w:pPr>
      <w:r w:rsidRPr="00893D5C">
        <w:rPr>
          <w:rFonts w:asciiTheme="majorHAnsi" w:hAnsiTheme="majorHAnsi"/>
          <w:b/>
          <w:sz w:val="28"/>
          <w:szCs w:val="28"/>
        </w:rPr>
        <w:t>Principal’s Report – PAC Meeting</w:t>
      </w:r>
    </w:p>
    <w:p w14:paraId="7C75929A" w14:textId="610B82FE" w:rsidR="0021557C" w:rsidRPr="00893D5C" w:rsidRDefault="00D40D70" w:rsidP="00893D5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December 10, 2014</w:t>
      </w:r>
    </w:p>
    <w:p w14:paraId="45861FDF" w14:textId="77777777" w:rsidR="0021557C" w:rsidRPr="00893D5C" w:rsidRDefault="0021557C">
      <w:pPr>
        <w:rPr>
          <w:rFonts w:asciiTheme="majorHAnsi" w:hAnsiTheme="majorHAnsi"/>
        </w:rPr>
      </w:pPr>
    </w:p>
    <w:p w14:paraId="458186A7" w14:textId="77777777" w:rsidR="0021557C" w:rsidRDefault="0021557C" w:rsidP="0021557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Recent Events:</w:t>
      </w:r>
    </w:p>
    <w:p w14:paraId="7CD44319" w14:textId="77777777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Presentations from Aboriginal Cultural Facilitators (K, 2/3)</w:t>
      </w:r>
    </w:p>
    <w:p w14:paraId="761F19E1" w14:textId="77777777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Field trips – Stewart Farm, Carousel Theatre, </w:t>
      </w:r>
      <w:proofErr w:type="spellStart"/>
      <w:r>
        <w:rPr>
          <w:rFonts w:asciiTheme="majorHAnsi" w:hAnsiTheme="majorHAnsi"/>
          <w:sz w:val="28"/>
          <w:szCs w:val="28"/>
        </w:rPr>
        <w:t>Semiahmoo</w:t>
      </w:r>
      <w:proofErr w:type="spellEnd"/>
      <w:r>
        <w:rPr>
          <w:rFonts w:asciiTheme="majorHAnsi" w:hAnsiTheme="majorHAnsi"/>
          <w:sz w:val="28"/>
          <w:szCs w:val="28"/>
        </w:rPr>
        <w:t xml:space="preserve"> Library (author visit)</w:t>
      </w:r>
    </w:p>
    <w:p w14:paraId="2230BA10" w14:textId="5838E5AB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Drumming workshop with Milton Randall</w:t>
      </w:r>
    </w:p>
    <w:p w14:paraId="425EABE3" w14:textId="77777777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Report cards and Parent Conferences – Dec. 4 and 9</w:t>
      </w:r>
    </w:p>
    <w:p w14:paraId="5A0D77DC" w14:textId="77777777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Field trips! Stewart Farm, Granville Island, Post Office, Seniors’ Home</w:t>
      </w:r>
    </w:p>
    <w:p w14:paraId="4ED06A36" w14:textId="77777777" w:rsidR="002D3C79" w:rsidRPr="0082770C" w:rsidRDefault="002D3C79" w:rsidP="002D3C79">
      <w:pPr>
        <w:rPr>
          <w:rFonts w:asciiTheme="majorHAnsi" w:hAnsiTheme="majorHAnsi"/>
          <w:sz w:val="28"/>
          <w:szCs w:val="28"/>
        </w:rPr>
      </w:pPr>
    </w:p>
    <w:p w14:paraId="7E5D5D19" w14:textId="6FB75559" w:rsidR="00960E30" w:rsidRDefault="002D3C79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Upcoming Events</w:t>
      </w:r>
      <w:r w:rsidR="00960E30">
        <w:rPr>
          <w:rFonts w:asciiTheme="majorHAnsi" w:hAnsiTheme="majorHAnsi"/>
          <w:sz w:val="28"/>
          <w:szCs w:val="28"/>
        </w:rPr>
        <w:t>:</w:t>
      </w:r>
    </w:p>
    <w:p w14:paraId="6ABB7AC6" w14:textId="77777777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Christmas Concert – Dec. 16 12:30 PM</w:t>
      </w:r>
    </w:p>
    <w:p w14:paraId="3561F118" w14:textId="674FB8C2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Hour of Code – workshops for grades 2-7</w:t>
      </w:r>
    </w:p>
    <w:p w14:paraId="26821441" w14:textId="7289395A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Environmental Christmas Store – Dec. 15</w:t>
      </w:r>
    </w:p>
    <w:p w14:paraId="25726060" w14:textId="156A3978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Decorate Yourself! (Events Committee)</w:t>
      </w:r>
    </w:p>
    <w:p w14:paraId="272B692B" w14:textId="4F8ADFA7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Winter Break – Dec. 22 – January 2</w:t>
      </w:r>
    </w:p>
    <w:p w14:paraId="11647689" w14:textId="406B08C2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Spirit Wear sale after the break</w:t>
      </w:r>
    </w:p>
    <w:p w14:paraId="56240F47" w14:textId="653BDEE1" w:rsidR="00D40D70" w:rsidRPr="00BA53CA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New leadership activities: philanthropy </w:t>
      </w:r>
      <w:bookmarkStart w:id="0" w:name="_GoBack"/>
      <w:bookmarkEnd w:id="0"/>
    </w:p>
    <w:p w14:paraId="59B879FD" w14:textId="77777777" w:rsidR="00960E30" w:rsidRPr="00960E30" w:rsidRDefault="00960E30" w:rsidP="00960E30">
      <w:pPr>
        <w:rPr>
          <w:rFonts w:asciiTheme="majorHAnsi" w:hAnsiTheme="majorHAnsi"/>
          <w:sz w:val="28"/>
          <w:szCs w:val="28"/>
        </w:rPr>
      </w:pPr>
    </w:p>
    <w:p w14:paraId="457352EE" w14:textId="38315362" w:rsidR="0082770C" w:rsidRDefault="0021557C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Items to discuss:</w:t>
      </w:r>
    </w:p>
    <w:p w14:paraId="5758B6A9" w14:textId="7CE777C8" w:rsidR="00960E30" w:rsidRDefault="00D40D70" w:rsidP="00960E30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Establish two “funds” for savings for next 3-5 years:  technology and playground</w:t>
      </w:r>
    </w:p>
    <w:p w14:paraId="24055DAD" w14:textId="77777777" w:rsidR="00D40D70" w:rsidRPr="00D40D70" w:rsidRDefault="00D40D70" w:rsidP="00D40D70">
      <w:pPr>
        <w:rPr>
          <w:rFonts w:asciiTheme="majorHAnsi" w:hAnsiTheme="majorHAnsi"/>
          <w:sz w:val="28"/>
          <w:szCs w:val="28"/>
        </w:rPr>
      </w:pPr>
    </w:p>
    <w:sectPr w:rsidR="00D40D70" w:rsidRPr="00D40D70" w:rsidSect="002917E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47"/>
    <w:multiLevelType w:val="hybridMultilevel"/>
    <w:tmpl w:val="4214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47EDC"/>
    <w:multiLevelType w:val="hybridMultilevel"/>
    <w:tmpl w:val="3F42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F3E87"/>
    <w:multiLevelType w:val="hybridMultilevel"/>
    <w:tmpl w:val="174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34E1E"/>
    <w:multiLevelType w:val="hybridMultilevel"/>
    <w:tmpl w:val="3B9C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9615F"/>
    <w:multiLevelType w:val="hybridMultilevel"/>
    <w:tmpl w:val="63D0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17016"/>
    <w:multiLevelType w:val="hybridMultilevel"/>
    <w:tmpl w:val="B80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7770E"/>
    <w:multiLevelType w:val="hybridMultilevel"/>
    <w:tmpl w:val="5B5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2234D"/>
    <w:multiLevelType w:val="hybridMultilevel"/>
    <w:tmpl w:val="0B90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15365"/>
    <w:multiLevelType w:val="hybridMultilevel"/>
    <w:tmpl w:val="3FF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36668"/>
    <w:multiLevelType w:val="hybridMultilevel"/>
    <w:tmpl w:val="D31ED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D73FE"/>
    <w:multiLevelType w:val="hybridMultilevel"/>
    <w:tmpl w:val="2D5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7C"/>
    <w:rsid w:val="00067A12"/>
    <w:rsid w:val="0021557C"/>
    <w:rsid w:val="002917E7"/>
    <w:rsid w:val="002D3C79"/>
    <w:rsid w:val="004121C5"/>
    <w:rsid w:val="00530D0D"/>
    <w:rsid w:val="00724286"/>
    <w:rsid w:val="007A0B7C"/>
    <w:rsid w:val="007A1E62"/>
    <w:rsid w:val="0082770C"/>
    <w:rsid w:val="00893D5C"/>
    <w:rsid w:val="00960E30"/>
    <w:rsid w:val="00A220DB"/>
    <w:rsid w:val="00B1398A"/>
    <w:rsid w:val="00BA53CA"/>
    <w:rsid w:val="00D40D70"/>
    <w:rsid w:val="00E7318C"/>
    <w:rsid w:val="00FC28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4EB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AED3320D5A04081A6DC12B391FA07" ma:contentTypeVersion="1" ma:contentTypeDescription="Create a new document." ma:contentTypeScope="" ma:versionID="c08847aae118a35fd1a0216dd3f3f5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50302F-7F06-40AC-8DAD-568E77F5EE0D}"/>
</file>

<file path=customXml/itemProps2.xml><?xml version="1.0" encoding="utf-8"?>
<ds:datastoreItem xmlns:ds="http://schemas.openxmlformats.org/officeDocument/2006/customXml" ds:itemID="{10046033-002E-4354-A627-D45105E4A3F5}"/>
</file>

<file path=customXml/itemProps3.xml><?xml version="1.0" encoding="utf-8"?>
<ds:datastoreItem xmlns:ds="http://schemas.openxmlformats.org/officeDocument/2006/customXml" ds:itemID="{C6C0144A-1742-4329-9678-DDEEB5462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Macintosh Word</Application>
  <DocSecurity>0</DocSecurity>
  <Lines>5</Lines>
  <Paragraphs>1</Paragraphs>
  <ScaleCrop>false</ScaleCrop>
  <Company>School District #36 (Surrey)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Management Services</dc:creator>
  <cp:keywords/>
  <dc:description/>
  <cp:lastModifiedBy>Carol Davison</cp:lastModifiedBy>
  <cp:revision>2</cp:revision>
  <cp:lastPrinted>2014-12-10T23:45:00Z</cp:lastPrinted>
  <dcterms:created xsi:type="dcterms:W3CDTF">2014-12-10T23:45:00Z</dcterms:created>
  <dcterms:modified xsi:type="dcterms:W3CDTF">2014-12-10T23:45:00Z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0x010100587AED3320D5A04081A6DC12B391FA07</vt:lpwstr>
  </property>
</Properties>
</file>