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E42CD" w14:textId="77777777" w:rsidR="00A220DB" w:rsidRPr="00893D5C" w:rsidRDefault="0021557C" w:rsidP="00893D5C">
      <w:pPr>
        <w:jc w:val="center"/>
        <w:rPr>
          <w:rFonts w:asciiTheme="majorHAnsi" w:hAnsiTheme="majorHAnsi"/>
          <w:b/>
          <w:sz w:val="28"/>
          <w:szCs w:val="28"/>
        </w:rPr>
      </w:pPr>
      <w:r w:rsidRPr="00893D5C">
        <w:rPr>
          <w:rFonts w:asciiTheme="majorHAnsi" w:hAnsiTheme="majorHAnsi"/>
          <w:b/>
          <w:sz w:val="28"/>
          <w:szCs w:val="28"/>
        </w:rPr>
        <w:t>Principal’s Report – PAC Meeting</w:t>
      </w:r>
    </w:p>
    <w:p w14:paraId="7C75929A" w14:textId="6FC6C676" w:rsidR="0021557C" w:rsidRPr="00893D5C" w:rsidRDefault="00DE5402" w:rsidP="00893D5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February 25</w:t>
      </w:r>
      <w:r w:rsidR="00D81606">
        <w:rPr>
          <w:rFonts w:asciiTheme="majorHAnsi" w:hAnsiTheme="majorHAnsi"/>
          <w:b/>
          <w:sz w:val="28"/>
          <w:szCs w:val="28"/>
        </w:rPr>
        <w:t>, 2015</w:t>
      </w:r>
    </w:p>
    <w:p w14:paraId="45861FDF" w14:textId="77777777" w:rsidR="0021557C" w:rsidRPr="00893D5C" w:rsidRDefault="0021557C">
      <w:pPr>
        <w:rPr>
          <w:rFonts w:asciiTheme="majorHAnsi" w:hAnsiTheme="majorHAnsi"/>
        </w:rPr>
      </w:pPr>
    </w:p>
    <w:p w14:paraId="79794508" w14:textId="77777777" w:rsidR="00D81606" w:rsidRDefault="0021557C" w:rsidP="00D81606">
      <w:pPr>
        <w:rPr>
          <w:rFonts w:asciiTheme="majorHAnsi" w:hAnsiTheme="majorHAnsi"/>
          <w:sz w:val="28"/>
          <w:szCs w:val="28"/>
        </w:rPr>
      </w:pPr>
      <w:r w:rsidRPr="00D81606">
        <w:rPr>
          <w:rFonts w:asciiTheme="majorHAnsi" w:hAnsiTheme="majorHAnsi"/>
          <w:sz w:val="28"/>
          <w:szCs w:val="28"/>
        </w:rPr>
        <w:t>Recent Events:</w:t>
      </w:r>
      <w:r w:rsidR="00D81606" w:rsidRPr="00D81606">
        <w:rPr>
          <w:rFonts w:asciiTheme="majorHAnsi" w:hAnsiTheme="majorHAnsi"/>
          <w:sz w:val="28"/>
          <w:szCs w:val="28"/>
        </w:rPr>
        <w:t xml:space="preserve"> </w:t>
      </w:r>
    </w:p>
    <w:p w14:paraId="757DB592" w14:textId="77777777" w:rsidR="00DE5402" w:rsidRDefault="00DE5402" w:rsidP="00DE5402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New leadership activities: philanthropy (connected to the Free the Children/Me to We group)</w:t>
      </w:r>
    </w:p>
    <w:p w14:paraId="72AB9487" w14:textId="3C00681C" w:rsidR="00DE5402" w:rsidRDefault="00DE5402" w:rsidP="00DE5402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Jump Rope for Heart – event on Feb. 16 was great and over $2900</w:t>
      </w:r>
      <w:r w:rsidR="008B582E">
        <w:rPr>
          <w:rFonts w:asciiTheme="majorHAnsi" w:hAnsiTheme="majorHAnsi"/>
          <w:sz w:val="28"/>
          <w:szCs w:val="28"/>
        </w:rPr>
        <w:t xml:space="preserve"> was raised! Our goal was $2300 so Mrs. Davison will be completing the pie in the face stunt next week at an assembly!</w:t>
      </w:r>
      <w:r>
        <w:rPr>
          <w:rFonts w:asciiTheme="majorHAnsi" w:hAnsiTheme="majorHAnsi"/>
          <w:sz w:val="28"/>
          <w:szCs w:val="28"/>
        </w:rPr>
        <w:t xml:space="preserve"> </w:t>
      </w:r>
    </w:p>
    <w:p w14:paraId="0E148874" w14:textId="1CC7E748" w:rsidR="008B582E" w:rsidRDefault="008B582E" w:rsidP="00DE5402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Term 2 reports and Parent-Teacher conferences (next Tuesday)</w:t>
      </w:r>
    </w:p>
    <w:p w14:paraId="034B03A4" w14:textId="77777777" w:rsidR="00DE5402" w:rsidRDefault="00DE5402" w:rsidP="00DE5402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Hip hop classes (sponsored by the PAC – Thank you again!) for all classes (in place of art workshops this year) Begins on Jan. 29</w:t>
      </w:r>
    </w:p>
    <w:p w14:paraId="6FD76193" w14:textId="023388D2" w:rsidR="00DE5402" w:rsidRDefault="008B582E" w:rsidP="00DE5402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FSA tests for grades 4 and 7 were completed and student results reports along with booklets are sent home next week.</w:t>
      </w:r>
    </w:p>
    <w:p w14:paraId="458186A7" w14:textId="77777777" w:rsidR="0021557C" w:rsidRDefault="0021557C" w:rsidP="0021557C">
      <w:pPr>
        <w:rPr>
          <w:rFonts w:asciiTheme="majorHAnsi" w:hAnsiTheme="majorHAnsi"/>
          <w:sz w:val="28"/>
          <w:szCs w:val="28"/>
        </w:rPr>
      </w:pPr>
    </w:p>
    <w:p w14:paraId="7E5D5D19" w14:textId="6FB75559" w:rsidR="00960E30" w:rsidRDefault="002D3C79" w:rsidP="0082770C">
      <w:pPr>
        <w:rPr>
          <w:rFonts w:asciiTheme="majorHAnsi" w:hAnsiTheme="majorHAnsi"/>
          <w:sz w:val="28"/>
          <w:szCs w:val="28"/>
        </w:rPr>
      </w:pPr>
      <w:r w:rsidRPr="0082770C">
        <w:rPr>
          <w:rFonts w:asciiTheme="majorHAnsi" w:hAnsiTheme="majorHAnsi"/>
          <w:sz w:val="28"/>
          <w:szCs w:val="28"/>
        </w:rPr>
        <w:t>Upcoming Events</w:t>
      </w:r>
      <w:r w:rsidR="00960E30">
        <w:rPr>
          <w:rFonts w:asciiTheme="majorHAnsi" w:hAnsiTheme="majorHAnsi"/>
          <w:sz w:val="28"/>
          <w:szCs w:val="28"/>
        </w:rPr>
        <w:t>:</w:t>
      </w:r>
    </w:p>
    <w:p w14:paraId="239D98F5" w14:textId="639BB7BD" w:rsidR="00DE5402" w:rsidRPr="00DE5402" w:rsidRDefault="00DE5402" w:rsidP="00DE5402">
      <w:pPr>
        <w:pStyle w:val="ListParagraph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School Garden/outdoor classroom in the Kindergarten courtyard</w:t>
      </w:r>
    </w:p>
    <w:p w14:paraId="37B89EDE" w14:textId="62DF4973" w:rsidR="00DE5402" w:rsidRDefault="00DE5402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Spirit Wear Sale after Spring Break</w:t>
      </w:r>
    </w:p>
    <w:p w14:paraId="34C72AAF" w14:textId="6AFBC3CF" w:rsidR="00DE5402" w:rsidRDefault="00DE5402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“</w:t>
      </w:r>
      <w:proofErr w:type="spellStart"/>
      <w:r>
        <w:rPr>
          <w:rFonts w:asciiTheme="majorHAnsi" w:hAnsiTheme="majorHAnsi"/>
          <w:sz w:val="28"/>
          <w:szCs w:val="28"/>
        </w:rPr>
        <w:t>Kilometre</w:t>
      </w:r>
      <w:proofErr w:type="spellEnd"/>
      <w:r>
        <w:rPr>
          <w:rFonts w:asciiTheme="majorHAnsi" w:hAnsiTheme="majorHAnsi"/>
          <w:sz w:val="28"/>
          <w:szCs w:val="28"/>
        </w:rPr>
        <w:t xml:space="preserve"> Club” – early morning running for students, staff and parents!</w:t>
      </w:r>
    </w:p>
    <w:p w14:paraId="36B57950" w14:textId="59B58434" w:rsidR="00DE5402" w:rsidRDefault="00DE5402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Mobile Dairy Classroom visiting March 25</w:t>
      </w:r>
    </w:p>
    <w:p w14:paraId="67E4B97B" w14:textId="4CAC8C22" w:rsidR="00DE5402" w:rsidRDefault="00DE5402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Terry Fox Run in April</w:t>
      </w:r>
    </w:p>
    <w:p w14:paraId="59B879FD" w14:textId="77777777" w:rsidR="00960E30" w:rsidRPr="008B582E" w:rsidRDefault="00960E30" w:rsidP="008B582E">
      <w:pPr>
        <w:pStyle w:val="ListParagraph"/>
        <w:rPr>
          <w:rFonts w:asciiTheme="majorHAnsi" w:hAnsiTheme="majorHAnsi"/>
          <w:sz w:val="28"/>
          <w:szCs w:val="28"/>
        </w:rPr>
      </w:pPr>
    </w:p>
    <w:p w14:paraId="457352EE" w14:textId="38315362" w:rsidR="0082770C" w:rsidRDefault="0021557C" w:rsidP="0082770C">
      <w:pPr>
        <w:rPr>
          <w:rFonts w:asciiTheme="majorHAnsi" w:hAnsiTheme="majorHAnsi"/>
          <w:sz w:val="28"/>
          <w:szCs w:val="28"/>
        </w:rPr>
      </w:pPr>
      <w:r w:rsidRPr="0082770C">
        <w:rPr>
          <w:rFonts w:asciiTheme="majorHAnsi" w:hAnsiTheme="majorHAnsi"/>
          <w:sz w:val="28"/>
          <w:szCs w:val="28"/>
        </w:rPr>
        <w:t>Items to discuss:</w:t>
      </w:r>
    </w:p>
    <w:p w14:paraId="24055DAD" w14:textId="404B262E" w:rsidR="00D40D70" w:rsidRDefault="008B582E" w:rsidP="008B582E">
      <w:pPr>
        <w:pStyle w:val="ListParagraph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Volunteer Lice Checking Crew?  Our teachers are wondering if there might be some parent volunteers willing to come once a month and check heads….</w:t>
      </w:r>
      <w:bookmarkStart w:id="0" w:name="_GoBack"/>
      <w:bookmarkEnd w:id="0"/>
    </w:p>
    <w:p w14:paraId="0E259CAF" w14:textId="77777777" w:rsidR="008B582E" w:rsidRDefault="008B582E" w:rsidP="008B582E">
      <w:pPr>
        <w:pStyle w:val="ListParagraph"/>
        <w:rPr>
          <w:rFonts w:asciiTheme="majorHAnsi" w:hAnsiTheme="majorHAnsi"/>
          <w:sz w:val="28"/>
          <w:szCs w:val="28"/>
        </w:rPr>
      </w:pPr>
    </w:p>
    <w:p w14:paraId="0405CE89" w14:textId="77777777" w:rsidR="008B582E" w:rsidRPr="008B582E" w:rsidRDefault="008B582E" w:rsidP="008B582E">
      <w:pPr>
        <w:pStyle w:val="ListParagraph"/>
        <w:rPr>
          <w:rFonts w:asciiTheme="majorHAnsi" w:hAnsiTheme="majorHAnsi"/>
          <w:sz w:val="28"/>
          <w:szCs w:val="28"/>
        </w:rPr>
      </w:pPr>
    </w:p>
    <w:sectPr w:rsidR="008B582E" w:rsidRPr="008B582E" w:rsidSect="002917E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947"/>
    <w:multiLevelType w:val="hybridMultilevel"/>
    <w:tmpl w:val="4214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47EDC"/>
    <w:multiLevelType w:val="hybridMultilevel"/>
    <w:tmpl w:val="3F42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F3E87"/>
    <w:multiLevelType w:val="hybridMultilevel"/>
    <w:tmpl w:val="174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34E1E"/>
    <w:multiLevelType w:val="hybridMultilevel"/>
    <w:tmpl w:val="3B9C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9615F"/>
    <w:multiLevelType w:val="hybridMultilevel"/>
    <w:tmpl w:val="63D0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17016"/>
    <w:multiLevelType w:val="hybridMultilevel"/>
    <w:tmpl w:val="B802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7770E"/>
    <w:multiLevelType w:val="hybridMultilevel"/>
    <w:tmpl w:val="5B58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2234D"/>
    <w:multiLevelType w:val="hybridMultilevel"/>
    <w:tmpl w:val="0B90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15365"/>
    <w:multiLevelType w:val="hybridMultilevel"/>
    <w:tmpl w:val="3FF8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72C62"/>
    <w:multiLevelType w:val="hybridMultilevel"/>
    <w:tmpl w:val="DB92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00BAB"/>
    <w:multiLevelType w:val="hybridMultilevel"/>
    <w:tmpl w:val="AF30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36668"/>
    <w:multiLevelType w:val="hybridMultilevel"/>
    <w:tmpl w:val="D31ED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D73FE"/>
    <w:multiLevelType w:val="hybridMultilevel"/>
    <w:tmpl w:val="2D5E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7C"/>
    <w:rsid w:val="00067A12"/>
    <w:rsid w:val="0021557C"/>
    <w:rsid w:val="002917E7"/>
    <w:rsid w:val="002D3C79"/>
    <w:rsid w:val="004121C5"/>
    <w:rsid w:val="00530D0D"/>
    <w:rsid w:val="00724286"/>
    <w:rsid w:val="007A0B7C"/>
    <w:rsid w:val="007A1E62"/>
    <w:rsid w:val="0082770C"/>
    <w:rsid w:val="00893D5C"/>
    <w:rsid w:val="008B582E"/>
    <w:rsid w:val="00960E30"/>
    <w:rsid w:val="00A220DB"/>
    <w:rsid w:val="00B1398A"/>
    <w:rsid w:val="00BA53CA"/>
    <w:rsid w:val="00D40D70"/>
    <w:rsid w:val="00D81606"/>
    <w:rsid w:val="00DE5402"/>
    <w:rsid w:val="00E7318C"/>
    <w:rsid w:val="00FC28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4EB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AED3320D5A04081A6DC12B391FA07" ma:contentTypeVersion="1" ma:contentTypeDescription="Create a new document." ma:contentTypeScope="" ma:versionID="c08847aae118a35fd1a0216dd3f3f5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9B920F-E84E-420C-B91D-3C56FDF711D2}"/>
</file>

<file path=customXml/itemProps2.xml><?xml version="1.0" encoding="utf-8"?>
<ds:datastoreItem xmlns:ds="http://schemas.openxmlformats.org/officeDocument/2006/customXml" ds:itemID="{A3899AAA-3CD0-4F4C-8F69-E74063232C70}"/>
</file>

<file path=customXml/itemProps3.xml><?xml version="1.0" encoding="utf-8"?>
<ds:datastoreItem xmlns:ds="http://schemas.openxmlformats.org/officeDocument/2006/customXml" ds:itemID="{A55E8ABB-7E32-4CD1-ACF0-E7BE6B01F9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912</Characters>
  <Application>Microsoft Macintosh Word</Application>
  <DocSecurity>0</DocSecurity>
  <Lines>7</Lines>
  <Paragraphs>2</Paragraphs>
  <ScaleCrop>false</ScaleCrop>
  <Company>School District #36 (Surrey)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Management Services</dc:creator>
  <cp:keywords/>
  <dc:description/>
  <cp:lastModifiedBy>Carol Davison</cp:lastModifiedBy>
  <cp:revision>2</cp:revision>
  <cp:lastPrinted>2015-02-25T21:54:00Z</cp:lastPrinted>
  <dcterms:created xsi:type="dcterms:W3CDTF">2015-02-25T21:54:00Z</dcterms:created>
  <dcterms:modified xsi:type="dcterms:W3CDTF">2015-02-25T21:54:00Z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0x010100587AED3320D5A04081A6DC12B391FA07</vt:lpwstr>
  </property>
</Properties>
</file>