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42CD" w14:textId="77777777" w:rsidR="00A220DB" w:rsidRPr="00893D5C" w:rsidRDefault="0021557C" w:rsidP="00893D5C">
      <w:pPr>
        <w:jc w:val="center"/>
        <w:rPr>
          <w:rFonts w:asciiTheme="majorHAnsi" w:hAnsiTheme="majorHAnsi"/>
          <w:b/>
          <w:sz w:val="28"/>
          <w:szCs w:val="28"/>
        </w:rPr>
      </w:pPr>
      <w:r w:rsidRPr="00893D5C">
        <w:rPr>
          <w:rFonts w:asciiTheme="majorHAnsi" w:hAnsiTheme="majorHAnsi"/>
          <w:b/>
          <w:sz w:val="28"/>
          <w:szCs w:val="28"/>
        </w:rPr>
        <w:t>Principal’s Report – PAC Meeting</w:t>
      </w:r>
    </w:p>
    <w:p w14:paraId="7C75929A" w14:textId="7DBBC867" w:rsidR="0021557C" w:rsidRPr="00893D5C" w:rsidRDefault="0036471A" w:rsidP="001B2F4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February 22</w:t>
      </w:r>
      <w:r w:rsidR="001B2F42">
        <w:rPr>
          <w:rFonts w:asciiTheme="majorHAnsi" w:hAnsiTheme="majorHAnsi"/>
          <w:b/>
          <w:sz w:val="28"/>
          <w:szCs w:val="28"/>
        </w:rPr>
        <w:t>, 2016</w:t>
      </w:r>
    </w:p>
    <w:p w14:paraId="45861FDF" w14:textId="77777777" w:rsidR="0021557C" w:rsidRPr="00893D5C" w:rsidRDefault="0021557C">
      <w:pPr>
        <w:rPr>
          <w:rFonts w:asciiTheme="majorHAnsi" w:hAnsiTheme="majorHAnsi"/>
        </w:rPr>
      </w:pPr>
    </w:p>
    <w:p w14:paraId="79794508" w14:textId="77777777" w:rsidR="00D81606" w:rsidRDefault="0021557C" w:rsidP="00D81606">
      <w:pPr>
        <w:rPr>
          <w:rFonts w:asciiTheme="majorHAnsi" w:hAnsiTheme="majorHAnsi"/>
          <w:sz w:val="28"/>
          <w:szCs w:val="28"/>
        </w:rPr>
      </w:pPr>
      <w:r w:rsidRPr="00D81606">
        <w:rPr>
          <w:rFonts w:asciiTheme="majorHAnsi" w:hAnsiTheme="majorHAnsi"/>
          <w:sz w:val="28"/>
          <w:szCs w:val="28"/>
        </w:rPr>
        <w:t>Recent Events:</w:t>
      </w:r>
      <w:r w:rsidR="00D81606" w:rsidRPr="00D81606">
        <w:rPr>
          <w:rFonts w:asciiTheme="majorHAnsi" w:hAnsiTheme="majorHAnsi"/>
          <w:sz w:val="28"/>
          <w:szCs w:val="28"/>
        </w:rPr>
        <w:t xml:space="preserve"> </w:t>
      </w:r>
    </w:p>
    <w:p w14:paraId="778C5510" w14:textId="71CD5F57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Coed intramural basketball league grades 5-7 – playoffs this week</w:t>
      </w:r>
    </w:p>
    <w:p w14:paraId="5DA84391" w14:textId="46312398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School musical rehearsals underway – around 25 students grades 3-7 involved</w:t>
      </w:r>
    </w:p>
    <w:p w14:paraId="1B34FC27" w14:textId="662F634C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Jump Rope for Heart raised over $3200</w:t>
      </w:r>
    </w:p>
    <w:p w14:paraId="5ABA1BEA" w14:textId="2076CF41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Kindergarten registration – 35 registered, 40 projected</w:t>
      </w:r>
    </w:p>
    <w:p w14:paraId="30CDBF3E" w14:textId="50F8B2DB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FRIMM grade 6 registration – 23 registered, 23 projected</w:t>
      </w:r>
    </w:p>
    <w:p w14:paraId="6D076D4A" w14:textId="5D39CB0D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New students – we are now full in K and 7 English</w:t>
      </w:r>
    </w:p>
    <w:p w14:paraId="602E8231" w14:textId="17AA06D4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Foundation Skill Assessment completed – results home before Spring Break</w:t>
      </w:r>
    </w:p>
    <w:p w14:paraId="73457561" w14:textId="28CD63E7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Grade 7 course selection for EMS</w:t>
      </w:r>
    </w:p>
    <w:p w14:paraId="4AB4F370" w14:textId="1C035B73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Gymnastics lessons for all classes have begun</w:t>
      </w:r>
    </w:p>
    <w:p w14:paraId="4C5BAEED" w14:textId="23FAE9B2" w:rsidR="0036471A" w:rsidRDefault="0036471A" w:rsidP="0036471A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“Fresh to You” Fundraiser now underway with orders due Mar. 4</w:t>
      </w:r>
    </w:p>
    <w:p w14:paraId="7B3F1955" w14:textId="77777777" w:rsidR="00E76463" w:rsidRPr="00E76463" w:rsidRDefault="00E76463" w:rsidP="00E76463">
      <w:pPr>
        <w:pStyle w:val="ListParagraph"/>
        <w:rPr>
          <w:rFonts w:asciiTheme="majorHAnsi" w:hAnsiTheme="majorHAnsi"/>
          <w:sz w:val="28"/>
          <w:szCs w:val="28"/>
        </w:rPr>
      </w:pPr>
    </w:p>
    <w:p w14:paraId="7E5D5D19" w14:textId="6FB75559" w:rsidR="00960E30" w:rsidRDefault="002D3C79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Upcoming Events</w:t>
      </w:r>
      <w:r w:rsidR="00960E30">
        <w:rPr>
          <w:rFonts w:asciiTheme="majorHAnsi" w:hAnsiTheme="majorHAnsi"/>
          <w:sz w:val="28"/>
          <w:szCs w:val="28"/>
        </w:rPr>
        <w:t>:</w:t>
      </w:r>
    </w:p>
    <w:p w14:paraId="38F2C38F" w14:textId="77777777" w:rsidR="0036471A" w:rsidRDefault="0036471A" w:rsidP="0036471A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Anti-Bullying Day on Feb. 24 with “Mix it Up Lunch” </w:t>
      </w:r>
    </w:p>
    <w:p w14:paraId="47D7F8A2" w14:textId="54451BA4" w:rsidR="0036471A" w:rsidRDefault="0036471A" w:rsidP="0036471A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Term 2 reports and conferences (March 3 and 9)</w:t>
      </w:r>
    </w:p>
    <w:p w14:paraId="4F948B47" w14:textId="29E08F0C" w:rsidR="0036471A" w:rsidRDefault="0036471A" w:rsidP="0036471A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Me to We hosts “Ultimate Environmental Scavenger Hunt” as a fundraiser on March 10 </w:t>
      </w:r>
    </w:p>
    <w:p w14:paraId="4EABA4DD" w14:textId="586DF3B0" w:rsidR="0036471A" w:rsidRPr="0036471A" w:rsidRDefault="0036471A" w:rsidP="0036471A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Field trips – EMS Powwow, Science World, Arts Umbrella…</w:t>
      </w:r>
    </w:p>
    <w:p w14:paraId="0B4FF677" w14:textId="77777777" w:rsidR="001533DF" w:rsidRPr="00EE3F73" w:rsidRDefault="001533DF" w:rsidP="00EE3F73">
      <w:pPr>
        <w:rPr>
          <w:rFonts w:asciiTheme="majorHAnsi" w:hAnsiTheme="majorHAnsi"/>
          <w:sz w:val="28"/>
          <w:szCs w:val="28"/>
        </w:rPr>
      </w:pPr>
    </w:p>
    <w:p w14:paraId="3195B25E" w14:textId="4E830611" w:rsidR="001533DF" w:rsidRDefault="0021557C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Items to discuss:</w:t>
      </w:r>
    </w:p>
    <w:p w14:paraId="59CDF3D5" w14:textId="395234BA" w:rsidR="00E76463" w:rsidRDefault="001B2F42" w:rsidP="00E76463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Playground equipment site approval…</w:t>
      </w:r>
      <w:proofErr w:type="gramStart"/>
      <w:r>
        <w:rPr>
          <w:rFonts w:asciiTheme="majorHAnsi" w:hAnsiTheme="majorHAnsi"/>
          <w:sz w:val="28"/>
          <w:szCs w:val="28"/>
        </w:rPr>
        <w:t>.what’s</w:t>
      </w:r>
      <w:proofErr w:type="gramEnd"/>
      <w:r>
        <w:rPr>
          <w:rFonts w:asciiTheme="majorHAnsi" w:hAnsiTheme="majorHAnsi"/>
          <w:sz w:val="28"/>
          <w:szCs w:val="28"/>
        </w:rPr>
        <w:t xml:space="preserve"> next?</w:t>
      </w:r>
      <w:r w:rsidR="0036471A">
        <w:rPr>
          <w:rFonts w:asciiTheme="majorHAnsi" w:hAnsiTheme="majorHAnsi"/>
          <w:sz w:val="28"/>
          <w:szCs w:val="28"/>
        </w:rPr>
        <w:t xml:space="preserve"> Suggestions for getting students’ input – some possibilities</w:t>
      </w:r>
    </w:p>
    <w:p w14:paraId="13C9BC5B" w14:textId="77777777" w:rsidR="0036471A" w:rsidRPr="00E76463" w:rsidRDefault="0036471A" w:rsidP="00E76463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138C8748" w14:textId="77777777" w:rsidR="00202BC1" w:rsidRDefault="00202BC1" w:rsidP="0082770C">
      <w:pPr>
        <w:rPr>
          <w:rFonts w:asciiTheme="majorHAnsi" w:hAnsiTheme="majorHAnsi"/>
          <w:sz w:val="28"/>
          <w:szCs w:val="28"/>
        </w:rPr>
      </w:pPr>
    </w:p>
    <w:p w14:paraId="38649361" w14:textId="77777777" w:rsidR="000F5FAA" w:rsidRPr="000F5FAA" w:rsidRDefault="000F5FAA" w:rsidP="000F5FAA">
      <w:pPr>
        <w:rPr>
          <w:rFonts w:asciiTheme="majorHAnsi" w:hAnsiTheme="majorHAnsi"/>
          <w:sz w:val="28"/>
          <w:szCs w:val="28"/>
        </w:rPr>
      </w:pPr>
    </w:p>
    <w:p w14:paraId="6883C2E3" w14:textId="77777777" w:rsidR="001533DF" w:rsidRDefault="001533DF" w:rsidP="0082770C">
      <w:pPr>
        <w:rPr>
          <w:rFonts w:asciiTheme="majorHAnsi" w:hAnsiTheme="majorHAnsi"/>
          <w:sz w:val="28"/>
          <w:szCs w:val="28"/>
        </w:rPr>
      </w:pPr>
    </w:p>
    <w:p w14:paraId="09B9B536" w14:textId="77777777" w:rsidR="001533DF" w:rsidRDefault="001533DF" w:rsidP="0082770C">
      <w:pPr>
        <w:rPr>
          <w:rFonts w:asciiTheme="majorHAnsi" w:hAnsiTheme="majorHAnsi"/>
          <w:sz w:val="28"/>
          <w:szCs w:val="28"/>
        </w:rPr>
      </w:pPr>
    </w:p>
    <w:p w14:paraId="3FC2D70A" w14:textId="77777777" w:rsidR="00630122" w:rsidRDefault="00630122" w:rsidP="0082770C">
      <w:pPr>
        <w:rPr>
          <w:rFonts w:asciiTheme="majorHAnsi" w:hAnsiTheme="majorHAnsi"/>
          <w:sz w:val="28"/>
          <w:szCs w:val="28"/>
        </w:rPr>
      </w:pPr>
    </w:p>
    <w:p w14:paraId="30C0815C" w14:textId="77777777" w:rsidR="00630122" w:rsidRDefault="00630122" w:rsidP="0082770C">
      <w:pPr>
        <w:rPr>
          <w:rFonts w:asciiTheme="majorHAnsi" w:hAnsiTheme="majorHAnsi"/>
          <w:sz w:val="28"/>
          <w:szCs w:val="28"/>
        </w:rPr>
      </w:pPr>
    </w:p>
    <w:p w14:paraId="3BA49AE1" w14:textId="77777777" w:rsidR="005E37CF" w:rsidRDefault="005E37CF" w:rsidP="008B582E">
      <w:pPr>
        <w:pStyle w:val="ListParagraph"/>
        <w:rPr>
          <w:rFonts w:asciiTheme="majorHAnsi" w:hAnsiTheme="majorHAnsi"/>
          <w:sz w:val="28"/>
          <w:szCs w:val="28"/>
        </w:rPr>
      </w:pPr>
    </w:p>
    <w:p w14:paraId="0405CE89" w14:textId="77777777" w:rsidR="008B582E" w:rsidRPr="008B582E" w:rsidRDefault="008B582E" w:rsidP="008B582E">
      <w:pPr>
        <w:pStyle w:val="ListParagraph"/>
        <w:rPr>
          <w:rFonts w:asciiTheme="majorHAnsi" w:hAnsiTheme="majorHAnsi"/>
          <w:sz w:val="28"/>
          <w:szCs w:val="28"/>
        </w:rPr>
      </w:pPr>
    </w:p>
    <w:sectPr w:rsidR="008B582E" w:rsidRPr="008B582E" w:rsidSect="00630122">
      <w:pgSz w:w="12240" w:h="15840"/>
      <w:pgMar w:top="1440" w:right="75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2D"/>
    <w:multiLevelType w:val="hybridMultilevel"/>
    <w:tmpl w:val="7468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C3947"/>
    <w:multiLevelType w:val="hybridMultilevel"/>
    <w:tmpl w:val="4214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47EDC"/>
    <w:multiLevelType w:val="hybridMultilevel"/>
    <w:tmpl w:val="3F4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F3E87"/>
    <w:multiLevelType w:val="hybridMultilevel"/>
    <w:tmpl w:val="174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34E1E"/>
    <w:multiLevelType w:val="hybridMultilevel"/>
    <w:tmpl w:val="3B9C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9615F"/>
    <w:multiLevelType w:val="hybridMultilevel"/>
    <w:tmpl w:val="63D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F7AFB"/>
    <w:multiLevelType w:val="hybridMultilevel"/>
    <w:tmpl w:val="8F94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17016"/>
    <w:multiLevelType w:val="hybridMultilevel"/>
    <w:tmpl w:val="B80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7770E"/>
    <w:multiLevelType w:val="hybridMultilevel"/>
    <w:tmpl w:val="5B5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1CF3"/>
    <w:multiLevelType w:val="hybridMultilevel"/>
    <w:tmpl w:val="7E56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3271C"/>
    <w:multiLevelType w:val="hybridMultilevel"/>
    <w:tmpl w:val="A05A0D88"/>
    <w:lvl w:ilvl="0" w:tplc="49B41024">
      <w:start w:val="50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95DFE"/>
    <w:multiLevelType w:val="hybridMultilevel"/>
    <w:tmpl w:val="407E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F7F65"/>
    <w:multiLevelType w:val="hybridMultilevel"/>
    <w:tmpl w:val="19FE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2234D"/>
    <w:multiLevelType w:val="hybridMultilevel"/>
    <w:tmpl w:val="0B90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15365"/>
    <w:multiLevelType w:val="hybridMultilevel"/>
    <w:tmpl w:val="3FF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72C62"/>
    <w:multiLevelType w:val="hybridMultilevel"/>
    <w:tmpl w:val="DB92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00BAB"/>
    <w:multiLevelType w:val="hybridMultilevel"/>
    <w:tmpl w:val="AF30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A7262"/>
    <w:multiLevelType w:val="hybridMultilevel"/>
    <w:tmpl w:val="BEF0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36668"/>
    <w:multiLevelType w:val="hybridMultilevel"/>
    <w:tmpl w:val="D31E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D0780"/>
    <w:multiLevelType w:val="hybridMultilevel"/>
    <w:tmpl w:val="D7F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D73FE"/>
    <w:multiLevelType w:val="hybridMultilevel"/>
    <w:tmpl w:val="2D5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8"/>
  </w:num>
  <w:num w:numId="9">
    <w:abstractNumId w:val="8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9"/>
  </w:num>
  <w:num w:numId="15">
    <w:abstractNumId w:val="19"/>
  </w:num>
  <w:num w:numId="16">
    <w:abstractNumId w:val="0"/>
  </w:num>
  <w:num w:numId="17">
    <w:abstractNumId w:val="10"/>
  </w:num>
  <w:num w:numId="18">
    <w:abstractNumId w:val="6"/>
  </w:num>
  <w:num w:numId="19">
    <w:abstractNumId w:val="17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7C"/>
    <w:rsid w:val="00067A12"/>
    <w:rsid w:val="000F5FAA"/>
    <w:rsid w:val="001533DF"/>
    <w:rsid w:val="001A72A7"/>
    <w:rsid w:val="001B2F42"/>
    <w:rsid w:val="00202BC1"/>
    <w:rsid w:val="0021557C"/>
    <w:rsid w:val="002917E7"/>
    <w:rsid w:val="002D3C79"/>
    <w:rsid w:val="0036471A"/>
    <w:rsid w:val="004121C5"/>
    <w:rsid w:val="00530D0D"/>
    <w:rsid w:val="005E37CF"/>
    <w:rsid w:val="00630122"/>
    <w:rsid w:val="0070346B"/>
    <w:rsid w:val="00724286"/>
    <w:rsid w:val="00786F4A"/>
    <w:rsid w:val="007A0B7C"/>
    <w:rsid w:val="007A1E62"/>
    <w:rsid w:val="0082770C"/>
    <w:rsid w:val="00893D5C"/>
    <w:rsid w:val="008B582E"/>
    <w:rsid w:val="00960E30"/>
    <w:rsid w:val="00A220DB"/>
    <w:rsid w:val="00A77A52"/>
    <w:rsid w:val="00B1398A"/>
    <w:rsid w:val="00BA53CA"/>
    <w:rsid w:val="00BD02B9"/>
    <w:rsid w:val="00D40D70"/>
    <w:rsid w:val="00D81606"/>
    <w:rsid w:val="00DE5402"/>
    <w:rsid w:val="00E7318C"/>
    <w:rsid w:val="00E76463"/>
    <w:rsid w:val="00EE3F73"/>
    <w:rsid w:val="00FC2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E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AED3320D5A04081A6DC12B391FA07" ma:contentTypeVersion="1" ma:contentTypeDescription="Create a new document." ma:contentTypeScope="" ma:versionID="c08847aae118a35fd1a0216dd3f3f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805769-DF51-445A-A88C-7030C061B6BB}"/>
</file>

<file path=customXml/itemProps2.xml><?xml version="1.0" encoding="utf-8"?>
<ds:datastoreItem xmlns:ds="http://schemas.openxmlformats.org/officeDocument/2006/customXml" ds:itemID="{A426079C-428F-4918-843E-1E668D8D5F30}"/>
</file>

<file path=customXml/itemProps3.xml><?xml version="1.0" encoding="utf-8"?>
<ds:datastoreItem xmlns:ds="http://schemas.openxmlformats.org/officeDocument/2006/customXml" ds:itemID="{B4B1EEAC-DE07-4E6F-B66D-8E69FA33B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Macintosh Word</Application>
  <DocSecurity>0</DocSecurity>
  <Lines>7</Lines>
  <Paragraphs>2</Paragraphs>
  <ScaleCrop>false</ScaleCrop>
  <Company>School District #36 (Surrey)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Carol Davison</cp:lastModifiedBy>
  <cp:revision>2</cp:revision>
  <cp:lastPrinted>2016-02-22T22:26:00Z</cp:lastPrinted>
  <dcterms:created xsi:type="dcterms:W3CDTF">2016-02-22T23:55:00Z</dcterms:created>
  <dcterms:modified xsi:type="dcterms:W3CDTF">2016-02-22T23:55:00Z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0x010100587AED3320D5A04081A6DC12B391FA07</vt:lpwstr>
  </property>
</Properties>
</file>