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bookmarkStart w:id="0" w:name="_GoBack"/>
      <w:bookmarkEnd w:id="0"/>
      <w:r w:rsidRPr="00FC47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AFF32" wp14:editId="5DFCEFFD">
                <wp:simplePos x="0" y="0"/>
                <wp:positionH relativeFrom="column">
                  <wp:posOffset>4429125</wp:posOffset>
                </wp:positionH>
                <wp:positionV relativeFrom="paragraph">
                  <wp:posOffset>-371475</wp:posOffset>
                </wp:positionV>
                <wp:extent cx="4048125" cy="629602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25" w:rsidRDefault="00FC4725" w:rsidP="00FC47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4725" w:rsidRDefault="00FC4725" w:rsidP="00FC47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C472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Psych Disorders Research Websites</w:t>
                            </w:r>
                          </w:p>
                          <w:p w:rsid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proofErr w:type="spellStart"/>
                            <w:proofErr w:type="gramStart"/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allpsych</w:t>
                            </w:r>
                            <w:proofErr w:type="spellEnd"/>
                            <w:proofErr w:type="gramEnd"/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5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http://allpsych.com/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Canadian Mental Health Association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6" w:tgtFrame="_blank" w:tooltip="http://www.cmha.ca/mental-health/understanding-mental-illness/&#10;Ctrl+Click to follow li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http://www.cmha.ca/mental-health/understanding-mental-illness/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Encyclopedia of Mental Disorders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7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http://www.minddisorders.com/index.html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proofErr w:type="spellStart"/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HelpGuide</w:t>
                            </w:r>
                            <w:proofErr w:type="spellEnd"/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8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https://www.helpguide.org/</w:t>
                              </w:r>
                            </w:hyperlink>
                            <w:hyperlink r:id="rId9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https://www.helpguide.org/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Mind Check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0" w:tgtFrame="_blank" w:tooltip="http://mindcheck.ca/&#10;Ctrl+Click to follow li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http://mindcheck.ca/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Mind Your Mind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1" w:tgtFrame="_blank" w:tooltip="https://mindyourmind.ca/&#10;Ctrl+Click to follow li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https://mindyourmind.ca/</w:t>
                              </w:r>
                            </w:hyperlink>
                            <w:hyperlink r:id="rId12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https://mindyourmind.ca/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proofErr w:type="spellStart"/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PsychCentral</w:t>
                            </w:r>
                            <w:proofErr w:type="spellEnd"/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3" w:tgtFrame="_blank" w:tooltip="http://psychcentral.com/&#10;Ctrl+Click to follow li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http://psychcentral.com/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Psychology Today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4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https://www.psychologytoday.com/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Teen Mental Health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5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http://teenmentalhealth.org/learn/mental-disorders/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-29.25pt;width:318.75pt;height:4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" strokeweight="2.25pt">
                <v:textbox>
                  <w:txbxContent>
                    <w:p w:rsidR="00FC4725" w:rsidRDefault="00FC4725" w:rsidP="00FC4725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FC4725" w:rsidRDefault="00FC4725" w:rsidP="00FC4725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C472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Psych Disorders Research Websites</w:t>
                      </w:r>
                    </w:p>
                    <w:p w:rsid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proofErr w:type="spellStart"/>
                      <w:proofErr w:type="gramStart"/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allpsych</w:t>
                      </w:r>
                      <w:proofErr w:type="spellEnd"/>
                      <w:proofErr w:type="gramEnd"/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hyperlink r:id="rId16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http://allpsych.com/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Canadian Mental Health Association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17" w:tgtFrame="_blank" w:tooltip="http://www.cmha.ca/mental-health/understanding-mental-illness/&#10;Ctrl+Click to follow li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http://www.cmha.ca/mental-health/understanding-mental-illness/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Encyclopedia of Mental Disorders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18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http://www.minddisorders.com/index.html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proofErr w:type="spellStart"/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HelpGuide</w:t>
                      </w:r>
                      <w:proofErr w:type="spellEnd"/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19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https://www.helpguide.org/</w:t>
                        </w:r>
                      </w:hyperlink>
                      <w:hyperlink r:id="rId20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https://www.helpguide.org/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Mind Check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21" w:tgtFrame="_blank" w:tooltip="http://mindcheck.ca/&#10;Ctrl+Click to follow li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http://mindcheck.ca/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Mind Your Mind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22" w:tgtFrame="_blank" w:tooltip="https://mindyourmind.ca/&#10;Ctrl+Click to follow li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https://mindyourmind.ca/</w:t>
                        </w:r>
                      </w:hyperlink>
                      <w:hyperlink r:id="rId23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https://mindyourmind.ca/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proofErr w:type="spellStart"/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PsychCentral</w:t>
                      </w:r>
                      <w:proofErr w:type="spellEnd"/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24" w:tgtFrame="_blank" w:tooltip="http://psychcentral.com/&#10;Ctrl+Click to follow li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http://psychcentral.com/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Psychology Today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25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https://www.psychologytoday.com/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Teen Mental Health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26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http://teenmentalhealth.org/learn/mental-disorders/</w:t>
                        </w:r>
                      </w:hyperlink>
                    </w:p>
                    <w:p w:rsidR="00FC4725" w:rsidRPr="00FC4725" w:rsidRDefault="00FC4725" w:rsidP="00FC4725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7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0C74" wp14:editId="27CA8B9E">
                <wp:simplePos x="0" y="0"/>
                <wp:positionH relativeFrom="column">
                  <wp:posOffset>123825</wp:posOffset>
                </wp:positionH>
                <wp:positionV relativeFrom="paragraph">
                  <wp:posOffset>-390525</wp:posOffset>
                </wp:positionV>
                <wp:extent cx="4048125" cy="62960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25" w:rsidRDefault="00FC4725" w:rsidP="00FC47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4725" w:rsidRDefault="00FC4725" w:rsidP="00FC47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C472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Psych Disorders Research Websites</w:t>
                            </w:r>
                          </w:p>
                          <w:p w:rsid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proofErr w:type="spellStart"/>
                            <w:proofErr w:type="gramStart"/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allpsych</w:t>
                            </w:r>
                            <w:proofErr w:type="spellEnd"/>
                            <w:proofErr w:type="gramEnd"/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27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http://allpsych.com/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Canadian Mental Health Association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28" w:tgtFrame="_blank" w:tooltip="http://www.cmha.ca/mental-health/understanding-mental-illness/&#10;Ctrl+Click to follow li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http://www.cmha.ca/mental-health/understanding-mental-illness/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Encyclopedia of Mental Disorders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29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http://www.minddisorders.com/index.html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proofErr w:type="spellStart"/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HelpGuide</w:t>
                            </w:r>
                            <w:proofErr w:type="spellEnd"/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30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https://www.helpguide.org/</w:t>
                              </w:r>
                            </w:hyperlink>
                            <w:hyperlink r:id="rId31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https://www.helpguide.org/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Mind Check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32" w:tgtFrame="_blank" w:tooltip="http://mindcheck.ca/&#10;Ctrl+Click to follow li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http://mindcheck.ca/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Mind Your Mind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33" w:tgtFrame="_blank" w:tooltip="https://mindyourmind.ca/&#10;Ctrl+Click to follow li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https://mindyourmind.ca/</w:t>
                              </w:r>
                            </w:hyperlink>
                            <w:hyperlink r:id="rId34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https://mindyourmind.ca/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proofErr w:type="spellStart"/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PsychCentral</w:t>
                            </w:r>
                            <w:proofErr w:type="spellEnd"/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35" w:tgtFrame="_blank" w:tooltip="http://psychcentral.com/&#10;Ctrl+Click to follow li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http://psychcentral.com/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Psychology Today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36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https://www.psychologytoday.com/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FC4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Teen Mental Health</w:t>
                            </w:r>
                          </w:p>
                          <w:p w:rsidR="00FC4725" w:rsidRPr="00FC4725" w:rsidRDefault="00FC4725" w:rsidP="00FC47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37" w:tgtFrame="_blank" w:history="1">
                              <w:r w:rsidRPr="00FC472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http://teenmentalhealth.org/learn/mental-disorders/</w:t>
                              </w:r>
                            </w:hyperlink>
                          </w:p>
                          <w:p w:rsidR="00FC4725" w:rsidRPr="00FC4725" w:rsidRDefault="00FC4725" w:rsidP="00FC4725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-30.75pt;width:318.75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v9KAIAAE8EAAAOAAAAZHJzL2Uyb0RvYy54bWysVNuO2yAQfa/Uf0C8N3bcJJu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" strokeweight="2.25pt">
                <v:textbox>
                  <w:txbxContent>
                    <w:p w:rsidR="00FC4725" w:rsidRDefault="00FC4725" w:rsidP="00FC4725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FC4725" w:rsidRDefault="00FC4725" w:rsidP="00FC4725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C472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Psych Disorders Research Websites</w:t>
                      </w:r>
                    </w:p>
                    <w:p w:rsid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proofErr w:type="spellStart"/>
                      <w:proofErr w:type="gramStart"/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allpsych</w:t>
                      </w:r>
                      <w:proofErr w:type="spellEnd"/>
                      <w:proofErr w:type="gramEnd"/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hyperlink r:id="rId38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http://allpsych.com/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Canadian Mental Health Association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39" w:tgtFrame="_blank" w:tooltip="http://www.cmha.ca/mental-health/understanding-mental-illness/&#10;Ctrl+Click to follow li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http://www.cmha.ca/mental-health/understanding-mental-illness/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Encyclopedia of Mental Disorders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40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http://www.minddisorders.com/index.html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proofErr w:type="spellStart"/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HelpGuide</w:t>
                      </w:r>
                      <w:proofErr w:type="spellEnd"/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41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https://www.helpguide.org/</w:t>
                        </w:r>
                      </w:hyperlink>
                      <w:hyperlink r:id="rId42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https://www.helpguide.org/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Mind Check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43" w:tgtFrame="_blank" w:tooltip="http://mindcheck.ca/&#10;Ctrl+Click to follow li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http://mindcheck.ca/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Mind Your Mind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44" w:tgtFrame="_blank" w:tooltip="https://mindyourmind.ca/&#10;Ctrl+Click to follow li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https://mindyourmind.ca/</w:t>
                        </w:r>
                      </w:hyperlink>
                      <w:hyperlink r:id="rId45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https://mindyourmind.ca/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proofErr w:type="spellStart"/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PsychCentral</w:t>
                      </w:r>
                      <w:proofErr w:type="spellEnd"/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46" w:tgtFrame="_blank" w:tooltip="http://psychcentral.com/&#10;Ctrl+Click to follow li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http://psychcentral.com/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Psychology Today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47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https://www.psychologytoday.com/</w:t>
                        </w:r>
                      </w:hyperlink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r w:rsidRPr="00FC47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CA"/>
                        </w:rPr>
                        <w:t>Teen Mental Health</w:t>
                      </w:r>
                    </w:p>
                    <w:p w:rsidR="00FC4725" w:rsidRPr="00FC4725" w:rsidRDefault="00FC4725" w:rsidP="00FC47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CA"/>
                        </w:rPr>
                      </w:pPr>
                      <w:hyperlink r:id="rId48" w:tgtFrame="_blank" w:history="1">
                        <w:r w:rsidRPr="00FC4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en-CA"/>
                          </w:rPr>
                          <w:t>http://teenmentalhealth.org/learn/mental-disorders/</w:t>
                        </w:r>
                      </w:hyperlink>
                    </w:p>
                    <w:p w:rsidR="00FC4725" w:rsidRPr="00FC4725" w:rsidRDefault="00FC4725" w:rsidP="00FC4725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FC4725" w:rsidRDefault="00FC4725" w:rsidP="007F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 w:rsidRPr="007F225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allpsych</w:t>
      </w:r>
      <w:proofErr w:type="spellEnd"/>
      <w:proofErr w:type="gramEnd"/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sz w:val="24"/>
          <w:szCs w:val="24"/>
          <w:lang w:eastAsia="en-CA"/>
        </w:rPr>
        <w:t>http://allpsych.com/</w:t>
      </w:r>
      <w:hyperlink r:id="rId49" w:tgtFrame="_bla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http://allpsych.com/</w:t>
        </w:r>
      </w:hyperlink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Canadian Mental Health Association</w:t>
      </w: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http://www.cmha.ca/mental-health/understanding-mental-illness/</w:t>
      </w:r>
      <w:hyperlink r:id="rId50" w:tgtFrame="_blank" w:tooltip="http://www.cmha.ca/mental-health/understanding-mental-illness/&#10;Ctrl+Click to follow li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http://www.cmha.ca/mental-health/understanding-mental-illness/</w:t>
        </w:r>
      </w:hyperlink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Encyclopedia of Mental Disorders</w:t>
      </w: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http://www.minddisorders.com/index.html</w:t>
      </w:r>
      <w:hyperlink r:id="rId51" w:tgtFrame="_bla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http://www.minddisorders.com/index.html</w:t>
        </w:r>
      </w:hyperlink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7F2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HelpGuide</w:t>
      </w:r>
      <w:proofErr w:type="spellEnd"/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https://www.helpguide.org/</w:t>
      </w:r>
      <w:hyperlink r:id="rId52" w:tgtFrame="_bla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https://www.helpguide.org/</w:t>
        </w:r>
      </w:hyperlink>
      <w:hyperlink r:id="rId53" w:tgtFrame="_bla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https://www.helpguide.org/</w:t>
        </w:r>
      </w:hyperlink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Mind Check</w:t>
      </w: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http://mindcheck.ca/</w:t>
      </w:r>
      <w:hyperlink r:id="rId54" w:tgtFrame="_blank" w:tooltip="http://mindcheck.ca/&#10;Ctrl+Click to follow li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http://mindcheck.ca/</w:t>
        </w:r>
      </w:hyperlink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Mind Your Mind</w:t>
      </w: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https://mindyourmind.ca/</w:t>
      </w:r>
      <w:hyperlink r:id="rId55" w:tgtFrame="_blank" w:tooltip="https://mindyourmind.ca/&#10;Ctrl+Click to follow li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https://mindyourmind.ca/</w:t>
        </w:r>
      </w:hyperlink>
      <w:hyperlink r:id="rId56" w:tgtFrame="_bla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https://mindyourmind.ca/</w:t>
        </w:r>
      </w:hyperlink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7F2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PsychCentral</w:t>
      </w:r>
      <w:proofErr w:type="spellEnd"/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http://psychcentral.com/</w:t>
      </w:r>
      <w:hyperlink r:id="rId57" w:tgtFrame="_blank" w:tooltip="http://psychcentral.com/&#10;Ctrl+Click to follow li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http://psychcentral.com/</w:t>
        </w:r>
      </w:hyperlink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Psychology Today</w:t>
      </w: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https://www.psychologytoday.com/</w:t>
      </w:r>
      <w:hyperlink r:id="rId58" w:tgtFrame="_bla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https://www.psychologytoday.com/</w:t>
        </w:r>
      </w:hyperlink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Teen Mental Health</w:t>
      </w:r>
    </w:p>
    <w:p w:rsidR="007F2254" w:rsidRPr="007F2254" w:rsidRDefault="007F2254" w:rsidP="007F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F225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http://teenmentalhealth.org/learn/mental-disorders/</w:t>
      </w:r>
      <w:hyperlink r:id="rId59" w:tgtFrame="_blank" w:history="1">
        <w:r w:rsidRPr="007F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http://teenmentalhealth.org/learn/mental-disorders/</w:t>
        </w:r>
      </w:hyperlink>
    </w:p>
    <w:p w:rsidR="00D973A7" w:rsidRDefault="00D973A7"/>
    <w:sectPr w:rsidR="00D973A7" w:rsidSect="007F22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54"/>
    <w:rsid w:val="007F2254"/>
    <w:rsid w:val="00D973A7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chcentral.com/" TargetMode="External"/><Relationship Id="rId18" Type="http://schemas.openxmlformats.org/officeDocument/2006/relationships/hyperlink" Target="http://www.minddisorders.com/index.html" TargetMode="External"/><Relationship Id="rId26" Type="http://schemas.openxmlformats.org/officeDocument/2006/relationships/hyperlink" Target="http://teenmentalhealth.org/learn/mental-disorders/" TargetMode="External"/><Relationship Id="rId39" Type="http://schemas.openxmlformats.org/officeDocument/2006/relationships/hyperlink" Target="http://www.cmha.ca/mental-health/understanding-mental-illness/" TargetMode="External"/><Relationship Id="rId21" Type="http://schemas.openxmlformats.org/officeDocument/2006/relationships/hyperlink" Target="http://mindcheck.ca/" TargetMode="External"/><Relationship Id="rId34" Type="http://schemas.openxmlformats.org/officeDocument/2006/relationships/hyperlink" Target="https://mindyourmind.ca/" TargetMode="External"/><Relationship Id="rId42" Type="http://schemas.openxmlformats.org/officeDocument/2006/relationships/hyperlink" Target="https://www.helpguide.org/" TargetMode="External"/><Relationship Id="rId47" Type="http://schemas.openxmlformats.org/officeDocument/2006/relationships/hyperlink" Target="https://www.psychologytoday.com/" TargetMode="External"/><Relationship Id="rId50" Type="http://schemas.openxmlformats.org/officeDocument/2006/relationships/hyperlink" Target="http://www.cmha.ca/mental-health/understanding-mental-illness/" TargetMode="External"/><Relationship Id="rId55" Type="http://schemas.openxmlformats.org/officeDocument/2006/relationships/hyperlink" Target="https://mindyourmind.ca/" TargetMode="External"/><Relationship Id="rId7" Type="http://schemas.openxmlformats.org/officeDocument/2006/relationships/hyperlink" Target="http://www.minddisorders.com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llpsych.com/" TargetMode="External"/><Relationship Id="rId20" Type="http://schemas.openxmlformats.org/officeDocument/2006/relationships/hyperlink" Target="https://www.helpguide.org/" TargetMode="External"/><Relationship Id="rId29" Type="http://schemas.openxmlformats.org/officeDocument/2006/relationships/hyperlink" Target="http://www.minddisorders.com/index.html" TargetMode="External"/><Relationship Id="rId41" Type="http://schemas.openxmlformats.org/officeDocument/2006/relationships/hyperlink" Target="https://www.helpguide.org/" TargetMode="External"/><Relationship Id="rId54" Type="http://schemas.openxmlformats.org/officeDocument/2006/relationships/hyperlink" Target="http://mindcheck.c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mha.ca/mental-health/understanding-mental-illness/" TargetMode="External"/><Relationship Id="rId11" Type="http://schemas.openxmlformats.org/officeDocument/2006/relationships/hyperlink" Target="https://mindyourmind.ca/" TargetMode="External"/><Relationship Id="rId24" Type="http://schemas.openxmlformats.org/officeDocument/2006/relationships/hyperlink" Target="http://psychcentral.com/" TargetMode="External"/><Relationship Id="rId32" Type="http://schemas.openxmlformats.org/officeDocument/2006/relationships/hyperlink" Target="http://mindcheck.ca/" TargetMode="External"/><Relationship Id="rId37" Type="http://schemas.openxmlformats.org/officeDocument/2006/relationships/hyperlink" Target="http://teenmentalhealth.org/learn/mental-disorders/" TargetMode="External"/><Relationship Id="rId40" Type="http://schemas.openxmlformats.org/officeDocument/2006/relationships/hyperlink" Target="http://www.minddisorders.com/index.html" TargetMode="External"/><Relationship Id="rId45" Type="http://schemas.openxmlformats.org/officeDocument/2006/relationships/hyperlink" Target="https://mindyourmind.ca/" TargetMode="External"/><Relationship Id="rId53" Type="http://schemas.openxmlformats.org/officeDocument/2006/relationships/hyperlink" Target="https://www.helpguide.org/" TargetMode="External"/><Relationship Id="rId58" Type="http://schemas.openxmlformats.org/officeDocument/2006/relationships/hyperlink" Target="https://www.psychologytoday.com/" TargetMode="External"/><Relationship Id="rId5" Type="http://schemas.openxmlformats.org/officeDocument/2006/relationships/hyperlink" Target="http://allpsych.com/" TargetMode="External"/><Relationship Id="rId15" Type="http://schemas.openxmlformats.org/officeDocument/2006/relationships/hyperlink" Target="http://teenmentalhealth.org/learn/mental-disorders/" TargetMode="External"/><Relationship Id="rId23" Type="http://schemas.openxmlformats.org/officeDocument/2006/relationships/hyperlink" Target="https://mindyourmind.ca/" TargetMode="External"/><Relationship Id="rId28" Type="http://schemas.openxmlformats.org/officeDocument/2006/relationships/hyperlink" Target="http://www.cmha.ca/mental-health/understanding-mental-illness/" TargetMode="External"/><Relationship Id="rId36" Type="http://schemas.openxmlformats.org/officeDocument/2006/relationships/hyperlink" Target="https://www.psychologytoday.com/" TargetMode="External"/><Relationship Id="rId49" Type="http://schemas.openxmlformats.org/officeDocument/2006/relationships/hyperlink" Target="http://allpsych.com/" TargetMode="External"/><Relationship Id="rId57" Type="http://schemas.openxmlformats.org/officeDocument/2006/relationships/hyperlink" Target="http://psychcentral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indcheck.ca/" TargetMode="External"/><Relationship Id="rId19" Type="http://schemas.openxmlformats.org/officeDocument/2006/relationships/hyperlink" Target="https://www.helpguide.org/" TargetMode="External"/><Relationship Id="rId31" Type="http://schemas.openxmlformats.org/officeDocument/2006/relationships/hyperlink" Target="https://www.helpguide.org/" TargetMode="External"/><Relationship Id="rId44" Type="http://schemas.openxmlformats.org/officeDocument/2006/relationships/hyperlink" Target="https://mindyourmind.ca/" TargetMode="External"/><Relationship Id="rId52" Type="http://schemas.openxmlformats.org/officeDocument/2006/relationships/hyperlink" Target="https://www.helpguide.org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pguide.org/" TargetMode="External"/><Relationship Id="rId14" Type="http://schemas.openxmlformats.org/officeDocument/2006/relationships/hyperlink" Target="https://www.psychologytoday.com/" TargetMode="External"/><Relationship Id="rId22" Type="http://schemas.openxmlformats.org/officeDocument/2006/relationships/hyperlink" Target="https://mindyourmind.ca/" TargetMode="External"/><Relationship Id="rId27" Type="http://schemas.openxmlformats.org/officeDocument/2006/relationships/hyperlink" Target="http://allpsych.com/" TargetMode="External"/><Relationship Id="rId30" Type="http://schemas.openxmlformats.org/officeDocument/2006/relationships/hyperlink" Target="https://www.helpguide.org/" TargetMode="External"/><Relationship Id="rId35" Type="http://schemas.openxmlformats.org/officeDocument/2006/relationships/hyperlink" Target="http://psychcentral.com/" TargetMode="External"/><Relationship Id="rId43" Type="http://schemas.openxmlformats.org/officeDocument/2006/relationships/hyperlink" Target="http://mindcheck.ca/" TargetMode="External"/><Relationship Id="rId48" Type="http://schemas.openxmlformats.org/officeDocument/2006/relationships/hyperlink" Target="http://teenmentalhealth.org/learn/mental-disorders/" TargetMode="External"/><Relationship Id="rId56" Type="http://schemas.openxmlformats.org/officeDocument/2006/relationships/hyperlink" Target="https://mindyourmind.ca/" TargetMode="External"/><Relationship Id="rId8" Type="http://schemas.openxmlformats.org/officeDocument/2006/relationships/hyperlink" Target="https://www.helpguide.org/" TargetMode="External"/><Relationship Id="rId51" Type="http://schemas.openxmlformats.org/officeDocument/2006/relationships/hyperlink" Target="http://www.minddisorders.com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dyourmind.ca/" TargetMode="External"/><Relationship Id="rId17" Type="http://schemas.openxmlformats.org/officeDocument/2006/relationships/hyperlink" Target="http://www.cmha.ca/mental-health/understanding-mental-illness/" TargetMode="External"/><Relationship Id="rId25" Type="http://schemas.openxmlformats.org/officeDocument/2006/relationships/hyperlink" Target="https://www.psychologytoday.com/" TargetMode="External"/><Relationship Id="rId33" Type="http://schemas.openxmlformats.org/officeDocument/2006/relationships/hyperlink" Target="https://mindyourmind.ca/" TargetMode="External"/><Relationship Id="rId38" Type="http://schemas.openxmlformats.org/officeDocument/2006/relationships/hyperlink" Target="http://allpsych.com/" TargetMode="External"/><Relationship Id="rId46" Type="http://schemas.openxmlformats.org/officeDocument/2006/relationships/hyperlink" Target="http://psychcentral.com/" TargetMode="External"/><Relationship Id="rId59" Type="http://schemas.openxmlformats.org/officeDocument/2006/relationships/hyperlink" Target="http://teenmentalhealth.org/learn/mental-dis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2017-01-08T18:41:00Z</dcterms:created>
  <dcterms:modified xsi:type="dcterms:W3CDTF">2017-01-08T18:56:00Z</dcterms:modified>
</cp:coreProperties>
</file>