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C494" w14:textId="1FDA77B7" w:rsidR="00C74A8F" w:rsidRPr="00543405" w:rsidRDefault="00C74A8F" w:rsidP="00C74A8F">
      <w:pPr>
        <w:ind w:left="5040" w:right="-1002" w:firstLine="720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7D98AA9" wp14:editId="3BEE7477">
                <wp:simplePos x="0" y="0"/>
                <wp:positionH relativeFrom="column">
                  <wp:posOffset>-73025</wp:posOffset>
                </wp:positionH>
                <wp:positionV relativeFrom="paragraph">
                  <wp:posOffset>168911</wp:posOffset>
                </wp:positionV>
                <wp:extent cx="3629025" cy="789940"/>
                <wp:effectExtent l="25400" t="25400" r="2857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B1E9" id="Rectangle 4" o:spid="_x0000_s1026" style="position:absolute;margin-left:-5.75pt;margin-top:13.3pt;width:285.75pt;height:62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" strokeweight="3.25pt">
                <v:fill opacity="0"/>
                <v:stroke linestyle="thinThick"/>
              </v:rect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Pr="00543405">
        <w:rPr>
          <w:rFonts w:ascii="Arial" w:hAnsi="Arial" w:cs="Arial"/>
        </w:rPr>
        <w:t>Name : _________________________</w:t>
      </w:r>
    </w:p>
    <w:p w14:paraId="01B1328B" w14:textId="58F00024" w:rsidR="00C74A8F" w:rsidRDefault="00C74A8F" w:rsidP="00A03D1B">
      <w:pPr>
        <w:spacing w:line="240" w:lineRule="auto"/>
        <w:rPr>
          <w:rFonts w:ascii="Arial" w:hAnsi="Arial"/>
        </w:rPr>
      </w:pPr>
      <w:r w:rsidRPr="00940137">
        <w:rPr>
          <w:rFonts w:ascii="Arial" w:hAnsi="Arial"/>
        </w:rPr>
        <w:t>Recipe:</w:t>
      </w:r>
      <w:r w:rsidRPr="00940137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Puffy Egg Pancake </w:t>
      </w:r>
      <w:r w:rsidRPr="00AE1A6B"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5ECAAA2" w14:textId="62C1080E" w:rsidR="00C74A8F" w:rsidRDefault="00C74A8F" w:rsidP="00A03D1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Servings: __</w:t>
      </w:r>
      <w:r w:rsidR="004F173A">
        <w:rPr>
          <w:rFonts w:ascii="Arial" w:hAnsi="Arial"/>
          <w:b/>
        </w:rPr>
        <w:t>2</w:t>
      </w:r>
      <w:r w:rsidR="004F173A">
        <w:rPr>
          <w:rFonts w:ascii="Arial" w:hAnsi="Arial"/>
        </w:rPr>
        <w:t>___ people   Oven temp: __</w:t>
      </w:r>
      <w:r>
        <w:rPr>
          <w:rFonts w:ascii="Arial" w:hAnsi="Arial"/>
        </w:rPr>
        <w:t>___</w:t>
      </w:r>
      <w:r w:rsidR="004F173A">
        <w:rPr>
          <w:rFonts w:ascii="Arial" w:hAnsi="Arial"/>
        </w:rPr>
        <w:t xml:space="preserve"> </w:t>
      </w:r>
      <w:r w:rsidR="004F173A"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F   </w:t>
      </w:r>
    </w:p>
    <w:p w14:paraId="635ABBCE" w14:textId="77777777" w:rsidR="00483156" w:rsidRPr="00B00FFA" w:rsidRDefault="00483156" w:rsidP="007E1F1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  <w:sectPr w:rsidR="00483156" w:rsidRPr="00B00FFA" w:rsidSect="00390B71">
          <w:pgSz w:w="12240" w:h="15840"/>
          <w:pgMar w:top="834" w:right="735" w:bottom="1058" w:left="1015" w:header="720" w:footer="720" w:gutter="0"/>
          <w:cols w:space="720"/>
          <w:docGrid w:linePitch="360"/>
        </w:sectPr>
      </w:pPr>
    </w:p>
    <w:p w14:paraId="7E916567" w14:textId="20A9A1C3" w:rsidR="00A03D1B" w:rsidRDefault="00A03D1B" w:rsidP="007E1F1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14:paraId="149C1772" w14:textId="77777777" w:rsidR="00A03D1B" w:rsidRPr="00A03D1B" w:rsidRDefault="00A03D1B" w:rsidP="007E1F10">
      <w:pPr>
        <w:spacing w:after="0" w:line="240" w:lineRule="auto"/>
        <w:rPr>
          <w:rFonts w:ascii="Arial" w:hAnsi="Arial" w:cs="Arial"/>
          <w:sz w:val="13"/>
          <w:szCs w:val="26"/>
          <w:u w:val="single"/>
        </w:rPr>
      </w:pPr>
    </w:p>
    <w:p w14:paraId="2AEC1409" w14:textId="77777777" w:rsidR="00A03D1B" w:rsidRDefault="00A03D1B" w:rsidP="007E1F1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14:paraId="7B4DA5E0" w14:textId="77777777" w:rsidR="00CD3037" w:rsidRPr="00B00FFA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  <w:sectPr w:rsidR="00CD3037" w:rsidRPr="00B00FFA" w:rsidSect="00C74A8F">
          <w:type w:val="continuous"/>
          <w:pgSz w:w="12240" w:h="15840"/>
          <w:pgMar w:top="1440" w:right="735" w:bottom="1440" w:left="1015" w:header="720" w:footer="720" w:gutter="0"/>
          <w:cols w:num="2" w:space="720"/>
          <w:docGrid w:linePitch="360"/>
        </w:sectPr>
      </w:pPr>
    </w:p>
    <w:p w14:paraId="2159E3CC" w14:textId="17E973BA" w:rsidR="00A03D1B" w:rsidRPr="00B00FFA" w:rsidRDefault="00A03D1B" w:rsidP="00A03D1B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  <w:u w:val="single"/>
        </w:rPr>
        <w:t>INGREDIENTS:</w:t>
      </w:r>
    </w:p>
    <w:p w14:paraId="4184DE88" w14:textId="77777777" w:rsidR="00A03D1B" w:rsidRDefault="00A03D1B" w:rsidP="004831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CE17311" w14:textId="77777777" w:rsidR="003846E3" w:rsidRPr="00B00FFA" w:rsidRDefault="003846E3" w:rsidP="0048315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00FFA">
        <w:rPr>
          <w:rFonts w:ascii="Arial" w:hAnsi="Arial" w:cs="Arial"/>
          <w:sz w:val="26"/>
          <w:szCs w:val="26"/>
        </w:rPr>
        <w:t>15mL   Melted Butter</w:t>
      </w:r>
    </w:p>
    <w:p w14:paraId="20083436" w14:textId="2A0F93FC" w:rsidR="003846E3" w:rsidRPr="00B00FFA" w:rsidRDefault="003846E3" w:rsidP="004831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5C7B7C8" w14:textId="31FA70D3" w:rsidR="003846E3" w:rsidRPr="00B00FFA" w:rsidRDefault="00483156" w:rsidP="00CD30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00FFA">
        <w:rPr>
          <w:rFonts w:ascii="Arial" w:hAnsi="Arial" w:cs="Arial"/>
          <w:sz w:val="26"/>
          <w:szCs w:val="26"/>
        </w:rPr>
        <w:t>60mL   Flour</w:t>
      </w:r>
      <w:r w:rsidRPr="00B00FFA">
        <w:rPr>
          <w:rFonts w:ascii="Arial" w:hAnsi="Arial" w:cs="Arial"/>
          <w:sz w:val="26"/>
          <w:szCs w:val="26"/>
        </w:rPr>
        <w:br/>
        <w:t>60mL   Milk</w:t>
      </w:r>
      <w:r w:rsidRPr="00B00FFA">
        <w:rPr>
          <w:rFonts w:ascii="Arial" w:hAnsi="Arial" w:cs="Arial"/>
          <w:sz w:val="26"/>
          <w:szCs w:val="26"/>
        </w:rPr>
        <w:br/>
      </w:r>
      <w:r w:rsidR="003846E3" w:rsidRPr="00B00FFA">
        <w:rPr>
          <w:rFonts w:ascii="Arial" w:hAnsi="Arial" w:cs="Arial"/>
          <w:sz w:val="26"/>
          <w:szCs w:val="26"/>
        </w:rPr>
        <w:t>1          Egg</w:t>
      </w:r>
      <w:r w:rsidRPr="00B00FFA">
        <w:rPr>
          <w:rFonts w:ascii="Arial" w:hAnsi="Arial" w:cs="Arial"/>
          <w:sz w:val="26"/>
          <w:szCs w:val="26"/>
        </w:rPr>
        <w:br/>
      </w:r>
    </w:p>
    <w:p w14:paraId="09E26E64" w14:textId="77777777" w:rsidR="007E1F10" w:rsidRPr="00B00FFA" w:rsidRDefault="00483156" w:rsidP="002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  <w:r w:rsidRPr="00B00FFA">
        <w:rPr>
          <w:rFonts w:ascii="Arial" w:hAnsi="Arial" w:cs="Arial"/>
          <w:i/>
          <w:sz w:val="26"/>
          <w:szCs w:val="26"/>
          <w:u w:val="single"/>
        </w:rPr>
        <w:t>Topping:</w:t>
      </w:r>
      <w:r w:rsidRPr="00B00FFA">
        <w:rPr>
          <w:rFonts w:ascii="Arial" w:hAnsi="Arial" w:cs="Arial"/>
          <w:sz w:val="26"/>
          <w:szCs w:val="26"/>
        </w:rPr>
        <w:br/>
      </w:r>
      <w:r w:rsidR="00801A7F" w:rsidRPr="00B00FFA">
        <w:rPr>
          <w:rFonts w:ascii="Arial" w:hAnsi="Arial" w:cs="Arial"/>
          <w:sz w:val="26"/>
          <w:szCs w:val="26"/>
        </w:rPr>
        <w:t>Dusting of Icing Sugar</w:t>
      </w:r>
      <w:r w:rsidRPr="00B00FFA">
        <w:rPr>
          <w:rFonts w:ascii="Arial" w:hAnsi="Arial" w:cs="Arial"/>
          <w:sz w:val="26"/>
          <w:szCs w:val="26"/>
        </w:rPr>
        <w:br/>
        <w:t>Whip</w:t>
      </w:r>
      <w:r w:rsidR="0006032F" w:rsidRPr="00B00FFA">
        <w:rPr>
          <w:rFonts w:ascii="Arial" w:hAnsi="Arial" w:cs="Arial"/>
          <w:sz w:val="26"/>
          <w:szCs w:val="26"/>
        </w:rPr>
        <w:t>ping</w:t>
      </w:r>
      <w:r w:rsidRPr="00B00FFA">
        <w:rPr>
          <w:rFonts w:ascii="Arial" w:hAnsi="Arial" w:cs="Arial"/>
          <w:sz w:val="26"/>
          <w:szCs w:val="26"/>
        </w:rPr>
        <w:t xml:space="preserve"> cream </w:t>
      </w:r>
    </w:p>
    <w:p w14:paraId="4EB1BA2F" w14:textId="77777777" w:rsidR="00211CCC" w:rsidRPr="00B00FFA" w:rsidRDefault="00211CCC" w:rsidP="00211CCC">
      <w:pPr>
        <w:pStyle w:val="NoSpacing"/>
        <w:rPr>
          <w:rFonts w:ascii="Arial" w:hAnsi="Arial" w:cs="Arial"/>
          <w:sz w:val="26"/>
          <w:szCs w:val="26"/>
        </w:rPr>
      </w:pPr>
    </w:p>
    <w:p w14:paraId="13407E56" w14:textId="77777777" w:rsidR="003846E3" w:rsidRPr="00B00FFA" w:rsidRDefault="00801A7F" w:rsidP="00211C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  <w:u w:val="single"/>
        </w:rPr>
        <w:t>Sea</w:t>
      </w:r>
      <w:r w:rsidR="00211CCC" w:rsidRPr="00B00FFA">
        <w:rPr>
          <w:rFonts w:ascii="Arial" w:hAnsi="Arial" w:cs="Arial"/>
          <w:sz w:val="26"/>
          <w:szCs w:val="26"/>
          <w:u w:val="single"/>
        </w:rPr>
        <w:t>s</w:t>
      </w:r>
      <w:r w:rsidRPr="00B00FFA">
        <w:rPr>
          <w:rFonts w:ascii="Arial" w:hAnsi="Arial" w:cs="Arial"/>
          <w:sz w:val="26"/>
          <w:szCs w:val="26"/>
          <w:u w:val="single"/>
        </w:rPr>
        <w:t>onal</w:t>
      </w:r>
      <w:r w:rsidR="003846E3" w:rsidRPr="00B00FFA">
        <w:rPr>
          <w:rFonts w:ascii="Arial" w:hAnsi="Arial" w:cs="Arial"/>
          <w:sz w:val="26"/>
          <w:szCs w:val="26"/>
          <w:u w:val="single"/>
        </w:rPr>
        <w:t xml:space="preserve"> Fruit </w:t>
      </w:r>
      <w:r w:rsidRPr="00B00FFA">
        <w:rPr>
          <w:rFonts w:ascii="Arial" w:hAnsi="Arial" w:cs="Arial"/>
          <w:sz w:val="26"/>
          <w:szCs w:val="26"/>
          <w:u w:val="single"/>
        </w:rPr>
        <w:t>sliced:</w:t>
      </w:r>
    </w:p>
    <w:p w14:paraId="3BBD100E" w14:textId="10581C2B" w:rsidR="00BC0F2B" w:rsidRPr="00C74A8F" w:rsidRDefault="00211CCC" w:rsidP="00211C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  <w:sectPr w:rsidR="00BC0F2B" w:rsidRPr="00C74A8F" w:rsidSect="00C74A8F">
          <w:type w:val="continuous"/>
          <w:pgSz w:w="12240" w:h="15840"/>
          <w:pgMar w:top="1440" w:right="735" w:bottom="1440" w:left="1015" w:header="720" w:footer="720" w:gutter="0"/>
          <w:cols w:num="2" w:space="720"/>
          <w:docGrid w:linePitch="360"/>
        </w:sectPr>
      </w:pPr>
      <w:r w:rsidRPr="00BC0F2B">
        <w:rPr>
          <w:rFonts w:ascii="Arial" w:hAnsi="Arial" w:cs="Arial"/>
          <w:sz w:val="26"/>
          <w:szCs w:val="26"/>
          <w:highlight w:val="yellow"/>
        </w:rPr>
        <w:t xml:space="preserve">125mL </w:t>
      </w:r>
      <w:r w:rsidR="00343C6E" w:rsidRPr="00BC0F2B">
        <w:rPr>
          <w:rFonts w:ascii="Arial" w:hAnsi="Arial" w:cs="Arial"/>
          <w:sz w:val="26"/>
          <w:szCs w:val="26"/>
          <w:highlight w:val="yellow"/>
        </w:rPr>
        <w:t>Mixed Berries</w:t>
      </w:r>
      <w:r w:rsidRPr="00B00FFA">
        <w:rPr>
          <w:rFonts w:ascii="Arial" w:hAnsi="Arial" w:cs="Arial"/>
          <w:sz w:val="26"/>
          <w:szCs w:val="26"/>
        </w:rPr>
        <w:t xml:space="preserve"> + 15mL sugar</w:t>
      </w:r>
      <w:r w:rsidR="00BC0F2B">
        <w:rPr>
          <w:rFonts w:ascii="Arial" w:hAnsi="Arial" w:cs="Arial"/>
          <w:sz w:val="26"/>
          <w:szCs w:val="26"/>
        </w:rPr>
        <w:t xml:space="preserve"> </w:t>
      </w:r>
    </w:p>
    <w:p w14:paraId="7B0D9FC6" w14:textId="46988A87" w:rsidR="007E1F10" w:rsidRPr="00B00FFA" w:rsidRDefault="00EA5DCD" w:rsidP="00483156">
      <w:p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  <w:u w:val="single"/>
        </w:rPr>
        <w:t>INSTRUCTIONS:</w:t>
      </w:r>
    </w:p>
    <w:p w14:paraId="54B7623E" w14:textId="383A9F98" w:rsidR="0006032F" w:rsidRPr="00B00FFA" w:rsidRDefault="00483156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>Preheat oven to 425</w:t>
      </w:r>
      <w:r w:rsidR="004F173A">
        <w:rPr>
          <w:rFonts w:ascii="Arial" w:hAnsi="Arial" w:cs="Arial"/>
          <w:sz w:val="26"/>
          <w:szCs w:val="26"/>
        </w:rPr>
        <w:sym w:font="Symbol" w:char="F0B0"/>
      </w:r>
      <w:r w:rsidRPr="00B00FFA">
        <w:rPr>
          <w:rFonts w:ascii="Arial" w:hAnsi="Arial" w:cs="Arial"/>
          <w:sz w:val="26"/>
          <w:szCs w:val="26"/>
        </w:rPr>
        <w:t xml:space="preserve">F </w:t>
      </w:r>
    </w:p>
    <w:p w14:paraId="1A40D358" w14:textId="5C7C9B80" w:rsidR="00483156" w:rsidRPr="00B00FFA" w:rsidRDefault="003846E3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>Place melted butter into a</w:t>
      </w:r>
      <w:r w:rsidR="00483156" w:rsidRPr="00B00FFA">
        <w:rPr>
          <w:rFonts w:ascii="Arial" w:hAnsi="Arial" w:cs="Arial"/>
          <w:sz w:val="26"/>
          <w:szCs w:val="26"/>
        </w:rPr>
        <w:t xml:space="preserve"> 9” </w:t>
      </w:r>
      <w:r w:rsidR="00D600D3" w:rsidRPr="00B00FFA">
        <w:rPr>
          <w:rFonts w:ascii="Arial" w:hAnsi="Arial" w:cs="Arial"/>
          <w:sz w:val="26"/>
          <w:szCs w:val="26"/>
        </w:rPr>
        <w:t>Pyrex</w:t>
      </w:r>
      <w:r w:rsidR="0006032F" w:rsidRPr="00B00FFA">
        <w:rPr>
          <w:rFonts w:ascii="Arial" w:hAnsi="Arial" w:cs="Arial"/>
          <w:sz w:val="26"/>
          <w:szCs w:val="26"/>
        </w:rPr>
        <w:t xml:space="preserve"> pie plate </w:t>
      </w:r>
    </w:p>
    <w:p w14:paraId="43F8A33F" w14:textId="77777777" w:rsidR="0006032F" w:rsidRPr="00B00FFA" w:rsidRDefault="00483156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 xml:space="preserve">In a </w:t>
      </w:r>
      <w:r w:rsidR="0006032F" w:rsidRPr="00B00FFA">
        <w:rPr>
          <w:rFonts w:ascii="Arial" w:hAnsi="Arial" w:cs="Arial"/>
          <w:sz w:val="26"/>
          <w:szCs w:val="26"/>
        </w:rPr>
        <w:t>medium bowl, beat egg slightly.</w:t>
      </w:r>
    </w:p>
    <w:p w14:paraId="349B7E48" w14:textId="152744CC" w:rsidR="00483156" w:rsidRPr="00B00FFA" w:rsidRDefault="00483156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 xml:space="preserve">Add flour and milk to egg, beating with </w:t>
      </w:r>
      <w:r w:rsidR="0006032F" w:rsidRPr="00B00FFA">
        <w:rPr>
          <w:rFonts w:ascii="Arial" w:hAnsi="Arial" w:cs="Arial"/>
          <w:sz w:val="26"/>
          <w:szCs w:val="26"/>
        </w:rPr>
        <w:t>fork</w:t>
      </w:r>
      <w:r w:rsidRPr="00B00FFA">
        <w:rPr>
          <w:rFonts w:ascii="Arial" w:hAnsi="Arial" w:cs="Arial"/>
          <w:sz w:val="26"/>
          <w:szCs w:val="26"/>
        </w:rPr>
        <w:t xml:space="preserve"> until just combined.</w:t>
      </w:r>
    </w:p>
    <w:p w14:paraId="4C485431" w14:textId="176EB1E3" w:rsidR="00483156" w:rsidRPr="00B00FFA" w:rsidRDefault="00483156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 xml:space="preserve">Pour batter into prepared pie plate (see step </w:t>
      </w:r>
      <w:r w:rsidR="007F278E">
        <w:rPr>
          <w:rFonts w:ascii="Arial" w:hAnsi="Arial" w:cs="Arial"/>
          <w:sz w:val="26"/>
          <w:szCs w:val="26"/>
        </w:rPr>
        <w:t>2</w:t>
      </w:r>
      <w:r w:rsidRPr="00B00FFA">
        <w:rPr>
          <w:rFonts w:ascii="Arial" w:hAnsi="Arial" w:cs="Arial"/>
          <w:sz w:val="26"/>
          <w:szCs w:val="26"/>
        </w:rPr>
        <w:t>)</w:t>
      </w:r>
    </w:p>
    <w:p w14:paraId="0DD2B2F2" w14:textId="413E44E6" w:rsidR="00483156" w:rsidRPr="00B00FFA" w:rsidRDefault="00483156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 xml:space="preserve">Bake at 425F for 10-15 minutes or until golden brown (pancake will form a well in </w:t>
      </w:r>
      <w:r w:rsidR="00D600D3" w:rsidRPr="00B00FFA">
        <w:rPr>
          <w:rFonts w:ascii="Arial" w:hAnsi="Arial" w:cs="Arial"/>
          <w:sz w:val="26"/>
          <w:szCs w:val="26"/>
        </w:rPr>
        <w:t>center</w:t>
      </w:r>
      <w:r w:rsidRPr="00B00FFA">
        <w:rPr>
          <w:rFonts w:ascii="Arial" w:hAnsi="Arial" w:cs="Arial"/>
          <w:sz w:val="26"/>
          <w:szCs w:val="26"/>
        </w:rPr>
        <w:t xml:space="preserve"> and edges will puff up)</w:t>
      </w:r>
    </w:p>
    <w:p w14:paraId="6727AAE7" w14:textId="41E053DA" w:rsidR="00D600D3" w:rsidRPr="00B00FFA" w:rsidRDefault="00D600D3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>Meanwhile prepare fruit.</w:t>
      </w:r>
    </w:p>
    <w:p w14:paraId="77D45A93" w14:textId="77777777" w:rsidR="0006032F" w:rsidRPr="00B00FFA" w:rsidRDefault="00801A7F" w:rsidP="003846E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>Arrange</w:t>
      </w:r>
      <w:r w:rsidR="0006032F" w:rsidRPr="00B00FFA">
        <w:rPr>
          <w:rFonts w:ascii="Arial" w:hAnsi="Arial" w:cs="Arial"/>
          <w:sz w:val="26"/>
          <w:szCs w:val="26"/>
        </w:rPr>
        <w:t xml:space="preserve"> fruit into center of pancake</w:t>
      </w:r>
      <w:r w:rsidRPr="00B00FFA">
        <w:rPr>
          <w:rFonts w:ascii="Arial" w:hAnsi="Arial" w:cs="Arial"/>
          <w:sz w:val="26"/>
          <w:szCs w:val="26"/>
        </w:rPr>
        <w:t xml:space="preserve"> once cooked</w:t>
      </w:r>
      <w:r w:rsidR="0006032F" w:rsidRPr="00B00FFA">
        <w:rPr>
          <w:rFonts w:ascii="Arial" w:hAnsi="Arial" w:cs="Arial"/>
          <w:sz w:val="26"/>
          <w:szCs w:val="26"/>
        </w:rPr>
        <w:t>.</w:t>
      </w:r>
    </w:p>
    <w:p w14:paraId="0D4B402F" w14:textId="6B0CA5BF" w:rsidR="00B21E62" w:rsidRPr="00B21E62" w:rsidRDefault="00D600D3" w:rsidP="00B21E62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</w:rPr>
        <w:t xml:space="preserve">Sprinkle with </w:t>
      </w:r>
      <w:r w:rsidR="00801A7F" w:rsidRPr="00B00FFA">
        <w:rPr>
          <w:rFonts w:ascii="Arial" w:hAnsi="Arial" w:cs="Arial"/>
          <w:sz w:val="26"/>
          <w:szCs w:val="26"/>
        </w:rPr>
        <w:t>icing</w:t>
      </w:r>
      <w:r w:rsidRPr="00B00FFA">
        <w:rPr>
          <w:rFonts w:ascii="Arial" w:hAnsi="Arial" w:cs="Arial"/>
          <w:sz w:val="26"/>
          <w:szCs w:val="26"/>
        </w:rPr>
        <w:t xml:space="preserve"> sugar and top with whipped cream.</w:t>
      </w:r>
    </w:p>
    <w:p w14:paraId="1BC090F4" w14:textId="24F5E6E4" w:rsidR="00B21E62" w:rsidRDefault="00B21E62" w:rsidP="00B21E62">
      <w:pPr>
        <w:rPr>
          <w:rFonts w:ascii="Arial" w:hAnsi="Arial" w:cs="Arial"/>
          <w:sz w:val="26"/>
          <w:szCs w:val="26"/>
          <w:u w:val="single"/>
        </w:rPr>
      </w:pPr>
    </w:p>
    <w:p w14:paraId="76A5DE86" w14:textId="7E244DE9" w:rsidR="00B21E62" w:rsidRPr="00B21E62" w:rsidRDefault="00B21E62" w:rsidP="00B21E62">
      <w:pPr>
        <w:rPr>
          <w:rFonts w:ascii="Arial" w:hAnsi="Arial" w:cs="Arial"/>
          <w:sz w:val="26"/>
          <w:szCs w:val="26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BE39CCD" wp14:editId="6C61C736">
                <wp:simplePos x="0" y="0"/>
                <wp:positionH relativeFrom="column">
                  <wp:posOffset>-177800</wp:posOffset>
                </wp:positionH>
                <wp:positionV relativeFrom="paragraph">
                  <wp:posOffset>299085</wp:posOffset>
                </wp:positionV>
                <wp:extent cx="6705600" cy="11239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5B49" id="Rectangle 2" o:spid="_x0000_s1026" style="position:absolute;margin-left:-14pt;margin-top:23.55pt;width:528pt;height:88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" strokeweight="3.25pt">
                <v:fill opacity="0"/>
                <v:stroke linestyle="thinThick"/>
              </v:rect>
            </w:pict>
          </mc:Fallback>
        </mc:AlternateContent>
      </w:r>
    </w:p>
    <w:p w14:paraId="20BF6952" w14:textId="12143648" w:rsidR="00B21E62" w:rsidRPr="00523E5F" w:rsidRDefault="00B21E62" w:rsidP="00B21E62">
      <w:pPr>
        <w:rPr>
          <w:rFonts w:ascii="Arial" w:hAnsi="Arial" w:cs="Arial"/>
          <w:sz w:val="24"/>
          <w:szCs w:val="28"/>
        </w:rPr>
      </w:pPr>
      <w:r w:rsidRPr="00523E5F">
        <w:rPr>
          <w:rFonts w:ascii="Arial" w:hAnsi="Arial" w:cs="Arial"/>
          <w:b/>
          <w:sz w:val="24"/>
          <w:szCs w:val="28"/>
          <w:u w:val="single"/>
        </w:rPr>
        <w:t>Other</w:t>
      </w:r>
      <w:r w:rsidRPr="00523E5F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 xml:space="preserve">   </w:t>
      </w:r>
    </w:p>
    <w:p w14:paraId="5611F1DE" w14:textId="77777777" w:rsidR="00B21E62" w:rsidRDefault="00B21E62" w:rsidP="00B21E6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523E5F">
        <w:rPr>
          <w:rFonts w:ascii="Arial" w:hAnsi="Arial" w:cs="Arial"/>
          <w:sz w:val="24"/>
          <w:szCs w:val="28"/>
        </w:rPr>
        <w:t xml:space="preserve">Wash pan after eating but please clean the rest of your dishes before sitting down. </w:t>
      </w:r>
    </w:p>
    <w:p w14:paraId="6A38372B" w14:textId="2C7315A4" w:rsidR="00B21E62" w:rsidRDefault="00B21E62" w:rsidP="00B21E62">
      <w:pPr>
        <w:rPr>
          <w:rFonts w:ascii="Arial" w:hAnsi="Arial" w:cs="Arial"/>
          <w:sz w:val="24"/>
          <w:szCs w:val="28"/>
        </w:rPr>
      </w:pPr>
      <w:r w:rsidRPr="00523E5F">
        <w:rPr>
          <w:rFonts w:ascii="Arial" w:hAnsi="Arial" w:cs="Arial"/>
          <w:sz w:val="24"/>
          <w:szCs w:val="28"/>
        </w:rPr>
        <w:t>Leave pie plate on counter for teacher to pick up.</w:t>
      </w:r>
    </w:p>
    <w:p w14:paraId="71BC5C29" w14:textId="622888DA" w:rsidR="00B21E62" w:rsidRDefault="00B21E62" w:rsidP="00B21E62">
      <w:pPr>
        <w:rPr>
          <w:rFonts w:ascii="Arial" w:hAnsi="Arial" w:cs="Arial"/>
          <w:sz w:val="24"/>
          <w:szCs w:val="28"/>
        </w:rPr>
      </w:pPr>
    </w:p>
    <w:p w14:paraId="48170C0E" w14:textId="37364E67" w:rsidR="00B21E62" w:rsidRDefault="00B21E62" w:rsidP="00B21E62">
      <w:pPr>
        <w:rPr>
          <w:rFonts w:ascii="Arial" w:hAnsi="Arial" w:cs="Arial"/>
          <w:sz w:val="24"/>
          <w:szCs w:val="28"/>
        </w:rPr>
      </w:pPr>
    </w:p>
    <w:p w14:paraId="396A8CAD" w14:textId="47A398B9" w:rsidR="00B21E62" w:rsidRDefault="00B21E62" w:rsidP="00B21E62">
      <w:pPr>
        <w:rPr>
          <w:rFonts w:ascii="Arial" w:hAnsi="Arial" w:cs="Arial"/>
          <w:sz w:val="24"/>
          <w:szCs w:val="28"/>
        </w:rPr>
      </w:pPr>
    </w:p>
    <w:p w14:paraId="6A26BCCF" w14:textId="6B26359A" w:rsidR="00B21E62" w:rsidRDefault="00B21E62" w:rsidP="00B21E62">
      <w:pPr>
        <w:rPr>
          <w:rFonts w:ascii="Arial" w:hAnsi="Arial" w:cs="Arial"/>
          <w:sz w:val="24"/>
          <w:szCs w:val="28"/>
        </w:rPr>
      </w:pPr>
    </w:p>
    <w:p w14:paraId="09A9584C" w14:textId="572406C3" w:rsidR="00B21E62" w:rsidRDefault="00B21E62" w:rsidP="00B21E62">
      <w:pPr>
        <w:pStyle w:val="BodyText"/>
        <w:tabs>
          <w:tab w:val="left" w:pos="810"/>
        </w:tabs>
        <w:rPr>
          <w:sz w:val="26"/>
          <w:szCs w:val="26"/>
        </w:rPr>
      </w:pPr>
    </w:p>
    <w:p w14:paraId="1C244075" w14:textId="77777777" w:rsidR="00C1069A" w:rsidRDefault="00C1069A" w:rsidP="00B21E62">
      <w:pPr>
        <w:pStyle w:val="BodyText"/>
        <w:tabs>
          <w:tab w:val="left" w:pos="810"/>
        </w:tabs>
        <w:rPr>
          <w:sz w:val="26"/>
          <w:szCs w:val="26"/>
        </w:rPr>
      </w:pPr>
    </w:p>
    <w:p w14:paraId="10D66FBF" w14:textId="7F7A2FDA" w:rsidR="00B21E62" w:rsidRDefault="00B21E62" w:rsidP="00C1069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B8DAB0A" wp14:editId="44E76EE2">
                <wp:simplePos x="0" y="0"/>
                <wp:positionH relativeFrom="column">
                  <wp:posOffset>3241675</wp:posOffset>
                </wp:positionH>
                <wp:positionV relativeFrom="paragraph">
                  <wp:posOffset>-180975</wp:posOffset>
                </wp:positionV>
                <wp:extent cx="3530600" cy="409575"/>
                <wp:effectExtent l="19050" t="19050" r="1270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C9FA" id="Rectangle 6" o:spid="_x0000_s1026" style="position:absolute;margin-left:255.25pt;margin-top:-14.25pt;width:278pt;height:32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" strokeweight="3.25pt">
                <v:fill opacity="0"/>
                <v:stroke linestyle="thinThick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D959C2E" wp14:editId="6F9586DF">
                <wp:simplePos x="0" y="0"/>
                <wp:positionH relativeFrom="column">
                  <wp:posOffset>3175</wp:posOffset>
                </wp:positionH>
                <wp:positionV relativeFrom="paragraph">
                  <wp:posOffset>-114299</wp:posOffset>
                </wp:positionV>
                <wp:extent cx="2990850" cy="15240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0648F" id="Rectangle 11" o:spid="_x0000_s1026" style="position:absolute;margin-left:.25pt;margin-top:-9pt;width:235.5pt;height:120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>
        <w:t xml:space="preserve"> Tray equipment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Baking Time: </w:t>
      </w:r>
      <w:r>
        <w:tab/>
      </w:r>
      <w:r>
        <w:tab/>
      </w:r>
      <w:r>
        <w:tab/>
      </w:r>
    </w:p>
    <w:p w14:paraId="0D89B813" w14:textId="77777777" w:rsidR="00B21E62" w:rsidRPr="00E20817" w:rsidRDefault="00B21E62" w:rsidP="00B21E62">
      <w:pPr>
        <w:spacing w:line="480" w:lineRule="auto"/>
        <w:ind w:left="5040"/>
      </w:pPr>
      <w:r>
        <w:t>Dishwasher: ______________________________________ Housekeeper(s): ___________________________________</w:t>
      </w:r>
    </w:p>
    <w:p w14:paraId="77676187" w14:textId="77777777" w:rsidR="00B21E62" w:rsidRPr="00E20817" w:rsidRDefault="00B21E62" w:rsidP="00B21E6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Dish dryer: _______________________________________</w:t>
      </w:r>
    </w:p>
    <w:p w14:paraId="541573D3" w14:textId="77777777" w:rsidR="00B21E62" w:rsidRDefault="00B21E62" w:rsidP="00B21E62">
      <w:pPr>
        <w:pStyle w:val="NoSpacing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 Duties: ____________________________________</w:t>
      </w:r>
    </w:p>
    <w:p w14:paraId="56094230" w14:textId="77777777" w:rsidR="00B21E62" w:rsidRPr="008C6A2A" w:rsidRDefault="00B21E62" w:rsidP="00B21E62">
      <w:pPr>
        <w:pStyle w:val="NoSpacing"/>
        <w:ind w:left="360"/>
      </w:pPr>
    </w:p>
    <w:p w14:paraId="3C3D11CA" w14:textId="77777777" w:rsidR="00B21E62" w:rsidRDefault="00B21E62" w:rsidP="00B21E62">
      <w:pPr>
        <w:pStyle w:val="NoSpacing"/>
        <w:ind w:left="180"/>
        <w:rPr>
          <w:rFonts w:ascii="Arial" w:hAnsi="Arial" w:cs="Arial"/>
          <w:sz w:val="24"/>
          <w:szCs w:val="24"/>
          <w:u w:val="single"/>
        </w:rPr>
      </w:pPr>
      <w:r w:rsidRPr="002E51D5">
        <w:rPr>
          <w:rFonts w:cs="Arial"/>
          <w:sz w:val="24"/>
          <w:szCs w:val="24"/>
        </w:rPr>
        <w:t>Person A:</w:t>
      </w:r>
      <w:r w:rsidRPr="002E51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Pr="002E51D5">
        <w:rPr>
          <w:rFonts w:ascii="Arial" w:hAnsi="Arial" w:cs="Arial"/>
          <w:sz w:val="24"/>
          <w:szCs w:val="24"/>
        </w:rPr>
        <w:tab/>
      </w:r>
      <w:r>
        <w:rPr>
          <w:rFonts w:cs="Arial"/>
          <w:sz w:val="24"/>
          <w:szCs w:val="24"/>
        </w:rPr>
        <w:t>Person B</w:t>
      </w:r>
      <w:r w:rsidRPr="002E51D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0DE050DF" w14:textId="77777777" w:rsidR="00B21E62" w:rsidRDefault="00B21E62" w:rsidP="00B21E6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8B305C" w14:textId="77777777" w:rsidR="00B21E62" w:rsidRDefault="00B21E62" w:rsidP="00B21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Questions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3CB1FDA" w14:textId="77777777" w:rsidR="00B21E62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>The 4 sizes of measuring spoons are : ___________ mL, _________mL, _________mL and _________mL</w:t>
      </w:r>
    </w:p>
    <w:p w14:paraId="2291AD5D" w14:textId="77777777" w:rsidR="00B21E62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49B480FB" w14:textId="77777777" w:rsidR="00B21E62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The 4 sizes of </w:t>
      </w:r>
      <w:r>
        <w:rPr>
          <w:rFonts w:cstheme="minorHAnsi"/>
          <w:sz w:val="24"/>
          <w:szCs w:val="24"/>
        </w:rPr>
        <w:t xml:space="preserve">dry measuring cups </w:t>
      </w:r>
      <w:r w:rsidRPr="00001348">
        <w:rPr>
          <w:rFonts w:cstheme="minorHAnsi"/>
          <w:sz w:val="24"/>
          <w:szCs w:val="24"/>
        </w:rPr>
        <w:t xml:space="preserve"> are : ___________ mL, _________mL, _________mL and _________mL</w:t>
      </w:r>
    </w:p>
    <w:p w14:paraId="2CC4FFDE" w14:textId="77777777" w:rsidR="00B21E62" w:rsidRPr="00001348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1C98A398" w14:textId="77777777" w:rsidR="00B21E62" w:rsidRPr="00001348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smallest amount you can measure in a liquid measuring cups is: _____________ mL</w:t>
      </w:r>
    </w:p>
    <w:p w14:paraId="26C8BDAF" w14:textId="77777777" w:rsidR="00B21E62" w:rsidRPr="00001348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7E21B6A4" w14:textId="77777777" w:rsidR="00B21E62" w:rsidRPr="00001348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Before asking the teacher for the sink plugs all the dishes should be pre-rinsed and look almost _______________________.  </w:t>
      </w:r>
    </w:p>
    <w:p w14:paraId="6E68AA23" w14:textId="77777777" w:rsidR="00B21E62" w:rsidRPr="00001348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4053E498" w14:textId="77777777" w:rsidR="00B21E62" w:rsidRPr="00001348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Dishes that are pre-rinsed should be stacked next to the sink and never ___________ a sink. </w:t>
      </w:r>
    </w:p>
    <w:p w14:paraId="6D757A00" w14:textId="77777777" w:rsidR="00B21E62" w:rsidRPr="00001348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4ED64996" w14:textId="77777777" w:rsidR="00B21E62" w:rsidRPr="00001348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Put the </w:t>
      </w:r>
      <w:r>
        <w:rPr>
          <w:rFonts w:cstheme="minorHAnsi"/>
          <w:sz w:val="24"/>
          <w:szCs w:val="24"/>
        </w:rPr>
        <w:t>pie plate</w:t>
      </w:r>
      <w:r w:rsidRPr="00001348">
        <w:rPr>
          <w:rFonts w:cstheme="minorHAnsi"/>
          <w:sz w:val="24"/>
          <w:szCs w:val="24"/>
        </w:rPr>
        <w:t xml:space="preserve"> and dirty laundry on your  ___________________ when the lab is done. </w:t>
      </w:r>
    </w:p>
    <w:p w14:paraId="0DD1D570" w14:textId="77777777" w:rsidR="00B21E62" w:rsidRPr="00001348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45F5EA47" w14:textId="77777777" w:rsidR="00B21E62" w:rsidRPr="00001348" w:rsidRDefault="00B21E62" w:rsidP="00B21E62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>Food is only allowed to be eaten when you are sitting at your _______________________</w:t>
      </w:r>
    </w:p>
    <w:p w14:paraId="06296F4D" w14:textId="77777777" w:rsidR="00B21E62" w:rsidRDefault="00B21E62" w:rsidP="00B21E62">
      <w:pPr>
        <w:pStyle w:val="NoSpacing"/>
        <w:ind w:left="284"/>
        <w:rPr>
          <w:rFonts w:cstheme="minorHAnsi"/>
          <w:sz w:val="24"/>
          <w:szCs w:val="24"/>
        </w:rPr>
      </w:pPr>
    </w:p>
    <w:p w14:paraId="7E9F97B7" w14:textId="77777777" w:rsidR="00B21E62" w:rsidRPr="00523E5F" w:rsidRDefault="00B21E62" w:rsidP="00B21E62">
      <w:pPr>
        <w:pStyle w:val="NoSpacing"/>
        <w:numPr>
          <w:ilvl w:val="0"/>
          <w:numId w:val="5"/>
        </w:numPr>
        <w:ind w:left="284"/>
        <w:rPr>
          <w:rFonts w:ascii="Arial" w:hAnsi="Arial" w:cs="Arial"/>
          <w:sz w:val="24"/>
          <w:szCs w:val="28"/>
        </w:rPr>
      </w:pPr>
      <w:r w:rsidRPr="00001348">
        <w:rPr>
          <w:rFonts w:cstheme="minorHAnsi"/>
          <w:sz w:val="24"/>
          <w:szCs w:val="24"/>
        </w:rPr>
        <w:t>What happens when you place hot glass in water before letting it cool?</w:t>
      </w:r>
    </w:p>
    <w:p w14:paraId="4B8C30E7" w14:textId="77777777" w:rsidR="00B21E62" w:rsidRDefault="00B21E62" w:rsidP="00B21E62">
      <w:pPr>
        <w:rPr>
          <w:rFonts w:ascii="Arial" w:hAnsi="Arial" w:cs="Arial"/>
          <w:sz w:val="24"/>
          <w:szCs w:val="28"/>
        </w:rPr>
      </w:pPr>
      <w:r w:rsidRPr="00523E5F">
        <w:rPr>
          <w:rFonts w:ascii="Arial" w:hAnsi="Arial" w:cs="Arial"/>
          <w:sz w:val="24"/>
          <w:szCs w:val="28"/>
        </w:rPr>
        <w:t xml:space="preserve"> </w:t>
      </w:r>
    </w:p>
    <w:p w14:paraId="5C3CFDA2" w14:textId="77777777" w:rsidR="00B21E62" w:rsidRPr="00523E5F" w:rsidRDefault="00B21E62" w:rsidP="00B21E62">
      <w:pPr>
        <w:rPr>
          <w:rFonts w:ascii="Arial" w:hAnsi="Arial" w:cs="Arial"/>
          <w:sz w:val="24"/>
          <w:szCs w:val="28"/>
        </w:rPr>
      </w:pPr>
    </w:p>
    <w:p w14:paraId="2ADB2963" w14:textId="77777777" w:rsidR="00B21E62" w:rsidRPr="00FF72D4" w:rsidRDefault="00B21E62" w:rsidP="00B21E62">
      <w:pPr>
        <w:rPr>
          <w:rFonts w:cs="Arial"/>
          <w:b/>
          <w:sz w:val="24"/>
          <w:szCs w:val="24"/>
        </w:rPr>
      </w:pPr>
      <w:r w:rsidRPr="00FF72D4">
        <w:rPr>
          <w:rFonts w:cs="Arial"/>
          <w:b/>
          <w:sz w:val="24"/>
          <w:szCs w:val="24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4"/>
        <w:gridCol w:w="7492"/>
      </w:tblGrid>
      <w:tr w:rsidR="00B21E62" w:rsidRPr="00A657AD" w14:paraId="080239D5" w14:textId="77777777" w:rsidTr="006B08C4">
        <w:trPr>
          <w:trHeight w:val="1102"/>
        </w:trPr>
        <w:tc>
          <w:tcPr>
            <w:tcW w:w="2804" w:type="dxa"/>
            <w:shd w:val="clear" w:color="auto" w:fill="auto"/>
          </w:tcPr>
          <w:p w14:paraId="34CF8645" w14:textId="77777777" w:rsidR="00B21E62" w:rsidRPr="00E71AFF" w:rsidRDefault="00B21E62" w:rsidP="006B08C4">
            <w:pPr>
              <w:tabs>
                <w:tab w:val="left" w:pos="780"/>
                <w:tab w:val="left" w:pos="1500"/>
              </w:tabs>
              <w:ind w:left="90"/>
              <w:rPr>
                <w:rFonts w:eastAsia="Calibri" w:cs="Arial"/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How did you decide who was responsible for grocery shopping or staying in unit? </w:t>
            </w:r>
          </w:p>
        </w:tc>
        <w:tc>
          <w:tcPr>
            <w:tcW w:w="7492" w:type="dxa"/>
            <w:shd w:val="clear" w:color="auto" w:fill="auto"/>
          </w:tcPr>
          <w:p w14:paraId="185ECD9A" w14:textId="77777777" w:rsidR="00B21E62" w:rsidRPr="00A657AD" w:rsidRDefault="00B21E62" w:rsidP="006B08C4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B21E62" w:rsidRPr="00A657AD" w14:paraId="2E4C5266" w14:textId="77777777" w:rsidTr="006B08C4">
        <w:trPr>
          <w:trHeight w:val="795"/>
        </w:trPr>
        <w:tc>
          <w:tcPr>
            <w:tcW w:w="2804" w:type="dxa"/>
            <w:shd w:val="clear" w:color="auto" w:fill="auto"/>
          </w:tcPr>
          <w:p w14:paraId="58714C49" w14:textId="77777777" w:rsidR="00B21E62" w:rsidRDefault="00B21E62" w:rsidP="006B08C4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</w:p>
          <w:p w14:paraId="0D88774C" w14:textId="77777777" w:rsidR="00B21E62" w:rsidRPr="00E71AFF" w:rsidRDefault="00B21E62" w:rsidP="006B08C4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Identify something that went well today in your group.</w:t>
            </w:r>
          </w:p>
        </w:tc>
        <w:tc>
          <w:tcPr>
            <w:tcW w:w="7492" w:type="dxa"/>
            <w:shd w:val="clear" w:color="auto" w:fill="auto"/>
          </w:tcPr>
          <w:p w14:paraId="47554BDE" w14:textId="77777777" w:rsidR="00B21E62" w:rsidRPr="00A657AD" w:rsidRDefault="00B21E62" w:rsidP="006B08C4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B21E62" w:rsidRPr="00A657AD" w14:paraId="776D6A23" w14:textId="77777777" w:rsidTr="006B08C4">
        <w:trPr>
          <w:trHeight w:val="795"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01E939" w14:textId="77777777" w:rsidR="00B21E62" w:rsidRDefault="00B21E62" w:rsidP="006B08C4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</w:p>
          <w:p w14:paraId="015D0534" w14:textId="77777777" w:rsidR="00B21E62" w:rsidRPr="00E71AFF" w:rsidRDefault="00B21E62" w:rsidP="006B08C4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Identify something that you could improve for next lab</w:t>
            </w:r>
          </w:p>
        </w:tc>
        <w:tc>
          <w:tcPr>
            <w:tcW w:w="7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D5908" w14:textId="77777777" w:rsidR="00B21E62" w:rsidRPr="00A657AD" w:rsidRDefault="00B21E62" w:rsidP="006B08C4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</w:tbl>
    <w:p w14:paraId="07AB6B86" w14:textId="77777777" w:rsidR="00C1069A" w:rsidRDefault="00C1069A" w:rsidP="00B21E62">
      <w:pPr>
        <w:spacing w:after="0" w:line="480" w:lineRule="auto"/>
        <w:ind w:left="-360"/>
        <w:rPr>
          <w:sz w:val="26"/>
          <w:szCs w:val="26"/>
        </w:rPr>
      </w:pPr>
      <w:bookmarkStart w:id="0" w:name="_GoBack"/>
      <w:bookmarkEnd w:id="0"/>
    </w:p>
    <w:sectPr w:rsidR="00C1069A" w:rsidSect="00C1069A">
      <w:type w:val="continuous"/>
      <w:pgSz w:w="12240" w:h="15840"/>
      <w:pgMar w:top="1135" w:right="735" w:bottom="42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9680" w14:textId="77777777" w:rsidR="005516E8" w:rsidRDefault="005516E8" w:rsidP="00483156">
      <w:pPr>
        <w:spacing w:after="0" w:line="240" w:lineRule="auto"/>
      </w:pPr>
      <w:r>
        <w:separator/>
      </w:r>
    </w:p>
  </w:endnote>
  <w:endnote w:type="continuationSeparator" w:id="0">
    <w:p w14:paraId="338E97E0" w14:textId="77777777" w:rsidR="005516E8" w:rsidRDefault="005516E8" w:rsidP="004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45FF" w14:textId="77777777" w:rsidR="005516E8" w:rsidRDefault="005516E8" w:rsidP="00483156">
      <w:pPr>
        <w:spacing w:after="0" w:line="240" w:lineRule="auto"/>
      </w:pPr>
      <w:r>
        <w:separator/>
      </w:r>
    </w:p>
  </w:footnote>
  <w:footnote w:type="continuationSeparator" w:id="0">
    <w:p w14:paraId="4C443C2E" w14:textId="77777777" w:rsidR="005516E8" w:rsidRDefault="005516E8" w:rsidP="0048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CD9"/>
    <w:multiLevelType w:val="hybridMultilevel"/>
    <w:tmpl w:val="602A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816"/>
    <w:multiLevelType w:val="hybridMultilevel"/>
    <w:tmpl w:val="3C9C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D4DE9"/>
    <w:multiLevelType w:val="hybridMultilevel"/>
    <w:tmpl w:val="C518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7819"/>
    <w:multiLevelType w:val="hybridMultilevel"/>
    <w:tmpl w:val="0CA4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7068"/>
    <w:multiLevelType w:val="hybridMultilevel"/>
    <w:tmpl w:val="08B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E743A6"/>
    <w:multiLevelType w:val="hybridMultilevel"/>
    <w:tmpl w:val="EF7E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7F"/>
    <w:rsid w:val="0006032F"/>
    <w:rsid w:val="000D5230"/>
    <w:rsid w:val="0012122A"/>
    <w:rsid w:val="0014222F"/>
    <w:rsid w:val="001702B2"/>
    <w:rsid w:val="00211CCC"/>
    <w:rsid w:val="00343C6E"/>
    <w:rsid w:val="003846E3"/>
    <w:rsid w:val="00390B71"/>
    <w:rsid w:val="00483156"/>
    <w:rsid w:val="00490D31"/>
    <w:rsid w:val="0049465E"/>
    <w:rsid w:val="004E474E"/>
    <w:rsid w:val="004F173A"/>
    <w:rsid w:val="00516EAD"/>
    <w:rsid w:val="005516E8"/>
    <w:rsid w:val="00617A21"/>
    <w:rsid w:val="006220AF"/>
    <w:rsid w:val="00663A30"/>
    <w:rsid w:val="00697A97"/>
    <w:rsid w:val="007E1F10"/>
    <w:rsid w:val="007F278E"/>
    <w:rsid w:val="00801A7F"/>
    <w:rsid w:val="008642A2"/>
    <w:rsid w:val="008C6A2A"/>
    <w:rsid w:val="00A03D1B"/>
    <w:rsid w:val="00A06333"/>
    <w:rsid w:val="00AF596C"/>
    <w:rsid w:val="00B00FFA"/>
    <w:rsid w:val="00B21E62"/>
    <w:rsid w:val="00B4232D"/>
    <w:rsid w:val="00B81EA2"/>
    <w:rsid w:val="00BC0F2B"/>
    <w:rsid w:val="00BE477F"/>
    <w:rsid w:val="00C1069A"/>
    <w:rsid w:val="00C74A8F"/>
    <w:rsid w:val="00CD3037"/>
    <w:rsid w:val="00CF4F08"/>
    <w:rsid w:val="00D36251"/>
    <w:rsid w:val="00D427FB"/>
    <w:rsid w:val="00D600D3"/>
    <w:rsid w:val="00EA5DCD"/>
    <w:rsid w:val="00F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632C"/>
  <w15:docId w15:val="{CB1A5151-79DB-4DFC-9933-B2DCD767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6"/>
  </w:style>
  <w:style w:type="paragraph" w:styleId="Footer">
    <w:name w:val="footer"/>
    <w:basedOn w:val="Normal"/>
    <w:link w:val="FooterChar"/>
    <w:uiPriority w:val="99"/>
    <w:unhideWhenUsed/>
    <w:rsid w:val="0048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6"/>
  </w:style>
  <w:style w:type="paragraph" w:styleId="NoSpacing">
    <w:name w:val="No Spacing"/>
    <w:uiPriority w:val="1"/>
    <w:qFormat/>
    <w:rsid w:val="00211CC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697A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697A97"/>
    <w:rPr>
      <w:rFonts w:ascii="Times New Roman" w:eastAsia="Times New Roman" w:hAnsi="Times New Roman" w:cs="Times New Roman"/>
      <w:sz w:val="32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D42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865DF-AE0F-4A9B-8A3E-546F5FD92D7F}"/>
</file>

<file path=customXml/itemProps2.xml><?xml version="1.0" encoding="utf-8"?>
<ds:datastoreItem xmlns:ds="http://schemas.openxmlformats.org/officeDocument/2006/customXml" ds:itemID="{D206F480-AFB0-4C49-ABB6-CAD0B0C53976}"/>
</file>

<file path=customXml/itemProps3.xml><?xml version="1.0" encoding="utf-8"?>
<ds:datastoreItem xmlns:ds="http://schemas.openxmlformats.org/officeDocument/2006/customXml" ds:itemID="{24230E9D-AE91-47F2-82E4-0B4D1CB13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Puffy Pancake + Hot Chocolate</vt:lpstr>
    </vt:vector>
  </TitlesOfParts>
  <Company>School District #36 (Surrey)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Puffy Pancake + Hot Chocolate</dc:title>
  <dc:creator>Chandra L Jennens</dc:creator>
  <cp:lastModifiedBy>Chandra Jennens</cp:lastModifiedBy>
  <cp:revision>3</cp:revision>
  <dcterms:created xsi:type="dcterms:W3CDTF">2021-04-19T17:19:00Z</dcterms:created>
  <dcterms:modified xsi:type="dcterms:W3CDTF">2021-04-19T17:19:00Z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