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4478D52D" w:rsidR="00F93944" w:rsidRPr="00311BFD" w:rsidRDefault="00970C55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43909676">
                <wp:simplePos x="0" y="0"/>
                <wp:positionH relativeFrom="column">
                  <wp:posOffset>8255</wp:posOffset>
                </wp:positionH>
                <wp:positionV relativeFrom="paragraph">
                  <wp:posOffset>20320</wp:posOffset>
                </wp:positionV>
                <wp:extent cx="3505835" cy="603885"/>
                <wp:effectExtent l="12700" t="12700" r="24765" b="311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60388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7743B385" w:rsidR="00FC33FA" w:rsidRPr="00F675E3" w:rsidRDefault="00FC33FA">
                            <w:pPr>
                              <w:rPr>
                                <w:rFonts w:ascii="Segoe UI Light" w:hAnsi="Segoe UI Light" w:cs="Segoe UI Ligh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5E3">
                              <w:rPr>
                                <w:rFonts w:ascii="Segoe UI Light" w:hAnsi="Segoe UI Light" w:cs="Segoe UI Light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RECIPE:</w:t>
                            </w:r>
                            <w:r w:rsidRPr="00F675E3">
                              <w:rPr>
                                <w:rFonts w:ascii="Segoe UI Light" w:hAnsi="Segoe UI Light" w:cs="Segoe UI Ligh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0073D" w:rsidRPr="00F675E3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Pumpkin </w:t>
                            </w:r>
                            <w:r w:rsidR="00BD435B" w:rsidRPr="00F675E3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Spice </w:t>
                            </w:r>
                            <w:r w:rsidR="00B0073D" w:rsidRPr="00F675E3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Scones</w:t>
                            </w:r>
                            <w:r w:rsidR="00B0073D" w:rsidRPr="00F675E3">
                              <w:rPr>
                                <w:rFonts w:ascii="Segoe UI Light" w:hAnsi="Segoe UI Light" w:cs="Segoe UI Light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A8792AB" w14:textId="237CFC41" w:rsidR="00FC33FA" w:rsidRPr="00F675E3" w:rsidRDefault="00B81945">
                            <w:pPr>
                              <w:rPr>
                                <w:rFonts w:ascii="Segoe UI Light" w:hAnsi="Segoe UI Light" w:cs="Segoe UI Ligh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5E3">
                              <w:rPr>
                                <w:rFonts w:ascii="Segoe UI Light" w:hAnsi="Segoe UI Light" w:cs="Segoe UI Ligh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Yield: 4 scones</w:t>
                            </w:r>
                            <w:r w:rsidRPr="00F675E3">
                              <w:rPr>
                                <w:rFonts w:ascii="Segoe UI Light" w:hAnsi="Segoe UI Light" w:cs="Segoe UI Ligh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675E3">
                              <w:rPr>
                                <w:rFonts w:ascii="Segoe UI Light" w:hAnsi="Segoe UI Light" w:cs="Segoe UI Ligh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C33FA" w:rsidRPr="00F675E3">
                              <w:rPr>
                                <w:rFonts w:ascii="Segoe UI Light" w:hAnsi="Segoe UI Light" w:cs="Segoe UI Ligh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Oven Temp: </w:t>
                            </w:r>
                            <w:r w:rsidR="00B0073D" w:rsidRPr="00F675E3">
                              <w:rPr>
                                <w:rFonts w:ascii="Segoe UI Light" w:hAnsi="Segoe UI Light" w:cs="Segoe UI Ligh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375F</w:t>
                            </w:r>
                          </w:p>
                          <w:p w14:paraId="5979ACF6" w14:textId="77777777" w:rsidR="000B7596" w:rsidRPr="00970C55" w:rsidRDefault="000B7596">
                            <w:pPr>
                              <w:rPr>
                                <w:rFonts w:ascii="Avenir Book" w:hAnsi="Avenir Boo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1.6pt;width:276.0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" fillcolor="white [3201]" strokecolor="black [3200]" strokeweight="2.5pt">
                <v:textbox>
                  <w:txbxContent>
                    <w:p w14:paraId="1E2A5EE7" w14:textId="7743B385" w:rsidR="00FC33FA" w:rsidRPr="00F675E3" w:rsidRDefault="00FC33FA">
                      <w:pPr>
                        <w:rPr>
                          <w:rFonts w:ascii="Segoe UI Light" w:hAnsi="Segoe UI Light" w:cs="Segoe UI Ligh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5E3">
                        <w:rPr>
                          <w:rFonts w:ascii="Segoe UI Light" w:hAnsi="Segoe UI Light" w:cs="Segoe UI Light"/>
                          <w:b/>
                          <w:b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RECIPE:</w:t>
                      </w:r>
                      <w:r w:rsidRPr="00F675E3">
                        <w:rPr>
                          <w:rFonts w:ascii="Segoe UI Light" w:hAnsi="Segoe UI Light" w:cs="Segoe UI Ligh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0073D" w:rsidRPr="00F675E3">
                        <w:rPr>
                          <w:rFonts w:ascii="Segoe UI Light" w:hAnsi="Segoe UI Light" w:cs="Segoe UI Light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Pumpkin </w:t>
                      </w:r>
                      <w:r w:rsidR="00BD435B" w:rsidRPr="00F675E3">
                        <w:rPr>
                          <w:rFonts w:ascii="Segoe UI Light" w:hAnsi="Segoe UI Light" w:cs="Segoe UI Light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Spice </w:t>
                      </w:r>
                      <w:r w:rsidR="00B0073D" w:rsidRPr="00F675E3">
                        <w:rPr>
                          <w:rFonts w:ascii="Segoe UI Light" w:hAnsi="Segoe UI Light" w:cs="Segoe UI Light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Scones</w:t>
                      </w:r>
                      <w:r w:rsidR="00B0073D" w:rsidRPr="00F675E3">
                        <w:rPr>
                          <w:rFonts w:ascii="Segoe UI Light" w:hAnsi="Segoe UI Light" w:cs="Segoe UI Light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A8792AB" w14:textId="237CFC41" w:rsidR="00FC33FA" w:rsidRPr="00F675E3" w:rsidRDefault="00B81945">
                      <w:pPr>
                        <w:rPr>
                          <w:rFonts w:ascii="Segoe UI Light" w:hAnsi="Segoe UI Light" w:cs="Segoe UI Ligh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5E3">
                        <w:rPr>
                          <w:rFonts w:ascii="Segoe UI Light" w:hAnsi="Segoe UI Light" w:cs="Segoe UI Ligh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Yield: 4 scones</w:t>
                      </w:r>
                      <w:r w:rsidRPr="00F675E3">
                        <w:rPr>
                          <w:rFonts w:ascii="Segoe UI Light" w:hAnsi="Segoe UI Light" w:cs="Segoe UI Ligh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675E3">
                        <w:rPr>
                          <w:rFonts w:ascii="Segoe UI Light" w:hAnsi="Segoe UI Light" w:cs="Segoe UI Ligh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C33FA" w:rsidRPr="00F675E3">
                        <w:rPr>
                          <w:rFonts w:ascii="Segoe UI Light" w:hAnsi="Segoe UI Light" w:cs="Segoe UI Ligh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Oven Temp: </w:t>
                      </w:r>
                      <w:r w:rsidR="00B0073D" w:rsidRPr="00F675E3">
                        <w:rPr>
                          <w:rFonts w:ascii="Segoe UI Light" w:hAnsi="Segoe UI Light" w:cs="Segoe UI Ligh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375F</w:t>
                      </w:r>
                    </w:p>
                    <w:p w14:paraId="5979ACF6" w14:textId="77777777" w:rsidR="000B7596" w:rsidRPr="00970C55" w:rsidRDefault="000B7596">
                      <w:pPr>
                        <w:rPr>
                          <w:rFonts w:ascii="Avenir Book" w:hAnsi="Avenir Boo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C22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3B67EDBE">
                <wp:simplePos x="0" y="0"/>
                <wp:positionH relativeFrom="column">
                  <wp:posOffset>3829050</wp:posOffset>
                </wp:positionH>
                <wp:positionV relativeFrom="paragraph">
                  <wp:posOffset>342900</wp:posOffset>
                </wp:positionV>
                <wp:extent cx="2832735" cy="345440"/>
                <wp:effectExtent l="12700" t="1270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345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7837D4C8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B0073D" w:rsidRPr="00B0073D">
                              <w:rPr>
                                <w:rFonts w:ascii="Avenir Book" w:hAnsi="Avenir Book"/>
                                <w:u w:val="single"/>
                              </w:rPr>
                              <w:t>23-25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301.5pt;margin-top:27pt;width:223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" filled="f" strokecolor="black [3213]" strokeweight="2.5pt">
                <v:textbox>
                  <w:txbxContent>
                    <w:p w14:paraId="3BC50706" w14:textId="7837D4C8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B0073D" w:rsidRPr="00B0073D">
                        <w:rPr>
                          <w:rFonts w:ascii="Avenir Book" w:hAnsi="Avenir Book"/>
                          <w:u w:val="single"/>
                        </w:rPr>
                        <w:t>23-25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6882B07F" w14:textId="08306DB7" w:rsidR="00FC33FA" w:rsidRDefault="00FC33FA" w:rsidP="00012C20">
      <w:pPr>
        <w:jc w:val="right"/>
        <w:rPr>
          <w:rFonts w:ascii="Avenir Book" w:hAnsi="Avenir Book"/>
          <w:sz w:val="10"/>
          <w:szCs w:val="10"/>
        </w:rPr>
      </w:pPr>
    </w:p>
    <w:p w14:paraId="44EDB92E" w14:textId="77777777" w:rsidR="00970C55" w:rsidRPr="00970C55" w:rsidRDefault="00970C55" w:rsidP="00012C20">
      <w:pPr>
        <w:jc w:val="right"/>
        <w:rPr>
          <w:rFonts w:ascii="Avenir Book" w:hAnsi="Avenir Book"/>
          <w:sz w:val="10"/>
          <w:szCs w:val="10"/>
        </w:rPr>
      </w:pPr>
    </w:p>
    <w:p w14:paraId="4E050DFD" w14:textId="228A9F7E" w:rsidR="00B0073D" w:rsidRPr="00B06322" w:rsidRDefault="00B06322" w:rsidP="00B0073D">
      <w:pPr>
        <w:rPr>
          <w:rFonts w:ascii="Avenir" w:hAnsi="Avenir"/>
          <w:b/>
          <w:u w:val="single"/>
        </w:rPr>
      </w:pPr>
      <w:r>
        <w:rPr>
          <w:rFonts w:ascii="Avenir" w:hAnsi="Aveni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9E46A" wp14:editId="1831A4EA">
                <wp:simplePos x="0" y="0"/>
                <wp:positionH relativeFrom="column">
                  <wp:posOffset>3308985</wp:posOffset>
                </wp:positionH>
                <wp:positionV relativeFrom="paragraph">
                  <wp:posOffset>129540</wp:posOffset>
                </wp:positionV>
                <wp:extent cx="2667000" cy="1488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1A5CE" w14:textId="083EAC9E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>60mL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>Cold Margarine</w:t>
                            </w:r>
                          </w:p>
                          <w:p w14:paraId="53A279CB" w14:textId="6770D202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 xml:space="preserve">120mL     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 xml:space="preserve"> Canned Pumpkin</w:t>
                            </w:r>
                          </w:p>
                          <w:p w14:paraId="1B275629" w14:textId="77777777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 xml:space="preserve">125mL 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>Buttermilk</w:t>
                            </w:r>
                          </w:p>
                          <w:p w14:paraId="4AA78771" w14:textId="77777777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>1.25mL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>Nutmeg</w:t>
                            </w:r>
                          </w:p>
                          <w:p w14:paraId="1803D9BD" w14:textId="17F4ECCD" w:rsidR="00B0073D" w:rsidRPr="00B06322" w:rsidRDefault="00B06322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1. 25mL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Alls</w:t>
                            </w:r>
                            <w:r w:rsidR="00B0073D" w:rsidRPr="00B06322">
                              <w:rPr>
                                <w:rFonts w:ascii="Avenir" w:hAnsi="Avenir"/>
                              </w:rPr>
                              <w:t>pice</w:t>
                            </w:r>
                          </w:p>
                          <w:p w14:paraId="66C4D969" w14:textId="77777777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>0. 5mL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>Cloves</w:t>
                            </w:r>
                          </w:p>
                          <w:p w14:paraId="48E314F3" w14:textId="77777777" w:rsidR="00B0073D" w:rsidRPr="00B0073D" w:rsidRDefault="00B0073D" w:rsidP="00B0073D">
                            <w:pPr>
                              <w:rPr>
                                <w:rFonts w:ascii="Avenir" w:hAnsi="Avenir"/>
                              </w:rPr>
                            </w:pPr>
                          </w:p>
                          <w:p w14:paraId="0878ECCA" w14:textId="77777777" w:rsidR="00B0073D" w:rsidRDefault="00B00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E46A" id="Text Box 8" o:spid="_x0000_s1028" type="#_x0000_t202" style="position:absolute;margin-left:260.55pt;margin-top:10.2pt;width:210pt;height:11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" filled="f" stroked="f">
                <v:textbox>
                  <w:txbxContent>
                    <w:p w14:paraId="08E1A5CE" w14:textId="083EAC9E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>60mL</w:t>
                      </w:r>
                      <w:r w:rsidRPr="00B06322">
                        <w:rPr>
                          <w:rFonts w:ascii="Avenir" w:hAnsi="Avenir"/>
                        </w:rPr>
                        <w:tab/>
                      </w:r>
                      <w:r w:rsidRPr="00B06322">
                        <w:rPr>
                          <w:rFonts w:ascii="Avenir" w:hAnsi="Avenir"/>
                        </w:rPr>
                        <w:tab/>
                        <w:t>Cold Margarine</w:t>
                      </w:r>
                    </w:p>
                    <w:p w14:paraId="53A279CB" w14:textId="6770D202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 xml:space="preserve">120mL     </w:t>
                      </w:r>
                      <w:r w:rsidRPr="00B06322">
                        <w:rPr>
                          <w:rFonts w:ascii="Avenir" w:hAnsi="Avenir"/>
                        </w:rPr>
                        <w:tab/>
                        <w:t xml:space="preserve"> Canned Pumpkin</w:t>
                      </w:r>
                    </w:p>
                    <w:p w14:paraId="1B275629" w14:textId="77777777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 xml:space="preserve">125mL </w:t>
                      </w:r>
                      <w:r w:rsidRPr="00B06322">
                        <w:rPr>
                          <w:rFonts w:ascii="Avenir" w:hAnsi="Avenir"/>
                        </w:rPr>
                        <w:tab/>
                        <w:t>Buttermilk</w:t>
                      </w:r>
                    </w:p>
                    <w:p w14:paraId="4AA78771" w14:textId="77777777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>1.25mL</w:t>
                      </w:r>
                      <w:r w:rsidRPr="00B06322">
                        <w:rPr>
                          <w:rFonts w:ascii="Avenir" w:hAnsi="Avenir"/>
                        </w:rPr>
                        <w:tab/>
                        <w:t>Nutmeg</w:t>
                      </w:r>
                    </w:p>
                    <w:p w14:paraId="1803D9BD" w14:textId="17F4ECCD" w:rsidR="00B0073D" w:rsidRPr="00B06322" w:rsidRDefault="00B06322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1. 25mL</w:t>
                      </w:r>
                      <w:r>
                        <w:rPr>
                          <w:rFonts w:ascii="Avenir" w:hAnsi="Avenir"/>
                        </w:rPr>
                        <w:tab/>
                        <w:t>Alls</w:t>
                      </w:r>
                      <w:r w:rsidR="00B0073D" w:rsidRPr="00B06322">
                        <w:rPr>
                          <w:rFonts w:ascii="Avenir" w:hAnsi="Avenir"/>
                        </w:rPr>
                        <w:t>pice</w:t>
                      </w:r>
                    </w:p>
                    <w:p w14:paraId="66C4D969" w14:textId="77777777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>0. 5mL</w:t>
                      </w:r>
                      <w:r w:rsidRPr="00B06322">
                        <w:rPr>
                          <w:rFonts w:ascii="Avenir" w:hAnsi="Avenir"/>
                        </w:rPr>
                        <w:tab/>
                        <w:t>Cloves</w:t>
                      </w:r>
                    </w:p>
                    <w:p w14:paraId="48E314F3" w14:textId="77777777" w:rsidR="00B0073D" w:rsidRPr="00B0073D" w:rsidRDefault="00B0073D" w:rsidP="00B0073D">
                      <w:pPr>
                        <w:rPr>
                          <w:rFonts w:ascii="Avenir" w:hAnsi="Avenir"/>
                        </w:rPr>
                      </w:pPr>
                    </w:p>
                    <w:p w14:paraId="0878ECCA" w14:textId="77777777" w:rsidR="00B0073D" w:rsidRDefault="00B0073D"/>
                  </w:txbxContent>
                </v:textbox>
                <w10:wrap type="square"/>
              </v:shape>
            </w:pict>
          </mc:Fallback>
        </mc:AlternateContent>
      </w:r>
      <w:r w:rsidR="00B0073D" w:rsidRPr="00B06322">
        <w:rPr>
          <w:rFonts w:ascii="Avenir" w:hAnsi="Avenir"/>
          <w:b/>
          <w:u w:val="single"/>
        </w:rPr>
        <w:t>INGREDIENTS:</w:t>
      </w:r>
    </w:p>
    <w:p w14:paraId="04BB46E7" w14:textId="77777777" w:rsidR="0088145F" w:rsidRPr="00A31D55" w:rsidRDefault="0088145F" w:rsidP="00B06322">
      <w:pPr>
        <w:spacing w:line="276" w:lineRule="auto"/>
        <w:rPr>
          <w:rFonts w:ascii="Avenir" w:hAnsi="Avenir"/>
          <w:sz w:val="11"/>
          <w:szCs w:val="11"/>
        </w:rPr>
      </w:pPr>
    </w:p>
    <w:p w14:paraId="0F79AD3D" w14:textId="457E8A40" w:rsidR="00B0073D" w:rsidRPr="00B06322" w:rsidRDefault="00B0073D" w:rsidP="00B06322">
      <w:pPr>
        <w:spacing w:line="276" w:lineRule="auto"/>
        <w:rPr>
          <w:rFonts w:ascii="Avenir Book" w:hAnsi="Avenir Book"/>
          <w:b/>
          <w:u w:val="single"/>
        </w:rPr>
      </w:pPr>
      <w:r w:rsidRPr="00B0073D">
        <w:rPr>
          <w:rFonts w:ascii="Avenir" w:hAnsi="Avenir"/>
        </w:rPr>
        <w:t>280mL</w:t>
      </w:r>
      <w:r w:rsidRPr="00B0073D">
        <w:rPr>
          <w:rFonts w:ascii="Avenir" w:hAnsi="Avenir"/>
        </w:rPr>
        <w:tab/>
        <w:t>All-purpose Flour</w:t>
      </w:r>
      <w:r>
        <w:rPr>
          <w:rFonts w:ascii="Avenir" w:hAnsi="Avenir"/>
        </w:rPr>
        <w:tab/>
      </w:r>
    </w:p>
    <w:p w14:paraId="49F7C0D2" w14:textId="00741B0D" w:rsidR="00B0073D" w:rsidRP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45mL</w:t>
      </w:r>
      <w:r w:rsidRPr="00B0073D">
        <w:rPr>
          <w:rFonts w:ascii="Avenir" w:hAnsi="Avenir"/>
        </w:rPr>
        <w:tab/>
      </w:r>
      <w:r>
        <w:rPr>
          <w:rFonts w:ascii="Avenir" w:hAnsi="Avenir"/>
        </w:rPr>
        <w:tab/>
      </w:r>
      <w:r w:rsidRPr="00B0073D">
        <w:rPr>
          <w:rFonts w:ascii="Avenir" w:hAnsi="Avenir"/>
        </w:rPr>
        <w:t>White Sugar</w:t>
      </w:r>
    </w:p>
    <w:p w14:paraId="40AD12F4" w14:textId="77777777" w:rsidR="00B0073D" w:rsidRP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 xml:space="preserve">5mL </w:t>
      </w:r>
      <w:r w:rsidRPr="00B0073D">
        <w:rPr>
          <w:rFonts w:ascii="Avenir" w:hAnsi="Avenir"/>
        </w:rPr>
        <w:tab/>
      </w:r>
      <w:r w:rsidRPr="00B0073D">
        <w:rPr>
          <w:rFonts w:ascii="Avenir" w:hAnsi="Avenir"/>
        </w:rPr>
        <w:tab/>
        <w:t>Baking Powder</w:t>
      </w:r>
    </w:p>
    <w:p w14:paraId="4ABCEC3D" w14:textId="77777777" w:rsidR="00B0073D" w:rsidRP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 xml:space="preserve">2.5mL </w:t>
      </w:r>
      <w:r w:rsidRPr="00B0073D">
        <w:rPr>
          <w:rFonts w:ascii="Avenir" w:hAnsi="Avenir"/>
        </w:rPr>
        <w:tab/>
        <w:t>Baking Soda</w:t>
      </w:r>
    </w:p>
    <w:p w14:paraId="4CBFB295" w14:textId="77777777" w:rsidR="00B0073D" w:rsidRP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1.25mL</w:t>
      </w:r>
      <w:r w:rsidRPr="00B0073D">
        <w:rPr>
          <w:rFonts w:ascii="Avenir" w:hAnsi="Avenir"/>
        </w:rPr>
        <w:tab/>
        <w:t>Salt</w:t>
      </w:r>
    </w:p>
    <w:p w14:paraId="0DA8600E" w14:textId="767A79EE" w:rsid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3.</w:t>
      </w:r>
      <w:r>
        <w:rPr>
          <w:rFonts w:ascii="Avenir" w:hAnsi="Avenir"/>
        </w:rPr>
        <w:t>75mL</w:t>
      </w:r>
      <w:r>
        <w:rPr>
          <w:rFonts w:ascii="Avenir" w:hAnsi="Avenir"/>
        </w:rPr>
        <w:tab/>
        <w:t>Cinnamon</w:t>
      </w:r>
    </w:p>
    <w:p w14:paraId="6B39825F" w14:textId="77777777" w:rsidR="00B0073D" w:rsidRPr="00B0073D" w:rsidRDefault="00B0073D" w:rsidP="00B0073D">
      <w:pPr>
        <w:rPr>
          <w:rFonts w:ascii="Avenir" w:hAnsi="Avenir"/>
          <w:sz w:val="10"/>
          <w:szCs w:val="10"/>
        </w:rPr>
      </w:pPr>
    </w:p>
    <w:p w14:paraId="26FF44EB" w14:textId="2544979C" w:rsidR="00B0073D" w:rsidRPr="00B06322" w:rsidRDefault="00B0073D" w:rsidP="00B0073D">
      <w:pPr>
        <w:rPr>
          <w:rFonts w:ascii="Avenir" w:hAnsi="Avenir"/>
          <w:b/>
          <w:u w:val="single"/>
        </w:rPr>
      </w:pPr>
      <w:r w:rsidRPr="00B06322">
        <w:rPr>
          <w:rFonts w:ascii="Avenir" w:hAnsi="Avenir"/>
          <w:b/>
          <w:u w:val="single"/>
        </w:rPr>
        <w:t>INSTRUCTIONS:</w:t>
      </w:r>
    </w:p>
    <w:p w14:paraId="1F9BC28B" w14:textId="77777777" w:rsidR="0088145F" w:rsidRPr="00A31D55" w:rsidRDefault="0088145F" w:rsidP="0088145F">
      <w:pPr>
        <w:spacing w:line="276" w:lineRule="auto"/>
        <w:ind w:left="360"/>
        <w:rPr>
          <w:rFonts w:ascii="Avenir" w:hAnsi="Avenir"/>
          <w:sz w:val="13"/>
          <w:szCs w:val="13"/>
        </w:rPr>
      </w:pPr>
    </w:p>
    <w:p w14:paraId="24C3F2F4" w14:textId="4B77E9E4" w:rsidR="00B0073D" w:rsidRPr="00B0073D" w:rsidRDefault="00B0073D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Prehea</w:t>
      </w:r>
      <w:r w:rsidR="00032B98">
        <w:rPr>
          <w:rFonts w:ascii="Avenir" w:hAnsi="Avenir"/>
        </w:rPr>
        <w:t>t oven to 375F and line a cookie</w:t>
      </w:r>
      <w:r w:rsidRPr="00B0073D">
        <w:rPr>
          <w:rFonts w:ascii="Avenir" w:hAnsi="Avenir"/>
        </w:rPr>
        <w:t xml:space="preserve"> sheet with parchment paper. </w:t>
      </w:r>
    </w:p>
    <w:p w14:paraId="0C4C504A" w14:textId="77777777" w:rsidR="00B0073D" w:rsidRPr="00B0073D" w:rsidRDefault="00B0073D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In a large bowl combine flour, white sugar, baking powder, baking soda, salt and all spices.</w:t>
      </w:r>
    </w:p>
    <w:p w14:paraId="66B0CB98" w14:textId="77777777" w:rsidR="00B0073D" w:rsidRPr="00B0073D" w:rsidRDefault="00B0073D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Cut cold margarine into dry ingredients using a pastry blender until it resembles coarse crumbs.</w:t>
      </w:r>
    </w:p>
    <w:p w14:paraId="277F8693" w14:textId="77777777" w:rsidR="00B0073D" w:rsidRPr="00B0073D" w:rsidRDefault="00B0073D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 xml:space="preserve">In a medium bowl combine canned pumpkin and buttermilk. </w:t>
      </w:r>
    </w:p>
    <w:p w14:paraId="625A6EA5" w14:textId="31522EA8" w:rsidR="00B0073D" w:rsidRPr="00B0073D" w:rsidRDefault="00B0073D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 xml:space="preserve">Add liquid ingredients to dry ingredients and stir </w:t>
      </w:r>
      <w:r w:rsidR="00DF5D71">
        <w:rPr>
          <w:rFonts w:ascii="Avenir" w:hAnsi="Avenir"/>
        </w:rPr>
        <w:t xml:space="preserve">gently with a fork until dry ingredients are moistened and the mixture clings together. </w:t>
      </w:r>
    </w:p>
    <w:p w14:paraId="4253A774" w14:textId="03A5FE4B" w:rsidR="00B0073D" w:rsidRPr="00B0073D" w:rsidRDefault="00E60D1C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>Dive into 4 portions of batter and drop</w:t>
      </w:r>
      <w:r w:rsidR="00B0073D" w:rsidRPr="00B0073D">
        <w:rPr>
          <w:rFonts w:ascii="Avenir" w:hAnsi="Avenir"/>
        </w:rPr>
        <w:t xml:space="preserve"> onto prepared cookie sheet </w:t>
      </w:r>
      <w:r>
        <w:rPr>
          <w:rFonts w:ascii="Avenir" w:hAnsi="Avenir"/>
        </w:rPr>
        <w:t xml:space="preserve">with </w:t>
      </w:r>
      <w:r w:rsidR="00B0073D" w:rsidRPr="00B0073D">
        <w:rPr>
          <w:rFonts w:ascii="Avenir" w:hAnsi="Avenir"/>
        </w:rPr>
        <w:t>two inches apart.</w:t>
      </w:r>
    </w:p>
    <w:p w14:paraId="1E4BDC1E" w14:textId="279031C9" w:rsidR="00B0073D" w:rsidRDefault="00E62EE0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>Bake for 23-25</w:t>
      </w:r>
      <w:r w:rsidR="00B0073D" w:rsidRPr="00B0073D">
        <w:rPr>
          <w:rFonts w:ascii="Avenir" w:hAnsi="Avenir"/>
        </w:rPr>
        <w:t xml:space="preserve"> minutes or until scones are lightly golden brown and no longer appear wet. </w:t>
      </w:r>
    </w:p>
    <w:p w14:paraId="358311EF" w14:textId="4B1151DF" w:rsidR="0088145F" w:rsidRPr="00970C55" w:rsidRDefault="0088145F" w:rsidP="0088145F">
      <w:pPr>
        <w:spacing w:line="276" w:lineRule="auto"/>
        <w:ind w:left="360"/>
        <w:rPr>
          <w:rFonts w:ascii="Avenir" w:hAnsi="Avenir"/>
          <w:sz w:val="10"/>
          <w:szCs w:val="10"/>
        </w:rPr>
      </w:pPr>
    </w:p>
    <w:p w14:paraId="5B16AA01" w14:textId="74B2E191" w:rsidR="00B0073D" w:rsidRDefault="00012C20" w:rsidP="00B0073D">
      <w:pPr>
        <w:rPr>
          <w:rFonts w:ascii="Avenir Heavy" w:hAnsi="Avenir Heavy"/>
          <w:b/>
          <w:bCs/>
          <w:u w:val="single"/>
        </w:rPr>
      </w:pPr>
      <w:r>
        <w:rPr>
          <w:rFonts w:ascii="Avenir Heavy" w:hAnsi="Avenir Heavy"/>
          <w:b/>
          <w:bCs/>
          <w:u w:val="single"/>
        </w:rPr>
        <w:t xml:space="preserve">GLAZE </w:t>
      </w:r>
      <w:r w:rsidR="00B0073D" w:rsidRPr="00B06322">
        <w:rPr>
          <w:rFonts w:ascii="Avenir Heavy" w:hAnsi="Avenir Heavy"/>
          <w:b/>
          <w:bCs/>
          <w:u w:val="single"/>
        </w:rPr>
        <w:t>INGREDIENTS:</w:t>
      </w:r>
    </w:p>
    <w:p w14:paraId="0053C396" w14:textId="778BFA40" w:rsidR="0088145F" w:rsidRPr="00A31D55" w:rsidRDefault="0088145F" w:rsidP="00B0073D">
      <w:pPr>
        <w:rPr>
          <w:rFonts w:ascii="Avenir Heavy" w:hAnsi="Avenir Heavy"/>
          <w:b/>
          <w:bCs/>
          <w:sz w:val="15"/>
          <w:szCs w:val="15"/>
          <w:u w:val="single"/>
        </w:rPr>
      </w:pPr>
    </w:p>
    <w:p w14:paraId="395CE1B3" w14:textId="03F08B7A" w:rsidR="00B06322" w:rsidRPr="00B06322" w:rsidRDefault="00B06322" w:rsidP="00B0073D">
      <w:pPr>
        <w:rPr>
          <w:rFonts w:ascii="Avenir" w:hAnsi="Avenir"/>
        </w:rPr>
      </w:pPr>
      <w:r>
        <w:rPr>
          <w:rFonts w:ascii="Avenir" w:hAnsi="Avenir"/>
        </w:rPr>
        <w:t xml:space="preserve">125mL </w:t>
      </w:r>
      <w:r>
        <w:rPr>
          <w:rFonts w:ascii="Avenir" w:hAnsi="Avenir"/>
        </w:rPr>
        <w:tab/>
        <w:t>Icing Sugar</w:t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  <w:t xml:space="preserve">0.5mL </w:t>
      </w:r>
      <w:r>
        <w:rPr>
          <w:rFonts w:ascii="Avenir" w:hAnsi="Avenir"/>
        </w:rPr>
        <w:tab/>
        <w:t>Ground Cloves</w:t>
      </w:r>
    </w:p>
    <w:p w14:paraId="790E1D10" w14:textId="45A6B2A3" w:rsidR="00B06322" w:rsidRPr="00B06322" w:rsidRDefault="00B06322" w:rsidP="00B0073D">
      <w:pPr>
        <w:rPr>
          <w:rFonts w:ascii="Avenir" w:hAnsi="Avenir"/>
        </w:rPr>
      </w:pPr>
      <w:r w:rsidRPr="00B06322">
        <w:rPr>
          <w:rFonts w:ascii="Avenir" w:hAnsi="Avenir"/>
        </w:rPr>
        <w:t xml:space="preserve">15mL </w:t>
      </w:r>
      <w:r w:rsidRPr="00B06322">
        <w:rPr>
          <w:rFonts w:ascii="Avenir" w:hAnsi="Avenir"/>
        </w:rPr>
        <w:tab/>
      </w:r>
      <w:r w:rsidRPr="00B06322">
        <w:rPr>
          <w:rFonts w:ascii="Avenir" w:hAnsi="Avenir"/>
        </w:rPr>
        <w:tab/>
      </w:r>
      <w:r>
        <w:rPr>
          <w:rFonts w:ascii="Avenir" w:hAnsi="Avenir"/>
        </w:rPr>
        <w:t xml:space="preserve">Warm </w:t>
      </w:r>
      <w:r w:rsidRPr="00B06322">
        <w:rPr>
          <w:rFonts w:ascii="Avenir" w:hAnsi="Avenir"/>
        </w:rPr>
        <w:t>Water</w:t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  <w:t xml:space="preserve">0.5mL </w:t>
      </w:r>
      <w:r>
        <w:rPr>
          <w:rFonts w:ascii="Avenir" w:hAnsi="Avenir"/>
        </w:rPr>
        <w:tab/>
        <w:t>Allspice</w:t>
      </w:r>
    </w:p>
    <w:p w14:paraId="1387E6CD" w14:textId="669B5CD7" w:rsidR="00B06322" w:rsidRPr="00B06322" w:rsidRDefault="00B06322" w:rsidP="00B0073D">
      <w:pPr>
        <w:rPr>
          <w:rFonts w:ascii="Avenir" w:hAnsi="Avenir"/>
        </w:rPr>
      </w:pPr>
      <w:r w:rsidRPr="00B06322">
        <w:rPr>
          <w:rFonts w:ascii="Avenir" w:hAnsi="Avenir"/>
        </w:rPr>
        <w:t>1.25mL</w:t>
      </w:r>
      <w:r w:rsidRPr="00B06322">
        <w:rPr>
          <w:rFonts w:ascii="Avenir" w:hAnsi="Avenir"/>
        </w:rPr>
        <w:tab/>
        <w:t>Cinnamon</w:t>
      </w:r>
      <w:r w:rsidRPr="00B06322">
        <w:rPr>
          <w:rFonts w:ascii="Avenir" w:hAnsi="Avenir"/>
        </w:rPr>
        <w:tab/>
      </w:r>
      <w:r w:rsidRPr="00B06322">
        <w:rPr>
          <w:rFonts w:ascii="Avenir" w:hAnsi="Avenir"/>
        </w:rPr>
        <w:tab/>
      </w:r>
      <w:r w:rsidRPr="00B06322">
        <w:rPr>
          <w:rFonts w:ascii="Avenir" w:hAnsi="Avenir"/>
        </w:rPr>
        <w:tab/>
        <w:t xml:space="preserve">0.5mL </w:t>
      </w:r>
      <w:r w:rsidRPr="00B06322">
        <w:rPr>
          <w:rFonts w:ascii="Avenir" w:hAnsi="Avenir"/>
        </w:rPr>
        <w:tab/>
        <w:t>Nutmeg</w:t>
      </w:r>
    </w:p>
    <w:p w14:paraId="5FAE0F27" w14:textId="7CC72DA2" w:rsidR="00B06322" w:rsidRDefault="00B06322" w:rsidP="00B0073D">
      <w:pPr>
        <w:rPr>
          <w:rFonts w:ascii="Avenir Heavy" w:hAnsi="Avenir Heavy"/>
          <w:bCs/>
          <w:u w:val="single"/>
        </w:rPr>
      </w:pPr>
    </w:p>
    <w:p w14:paraId="28830917" w14:textId="2E928698" w:rsidR="0088145F" w:rsidRDefault="00B06322" w:rsidP="00B0073D">
      <w:pPr>
        <w:rPr>
          <w:rFonts w:ascii="Avenir" w:hAnsi="Avenir"/>
          <w:b/>
          <w:u w:val="single"/>
        </w:rPr>
      </w:pPr>
      <w:r w:rsidRPr="00B06322">
        <w:rPr>
          <w:rFonts w:ascii="Avenir" w:hAnsi="Avenir"/>
          <w:b/>
          <w:u w:val="single"/>
        </w:rPr>
        <w:t>INSTRUCTIONS:</w:t>
      </w:r>
    </w:p>
    <w:p w14:paraId="1FB6FD9F" w14:textId="4157EB98" w:rsidR="0088145F" w:rsidRPr="00970C55" w:rsidRDefault="0088145F" w:rsidP="00B0073D">
      <w:pPr>
        <w:rPr>
          <w:rFonts w:ascii="Avenir" w:hAnsi="Avenir"/>
          <w:b/>
          <w:sz w:val="15"/>
          <w:szCs w:val="15"/>
          <w:u w:val="single"/>
        </w:rPr>
      </w:pPr>
    </w:p>
    <w:p w14:paraId="1ED8876E" w14:textId="002E9113" w:rsidR="00B06322" w:rsidRPr="00B06322" w:rsidRDefault="00AB1C42" w:rsidP="00B06322">
      <w:pPr>
        <w:pStyle w:val="ListParagraph"/>
        <w:numPr>
          <w:ilvl w:val="0"/>
          <w:numId w:val="3"/>
        </w:numPr>
        <w:spacing w:line="276" w:lineRule="auto"/>
        <w:rPr>
          <w:rFonts w:ascii="Avenir" w:hAnsi="Avenir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1598C5D1">
                <wp:simplePos x="0" y="0"/>
                <wp:positionH relativeFrom="column">
                  <wp:posOffset>3946525</wp:posOffset>
                </wp:positionH>
                <wp:positionV relativeFrom="paragraph">
                  <wp:posOffset>106045</wp:posOffset>
                </wp:positionV>
                <wp:extent cx="2847340" cy="2421890"/>
                <wp:effectExtent l="12700" t="12700" r="22860" b="292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4218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D45EE" w14:textId="77777777" w:rsidR="00D9520B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>*REMINDERS:</w:t>
                            </w:r>
                            <w:r w:rsidR="0088145F" w:rsidRPr="00D9520B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  <w:p w14:paraId="12CE4EF5" w14:textId="77777777" w:rsidR="00D9520B" w:rsidRDefault="00D9520B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365B593B" w14:textId="77777777" w:rsidR="00873D8F" w:rsidRDefault="00873D8F" w:rsidP="00970C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Leave scones on parchment paper to prevent a mess when glazing</w:t>
                            </w:r>
                          </w:p>
                          <w:p w14:paraId="7258AA0E" w14:textId="77777777" w:rsidR="00873D8F" w:rsidRDefault="00873D8F" w:rsidP="00970C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If glaze is too thick add 1mL of water and mix</w:t>
                            </w:r>
                          </w:p>
                          <w:p w14:paraId="1ADD02A1" w14:textId="3CAF2291" w:rsidR="00FC33FA" w:rsidRPr="00873D8F" w:rsidRDefault="00990F5B" w:rsidP="00970C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873D8F">
                              <w:rPr>
                                <w:rFonts w:ascii="Avenir Book" w:hAnsi="Avenir Book"/>
                                <w:bCs/>
                              </w:rPr>
                              <w:t xml:space="preserve">Place parchment paper and </w:t>
                            </w:r>
                            <w:proofErr w:type="spellStart"/>
                            <w:r w:rsidRPr="00873D8F">
                              <w:rPr>
                                <w:rFonts w:ascii="Avenir Book" w:hAnsi="Avenir Book"/>
                                <w:bCs/>
                              </w:rPr>
                              <w:t>ziploc</w:t>
                            </w:r>
                            <w:proofErr w:type="spellEnd"/>
                            <w:r w:rsidRPr="00873D8F">
                              <w:rPr>
                                <w:rFonts w:ascii="Avenir Book" w:hAnsi="Avenir Book"/>
                                <w:bCs/>
                              </w:rPr>
                              <w:t xml:space="preserve"> bags into garbage after using. </w:t>
                            </w:r>
                          </w:p>
                          <w:p w14:paraId="7C63B671" w14:textId="03E748DF" w:rsidR="00054D8F" w:rsidRPr="00FC33FA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29" type="#_x0000_t202" style="position:absolute;left:0;text-align:left;margin-left:310.75pt;margin-top:8.35pt;width:224.2pt;height:1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" filled="f" strokecolor="black [3213]" strokeweight="3pt">
                <v:textbox>
                  <w:txbxContent>
                    <w:p w14:paraId="228D45EE" w14:textId="77777777" w:rsidR="00D9520B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>*REMINDERS:</w:t>
                      </w:r>
                      <w:r w:rsidR="0088145F" w:rsidRPr="00D9520B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  <w:p w14:paraId="12CE4EF5" w14:textId="77777777" w:rsidR="00D9520B" w:rsidRDefault="00D9520B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365B593B" w14:textId="77777777" w:rsidR="00873D8F" w:rsidRDefault="00873D8F" w:rsidP="00970C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Leave scones on parchment paper to prevent a mess when glazing</w:t>
                      </w:r>
                    </w:p>
                    <w:p w14:paraId="7258AA0E" w14:textId="77777777" w:rsidR="00873D8F" w:rsidRDefault="00873D8F" w:rsidP="00970C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If glaze is too thick add 1mL of water and mix</w:t>
                      </w:r>
                    </w:p>
                    <w:p w14:paraId="1ADD02A1" w14:textId="3CAF2291" w:rsidR="00FC33FA" w:rsidRPr="00873D8F" w:rsidRDefault="00990F5B" w:rsidP="00970C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Avenir Book" w:hAnsi="Avenir Book"/>
                          <w:bCs/>
                        </w:rPr>
                      </w:pPr>
                      <w:r w:rsidRPr="00873D8F">
                        <w:rPr>
                          <w:rFonts w:ascii="Avenir Book" w:hAnsi="Avenir Book"/>
                          <w:bCs/>
                        </w:rPr>
                        <w:t xml:space="preserve">Place parchment paper and </w:t>
                      </w:r>
                      <w:proofErr w:type="spellStart"/>
                      <w:r w:rsidRPr="00873D8F">
                        <w:rPr>
                          <w:rFonts w:ascii="Avenir Book" w:hAnsi="Avenir Book"/>
                          <w:bCs/>
                        </w:rPr>
                        <w:t>ziploc</w:t>
                      </w:r>
                      <w:proofErr w:type="spellEnd"/>
                      <w:r w:rsidRPr="00873D8F">
                        <w:rPr>
                          <w:rFonts w:ascii="Avenir Book" w:hAnsi="Avenir Book"/>
                          <w:bCs/>
                        </w:rPr>
                        <w:t xml:space="preserve"> bags into garbage after using. </w:t>
                      </w:r>
                    </w:p>
                    <w:p w14:paraId="7C63B671" w14:textId="03E748DF" w:rsidR="00054D8F" w:rsidRPr="00FC33FA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6322" w:rsidRPr="00B06322">
        <w:rPr>
          <w:rFonts w:ascii="Avenir" w:hAnsi="Avenir"/>
        </w:rPr>
        <w:t xml:space="preserve">While baking prepare glaze by combining icing sugar, warm water and spices. It should be thin enough to drizzle. Place in a </w:t>
      </w:r>
      <w:r w:rsidR="00BD435B" w:rsidRPr="00B06322">
        <w:rPr>
          <w:rFonts w:ascii="Avenir" w:hAnsi="Avenir"/>
        </w:rPr>
        <w:t>Ziploc</w:t>
      </w:r>
      <w:r w:rsidR="00B06322" w:rsidRPr="00B06322">
        <w:rPr>
          <w:rFonts w:ascii="Avenir" w:hAnsi="Avenir"/>
        </w:rPr>
        <w:t xml:space="preserve"> bag.</w:t>
      </w:r>
    </w:p>
    <w:p w14:paraId="1745E2C8" w14:textId="77777777" w:rsidR="00B06322" w:rsidRDefault="00B06322" w:rsidP="00B0073D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6322">
        <w:rPr>
          <w:rFonts w:ascii="Avenir" w:hAnsi="Avenir"/>
        </w:rPr>
        <w:t>Once scones are cool cut</w:t>
      </w:r>
      <w:r>
        <w:rPr>
          <w:rFonts w:ascii="Avenir" w:hAnsi="Avenir"/>
        </w:rPr>
        <w:t xml:space="preserve"> a small corner of a</w:t>
      </w:r>
      <w:r w:rsidR="00BD435B">
        <w:rPr>
          <w:rFonts w:ascii="Avenir" w:hAnsi="Avenir"/>
        </w:rPr>
        <w:t xml:space="preserve"> Ziploc</w:t>
      </w:r>
      <w:r w:rsidRPr="00B06322">
        <w:rPr>
          <w:rFonts w:ascii="Avenir" w:hAnsi="Avenir"/>
        </w:rPr>
        <w:t xml:space="preserve"> bag and drizzle over scones</w:t>
      </w:r>
      <w:r>
        <w:rPr>
          <w:rFonts w:ascii="Avenir" w:hAnsi="Avenir"/>
        </w:rPr>
        <w:t>. Enjoy!</w:t>
      </w:r>
    </w:p>
    <w:p w14:paraId="16C944CC" w14:textId="0F65CD8B" w:rsidR="00856579" w:rsidRDefault="00AE6453" w:rsidP="00AE6453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0311F027">
                <wp:simplePos x="0" y="0"/>
                <wp:positionH relativeFrom="column">
                  <wp:posOffset>3136900</wp:posOffset>
                </wp:positionH>
                <wp:positionV relativeFrom="paragraph">
                  <wp:posOffset>1963664</wp:posOffset>
                </wp:positionV>
                <wp:extent cx="3734435" cy="10312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12F1D144" w:rsidR="00183C78" w:rsidRPr="00D9520B" w:rsidRDefault="00183C78" w:rsidP="0088145F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>P</w:t>
                            </w:r>
                            <w:r w:rsidR="004960FA" w:rsidRPr="00D9520B">
                              <w:rPr>
                                <w:rFonts w:ascii="Avenir Book" w:hAnsi="Avenir Book"/>
                                <w:bCs/>
                              </w:rPr>
                              <w:t>ERSON B</w:t>
                            </w: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88145F" w:rsidRPr="00D9520B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402B076B" w14:textId="38036B4D" w:rsidR="0088145F" w:rsidRPr="00D9520B" w:rsidRDefault="0088145F" w:rsidP="0088145F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0" type="#_x0000_t202" style="position:absolute;margin-left:247pt;margin-top:154.6pt;width:294.0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" filled="f" stroked="f">
                <v:textbox>
                  <w:txbxContent>
                    <w:p w14:paraId="3AAA3A42" w14:textId="12F1D144" w:rsidR="00183C78" w:rsidRPr="00D9520B" w:rsidRDefault="00183C78" w:rsidP="0088145F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>P</w:t>
                      </w:r>
                      <w:r w:rsidR="004960FA" w:rsidRPr="00D9520B">
                        <w:rPr>
                          <w:rFonts w:ascii="Avenir Book" w:hAnsi="Avenir Book"/>
                          <w:bCs/>
                        </w:rPr>
                        <w:t>ERSON B</w:t>
                      </w:r>
                      <w:r w:rsidRPr="00D9520B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88145F" w:rsidRPr="00D9520B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402B076B" w14:textId="38036B4D" w:rsidR="0088145F" w:rsidRPr="00D9520B" w:rsidRDefault="0088145F" w:rsidP="0088145F">
                      <w:pPr>
                        <w:spacing w:line="276" w:lineRule="auto"/>
                        <w:rPr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0A1874C5">
                <wp:simplePos x="0" y="0"/>
                <wp:positionH relativeFrom="column">
                  <wp:posOffset>-63500</wp:posOffset>
                </wp:positionH>
                <wp:positionV relativeFrom="paragraph">
                  <wp:posOffset>1963664</wp:posOffset>
                </wp:positionV>
                <wp:extent cx="3201035" cy="9423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1AFE4424" w:rsidR="00183C78" w:rsidRPr="00D9520B" w:rsidRDefault="00183C78" w:rsidP="0088145F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88145F" w:rsidRPr="00D9520B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5644730B" w14:textId="2788D612" w:rsidR="0088145F" w:rsidRPr="00D9520B" w:rsidRDefault="0088145F" w:rsidP="0088145F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1" type="#_x0000_t202" style="position:absolute;margin-left:-5pt;margin-top:154.6pt;width:252.05pt;height: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" filled="f" stroked="f">
                <v:textbox>
                  <w:txbxContent>
                    <w:p w14:paraId="6E837510" w14:textId="1AFE4424" w:rsidR="00183C78" w:rsidRPr="00D9520B" w:rsidRDefault="00183C78" w:rsidP="0088145F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88145F" w:rsidRPr="00D9520B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5644730B" w14:textId="2788D612" w:rsidR="0088145F" w:rsidRPr="00D9520B" w:rsidRDefault="0088145F" w:rsidP="0088145F">
                      <w:pPr>
                        <w:spacing w:line="276" w:lineRule="auto"/>
                        <w:rPr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566FDF4D">
                <wp:simplePos x="0" y="0"/>
                <wp:positionH relativeFrom="column">
                  <wp:posOffset>19685</wp:posOffset>
                </wp:positionH>
                <wp:positionV relativeFrom="paragraph">
                  <wp:posOffset>19685</wp:posOffset>
                </wp:positionV>
                <wp:extent cx="2819400" cy="1844040"/>
                <wp:effectExtent l="12700" t="1270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44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2" type="#_x0000_t202" style="position:absolute;margin-left:1.55pt;margin-top:1.55pt;width:222pt;height:14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" filled="f" strokecolor="black [3213]" strokeweight="2.5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62295E85">
                <wp:simplePos x="0" y="0"/>
                <wp:positionH relativeFrom="column">
                  <wp:posOffset>3213100</wp:posOffset>
                </wp:positionH>
                <wp:positionV relativeFrom="paragraph">
                  <wp:posOffset>19685</wp:posOffset>
                </wp:positionV>
                <wp:extent cx="3581400" cy="1844040"/>
                <wp:effectExtent l="12700" t="1270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44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3" type="#_x0000_t202" style="position:absolute;margin-left:253pt;margin-top:1.55pt;width:282pt;height:14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" filled="f" strokecolor="black [3213]" strokeweight="2.5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Dishwasher: _______________________________</w:t>
                      </w:r>
                    </w:p>
                    <w:p w14:paraId="7B083484" w14:textId="1491C7C5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Housekeeper: _____________________________</w:t>
                      </w:r>
                    </w:p>
                    <w:p w14:paraId="45136836" w14:textId="2AC869C3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 Dryer: ________________________________</w:t>
                      </w:r>
                    </w:p>
                    <w:p w14:paraId="7D9DD384" w14:textId="658E2C96" w:rsidR="00FC33FA" w:rsidRP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  <w:u w:val="single"/>
        </w:rPr>
        <w:t xml:space="preserve">QUESTIONS: </w:t>
      </w:r>
    </w:p>
    <w:p w14:paraId="73304D20" w14:textId="64671FC4" w:rsidR="00A9122C" w:rsidRPr="00856579" w:rsidRDefault="00B06322" w:rsidP="008565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856579">
        <w:rPr>
          <w:rFonts w:ascii="Avenir Book" w:hAnsi="Avenir Book"/>
        </w:rPr>
        <w:t>How do we prevent the glaze from drying out before we use it?</w:t>
      </w:r>
    </w:p>
    <w:p w14:paraId="2A3401F0" w14:textId="159C5384" w:rsidR="0088145F" w:rsidRPr="00F675E3" w:rsidRDefault="0088145F" w:rsidP="00F675E3">
      <w:pPr>
        <w:rPr>
          <w:rFonts w:ascii="Avenir Book" w:hAnsi="Avenir Book"/>
          <w:highlight w:val="yellow"/>
        </w:rPr>
      </w:pPr>
    </w:p>
    <w:p w14:paraId="454BF067" w14:textId="1B7DB35E" w:rsidR="0088145F" w:rsidRDefault="0088145F" w:rsidP="0088145F">
      <w:pPr>
        <w:pStyle w:val="ListParagraph"/>
        <w:rPr>
          <w:rFonts w:ascii="Avenir Book" w:hAnsi="Avenir Book"/>
        </w:rPr>
      </w:pPr>
    </w:p>
    <w:p w14:paraId="2762604A" w14:textId="66089BC3" w:rsidR="0088145F" w:rsidRDefault="0088145F" w:rsidP="00B06322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Why can you not switch regular milk into this recipe if you do not have buttermilk at home?</w:t>
      </w:r>
    </w:p>
    <w:p w14:paraId="4DC1CF13" w14:textId="4F70C7BD" w:rsidR="00856579" w:rsidRDefault="00092CFC" w:rsidP="00F675E3">
      <w:pPr>
        <w:pStyle w:val="ListParagraph"/>
        <w:ind w:left="1440"/>
        <w:rPr>
          <w:rFonts w:ascii="Avenir Book" w:hAnsi="Avenir Book"/>
        </w:rPr>
      </w:pPr>
      <w:r w:rsidRPr="00856579">
        <w:rPr>
          <w:noProof/>
          <w:highlight w:val="yellow"/>
        </w:rPr>
        <w:drawing>
          <wp:anchor distT="0" distB="0" distL="114300" distR="114300" simplePos="0" relativeHeight="251667456" behindDoc="0" locked="0" layoutInCell="1" allowOverlap="1" wp14:anchorId="0D60C7D3" wp14:editId="36886CFA">
            <wp:simplePos x="0" y="0"/>
            <wp:positionH relativeFrom="column">
              <wp:posOffset>-190500</wp:posOffset>
            </wp:positionH>
            <wp:positionV relativeFrom="paragraph">
              <wp:posOffset>214076</wp:posOffset>
            </wp:positionV>
            <wp:extent cx="839972" cy="721079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2" cy="72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B6B5D" w14:textId="77777777" w:rsidR="00F675E3" w:rsidRPr="00F675E3" w:rsidRDefault="00F675E3" w:rsidP="00F675E3">
      <w:pPr>
        <w:pStyle w:val="ListParagraph"/>
        <w:ind w:left="1440"/>
        <w:rPr>
          <w:rFonts w:ascii="Avenir Book" w:hAnsi="Avenir Book"/>
        </w:rPr>
      </w:pPr>
    </w:p>
    <w:p w14:paraId="5D5E38E6" w14:textId="6FD532EE" w:rsidR="003F23B4" w:rsidRDefault="003F23B4" w:rsidP="00856579">
      <w:pPr>
        <w:pStyle w:val="ListParagraph"/>
        <w:numPr>
          <w:ilvl w:val="0"/>
          <w:numId w:val="5"/>
        </w:numPr>
        <w:ind w:left="1560"/>
        <w:rPr>
          <w:rFonts w:ascii="Segoe UI Semilight" w:hAnsi="Segoe UI Semilight" w:cs="Segoe UI Semilight"/>
          <w:bCs/>
          <w:szCs w:val="26"/>
        </w:rPr>
      </w:pPr>
      <w:r w:rsidRPr="00856579">
        <w:rPr>
          <w:rFonts w:ascii="Segoe UI Semilight" w:hAnsi="Segoe UI Semilight" w:cs="Segoe UI Semilight"/>
          <w:bCs/>
          <w:szCs w:val="26"/>
        </w:rPr>
        <w:t>Compare and Contrast the following mixing methods:</w:t>
      </w:r>
    </w:p>
    <w:p w14:paraId="610FC3E1" w14:textId="77777777" w:rsidR="00856579" w:rsidRPr="00856579" w:rsidRDefault="00856579" w:rsidP="00856579">
      <w:pPr>
        <w:pStyle w:val="ListParagraph"/>
        <w:ind w:left="1560"/>
        <w:rPr>
          <w:rFonts w:ascii="Segoe UI Semilight" w:hAnsi="Segoe UI Semilight" w:cs="Segoe UI Semilight"/>
          <w:bCs/>
          <w:sz w:val="10"/>
          <w:szCs w:val="11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466"/>
        <w:gridCol w:w="3723"/>
      </w:tblGrid>
      <w:tr w:rsidR="003F23B4" w:rsidRPr="001C3023" w14:paraId="649AD288" w14:textId="77777777" w:rsidTr="00F20084">
        <w:trPr>
          <w:trHeight w:val="283"/>
        </w:trPr>
        <w:tc>
          <w:tcPr>
            <w:tcW w:w="3791" w:type="dxa"/>
            <w:vAlign w:val="center"/>
          </w:tcPr>
          <w:p w14:paraId="02B9B889" w14:textId="47E17323" w:rsidR="003F23B4" w:rsidRPr="001C3023" w:rsidRDefault="003F23B4" w:rsidP="00F20084">
            <w:pPr>
              <w:pStyle w:val="Heading2"/>
              <w:rPr>
                <w:rFonts w:ascii="Segoe UI Semilight" w:hAnsi="Segoe UI Semilight" w:cs="Segoe UI Semilight"/>
                <w:sz w:val="14"/>
              </w:rPr>
            </w:pPr>
          </w:p>
        </w:tc>
        <w:tc>
          <w:tcPr>
            <w:tcW w:w="3466" w:type="dxa"/>
            <w:vAlign w:val="center"/>
          </w:tcPr>
          <w:p w14:paraId="29E8FF3E" w14:textId="77777777" w:rsidR="003F23B4" w:rsidRPr="00AE6453" w:rsidRDefault="003F23B4" w:rsidP="00F20084">
            <w:pPr>
              <w:jc w:val="center"/>
              <w:rPr>
                <w:rFonts w:ascii="Segoe UI Semilight" w:hAnsi="Segoe UI Semilight" w:cs="Segoe UI Semilight"/>
              </w:rPr>
            </w:pPr>
            <w:r w:rsidRPr="00AE6453">
              <w:rPr>
                <w:rFonts w:ascii="Segoe UI Semilight" w:hAnsi="Segoe UI Semilight" w:cs="Segoe UI Semilight"/>
              </w:rPr>
              <w:t>Muffin Method</w:t>
            </w:r>
          </w:p>
        </w:tc>
        <w:tc>
          <w:tcPr>
            <w:tcW w:w="3723" w:type="dxa"/>
            <w:vAlign w:val="center"/>
          </w:tcPr>
          <w:p w14:paraId="6A94AC17" w14:textId="77777777" w:rsidR="003F23B4" w:rsidRPr="00AE6453" w:rsidRDefault="003F23B4" w:rsidP="00F20084">
            <w:pPr>
              <w:jc w:val="center"/>
              <w:rPr>
                <w:rFonts w:ascii="Segoe UI Semilight" w:hAnsi="Segoe UI Semilight" w:cs="Segoe UI Semilight"/>
              </w:rPr>
            </w:pPr>
            <w:r w:rsidRPr="00AE6453">
              <w:rPr>
                <w:rFonts w:ascii="Segoe UI Semilight" w:hAnsi="Segoe UI Semilight" w:cs="Segoe UI Semilight"/>
              </w:rPr>
              <w:t>Biscuit Method</w:t>
            </w:r>
          </w:p>
        </w:tc>
      </w:tr>
      <w:tr w:rsidR="003F23B4" w:rsidRPr="001C3023" w14:paraId="76C81461" w14:textId="77777777" w:rsidTr="0027511E">
        <w:trPr>
          <w:trHeight w:val="737"/>
        </w:trPr>
        <w:tc>
          <w:tcPr>
            <w:tcW w:w="3686" w:type="dxa"/>
          </w:tcPr>
          <w:p w14:paraId="228BA5FE" w14:textId="6B85FE9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Type of fat</w:t>
            </w:r>
          </w:p>
          <w:p w14:paraId="626BBB0B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(Solid or liquid/ room temp. or cold)</w:t>
            </w:r>
          </w:p>
        </w:tc>
        <w:tc>
          <w:tcPr>
            <w:tcW w:w="3466" w:type="dxa"/>
            <w:vAlign w:val="center"/>
          </w:tcPr>
          <w:p w14:paraId="3B17D041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59F3708F" w14:textId="279FDE17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0A2767C1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6B31F670" w14:textId="0E345ED9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3B1A7228" w14:textId="77777777" w:rsidTr="0027511E">
        <w:trPr>
          <w:trHeight w:val="737"/>
        </w:trPr>
        <w:tc>
          <w:tcPr>
            <w:tcW w:w="3686" w:type="dxa"/>
          </w:tcPr>
          <w:p w14:paraId="74C2CA71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Method of adding Fat</w:t>
            </w:r>
          </w:p>
          <w:p w14:paraId="6FDD3EF8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(Cream, Cut in, or Mix with other liquids)</w:t>
            </w:r>
          </w:p>
        </w:tc>
        <w:tc>
          <w:tcPr>
            <w:tcW w:w="3466" w:type="dxa"/>
            <w:vAlign w:val="center"/>
          </w:tcPr>
          <w:p w14:paraId="54081AB9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15C59BEB" w14:textId="74253FA9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594C44B1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58FB4888" w14:textId="0DF70A21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32B3E900" w14:textId="77777777" w:rsidTr="0027511E">
        <w:trPr>
          <w:trHeight w:val="737"/>
        </w:trPr>
        <w:tc>
          <w:tcPr>
            <w:tcW w:w="3686" w:type="dxa"/>
          </w:tcPr>
          <w:p w14:paraId="009A3FD4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Method of adding liquid</w:t>
            </w:r>
          </w:p>
          <w:p w14:paraId="388F4C95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(All at once, gradually or alternately)</w:t>
            </w:r>
          </w:p>
        </w:tc>
        <w:tc>
          <w:tcPr>
            <w:tcW w:w="3466" w:type="dxa"/>
            <w:vAlign w:val="center"/>
          </w:tcPr>
          <w:p w14:paraId="347AB30D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6C79BC2E" w14:textId="5B6E608C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15352407" w14:textId="5B512500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6DCA176F" w14:textId="77777777" w:rsidTr="0027511E">
        <w:trPr>
          <w:trHeight w:val="737"/>
        </w:trPr>
        <w:tc>
          <w:tcPr>
            <w:tcW w:w="3686" w:type="dxa"/>
          </w:tcPr>
          <w:p w14:paraId="3AFE7147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Mixing Technique</w:t>
            </w:r>
          </w:p>
          <w:p w14:paraId="4E4C872F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(Knead, beat well, mix with fork )</w:t>
            </w:r>
          </w:p>
        </w:tc>
        <w:tc>
          <w:tcPr>
            <w:tcW w:w="3466" w:type="dxa"/>
            <w:vAlign w:val="center"/>
          </w:tcPr>
          <w:p w14:paraId="44B8B6A3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68EB0078" w14:textId="78147AD2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1040D8A5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1A7DF91A" w14:textId="0D51A558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225A13B4" w14:textId="77777777" w:rsidTr="0027511E">
        <w:trPr>
          <w:trHeight w:val="737"/>
        </w:trPr>
        <w:tc>
          <w:tcPr>
            <w:tcW w:w="3686" w:type="dxa"/>
          </w:tcPr>
          <w:p w14:paraId="7CF1F7FA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Tools used for mixing ingredients</w:t>
            </w:r>
          </w:p>
          <w:p w14:paraId="69C33F5C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(fork, wooden spoon, pastry blender, electric mixer, fingers)</w:t>
            </w:r>
          </w:p>
        </w:tc>
        <w:tc>
          <w:tcPr>
            <w:tcW w:w="3466" w:type="dxa"/>
            <w:vAlign w:val="center"/>
          </w:tcPr>
          <w:p w14:paraId="4C636E42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02628AE9" w14:textId="1B8EB286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23D1DCB3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1977C1FF" w14:textId="5511B822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12BC600C" w14:textId="77777777" w:rsidTr="0027511E">
        <w:trPr>
          <w:trHeight w:val="737"/>
        </w:trPr>
        <w:tc>
          <w:tcPr>
            <w:tcW w:w="3686" w:type="dxa"/>
          </w:tcPr>
          <w:p w14:paraId="74B2B67B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Product Standards</w:t>
            </w:r>
          </w:p>
          <w:p w14:paraId="070F8193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(What doe</w:t>
            </w:r>
            <w:r>
              <w:rPr>
                <w:rFonts w:ascii="Segoe UI Semilight" w:hAnsi="Segoe UI Semilight" w:cs="Segoe UI Semilight"/>
                <w:sz w:val="18"/>
              </w:rPr>
              <w:t>s a perfect product look like?)</w:t>
            </w:r>
          </w:p>
          <w:p w14:paraId="78EAA5A9" w14:textId="77777777" w:rsidR="003F23B4" w:rsidRPr="004365DC" w:rsidRDefault="003F23B4" w:rsidP="00F20084">
            <w:pPr>
              <w:rPr>
                <w:rFonts w:ascii="Segoe UI Semilight" w:hAnsi="Segoe UI Semilight" w:cs="Segoe UI Semilight"/>
                <w:sz w:val="18"/>
              </w:rPr>
            </w:pPr>
          </w:p>
        </w:tc>
        <w:tc>
          <w:tcPr>
            <w:tcW w:w="3466" w:type="dxa"/>
            <w:vAlign w:val="center"/>
          </w:tcPr>
          <w:p w14:paraId="50C56BD6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5CE24C9D" w14:textId="48BB33F7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1CDAA61F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70A20590" w14:textId="27AC6CE7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2E3681F0" w14:textId="77777777" w:rsidTr="0027511E">
        <w:trPr>
          <w:trHeight w:val="737"/>
        </w:trPr>
        <w:tc>
          <w:tcPr>
            <w:tcW w:w="3686" w:type="dxa"/>
          </w:tcPr>
          <w:p w14:paraId="7228EF57" w14:textId="77777777" w:rsidR="003F23B4" w:rsidRDefault="0027511E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</w:rPr>
              <w:t>Tests</w:t>
            </w:r>
            <w:r w:rsidR="003F23B4" w:rsidRPr="004365DC">
              <w:rPr>
                <w:rFonts w:ascii="Segoe UI Semilight" w:hAnsi="Segoe UI Semilight" w:cs="Segoe UI Semilight"/>
                <w:b/>
                <w:sz w:val="18"/>
              </w:rPr>
              <w:t xml:space="preserve"> for Doneness</w:t>
            </w:r>
          </w:p>
          <w:p w14:paraId="5FBD7437" w14:textId="4EC4E242" w:rsidR="0027511E" w:rsidRPr="004365DC" w:rsidRDefault="0027511E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</w:p>
        </w:tc>
        <w:tc>
          <w:tcPr>
            <w:tcW w:w="3466" w:type="dxa"/>
            <w:vAlign w:val="center"/>
          </w:tcPr>
          <w:p w14:paraId="2B87497D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0220433E" w14:textId="75F0A217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06D26DDE" w14:textId="77777777" w:rsidR="003F23B4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  <w:p w14:paraId="2AC04C29" w14:textId="27050661" w:rsidR="00F675E3" w:rsidRPr="0027511E" w:rsidRDefault="00F675E3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</w:tbl>
    <w:p w14:paraId="04D94F87" w14:textId="0C33AB17" w:rsidR="00970C55" w:rsidRDefault="00970C55" w:rsidP="00856579">
      <w:pPr>
        <w:pStyle w:val="ListParagraph"/>
        <w:rPr>
          <w:rFonts w:ascii="Avenir Book" w:hAnsi="Avenir Book"/>
        </w:rPr>
      </w:pPr>
    </w:p>
    <w:p w14:paraId="3537382B" w14:textId="0236685E" w:rsidR="00AE6453" w:rsidRDefault="00AE6453" w:rsidP="00AE6453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Why should you wait until baked goods are cooled completely before sealing in a container? </w:t>
      </w:r>
    </w:p>
    <w:p w14:paraId="7C4E8E06" w14:textId="2BC81538" w:rsidR="00AE6453" w:rsidRDefault="00AE6453" w:rsidP="00F675E3">
      <w:pPr>
        <w:rPr>
          <w:rFonts w:ascii="Avenir Book" w:hAnsi="Avenir Book"/>
          <w:highlight w:val="yellow"/>
        </w:rPr>
      </w:pPr>
    </w:p>
    <w:p w14:paraId="35E2BF1D" w14:textId="77777777" w:rsidR="00F675E3" w:rsidRPr="00F675E3" w:rsidRDefault="00F675E3" w:rsidP="00F675E3">
      <w:pPr>
        <w:rPr>
          <w:rFonts w:ascii="Avenir Book" w:hAnsi="Avenir Book"/>
          <w:highlight w:val="yellow"/>
        </w:rPr>
      </w:pPr>
    </w:p>
    <w:sectPr w:rsidR="00F675E3" w:rsidRPr="00F675E3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6A93"/>
    <w:multiLevelType w:val="hybridMultilevel"/>
    <w:tmpl w:val="BCE2C68E"/>
    <w:lvl w:ilvl="0" w:tplc="6632E8E8">
      <w:start w:val="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839A9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24EF"/>
    <w:multiLevelType w:val="hybridMultilevel"/>
    <w:tmpl w:val="D98A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04152"/>
    <w:rsid w:val="00012C20"/>
    <w:rsid w:val="00032B98"/>
    <w:rsid w:val="00054D8F"/>
    <w:rsid w:val="00092CFC"/>
    <w:rsid w:val="000B7596"/>
    <w:rsid w:val="00183C78"/>
    <w:rsid w:val="00184C22"/>
    <w:rsid w:val="001901A3"/>
    <w:rsid w:val="0027511E"/>
    <w:rsid w:val="002F2231"/>
    <w:rsid w:val="00311BFD"/>
    <w:rsid w:val="003B54DD"/>
    <w:rsid w:val="003F23B4"/>
    <w:rsid w:val="00444301"/>
    <w:rsid w:val="004508A3"/>
    <w:rsid w:val="004960FA"/>
    <w:rsid w:val="004A57BC"/>
    <w:rsid w:val="004D319E"/>
    <w:rsid w:val="004E7179"/>
    <w:rsid w:val="00536805"/>
    <w:rsid w:val="005B4562"/>
    <w:rsid w:val="006B0EFD"/>
    <w:rsid w:val="006C6349"/>
    <w:rsid w:val="007E13F0"/>
    <w:rsid w:val="00856579"/>
    <w:rsid w:val="00873D8F"/>
    <w:rsid w:val="0088145F"/>
    <w:rsid w:val="00970C55"/>
    <w:rsid w:val="00990F5B"/>
    <w:rsid w:val="00A31D55"/>
    <w:rsid w:val="00A9122C"/>
    <w:rsid w:val="00AB00C1"/>
    <w:rsid w:val="00AB1C42"/>
    <w:rsid w:val="00AE6453"/>
    <w:rsid w:val="00B0073D"/>
    <w:rsid w:val="00B06322"/>
    <w:rsid w:val="00B81945"/>
    <w:rsid w:val="00BD435B"/>
    <w:rsid w:val="00BE5AB8"/>
    <w:rsid w:val="00BF4B35"/>
    <w:rsid w:val="00CB59D4"/>
    <w:rsid w:val="00CB5C52"/>
    <w:rsid w:val="00CF12AB"/>
    <w:rsid w:val="00D9520B"/>
    <w:rsid w:val="00DF5D71"/>
    <w:rsid w:val="00E60D1C"/>
    <w:rsid w:val="00E62EE0"/>
    <w:rsid w:val="00EB7071"/>
    <w:rsid w:val="00F05588"/>
    <w:rsid w:val="00F07B0B"/>
    <w:rsid w:val="00F675E3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qFormat/>
    <w:rsid w:val="003F23B4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3B4"/>
    <w:rPr>
      <w:rFonts w:ascii="Times New Roman" w:eastAsia="Times New Roman" w:hAnsi="Times New Roman" w:cs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46214-7930-4A2A-A56F-7CD5147DB4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7BFE08-465B-4DD0-8BEB-6C8D80C7B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949D0-2052-434F-91A0-5EA968E9F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26</cp:revision>
  <cp:lastPrinted>2017-09-10T22:48:00Z</cp:lastPrinted>
  <dcterms:created xsi:type="dcterms:W3CDTF">2017-11-09T04:32:00Z</dcterms:created>
  <dcterms:modified xsi:type="dcterms:W3CDTF">2022-08-26T17:53:00Z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