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1503" w:rsidR="00442BB4" w:rsidRPr="004D4154" w:rsidRDefault="004D4154" w:rsidP="004D4154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4D4154">
        <w:rPr>
          <w:rFonts w:ascii="Comic Sans MS" w:hAnsi="Comic Sans MS"/>
          <w:b/>
          <w:bCs/>
          <w:sz w:val="32"/>
          <w:szCs w:val="32"/>
          <w:u w:val="single"/>
        </w:rPr>
        <w:t>QUICHE LORRAINE</w:t>
      </w:r>
    </w:p>
    <w:p w14:paraId="6020F186" w:rsidR="00442BB4" w:rsidRPr="004D4154" w:rsidRDefault="00442BB4" w:rsidP="00DB6794">
      <w:pPr>
        <w:jc w:val="center"/>
        <w:rPr>
          <w:rFonts w:ascii="Comic Sans MS" w:hAnsi="Comic Sans MS"/>
          <w:b/>
          <w:bCs/>
          <w:u w:val="single"/>
        </w:rPr>
      </w:pPr>
    </w:p>
    <w:p w14:paraId="713BB008" w:rsidR="00442BB4" w:rsidRPr="004D4154" w:rsidRDefault="00442BB4" w:rsidP="00442BB4">
      <w:pPr>
        <w:rPr>
          <w:rFonts w:ascii="Comic Sans MS" w:hAnsi="Comic Sans MS"/>
        </w:rPr>
      </w:pPr>
      <w:r w:rsidRPr="004D4154">
        <w:rPr>
          <w:rFonts w:ascii="Comic Sans MS" w:hAnsi="Comic Sans MS"/>
          <w:b/>
          <w:bCs/>
          <w:u w:val="single"/>
        </w:rPr>
        <w:t>Ingredients:</w:t>
      </w:r>
      <w:r w:rsidRPr="004D4154">
        <w:rPr>
          <w:rFonts w:ascii="Comic Sans MS" w:hAnsi="Comic Sans MS"/>
        </w:rPr>
        <w:t xml:space="preserve"> </w:t>
      </w:r>
    </w:p>
    <w:p w14:paraId="6BA26EA4" w:rsidR="00442BB4" w:rsidRPr="004D4154" w:rsidRDefault="00C33882" w:rsidP="00442BB4">
      <w:pPr>
        <w:rPr>
          <w:rFonts w:ascii="Comic Sans MS" w:hAnsi="Comic Sans MS"/>
        </w:rPr>
      </w:pPr>
      <w:r w:rsidRPr="004D4154">
        <w:rPr>
          <w:rFonts w:ascii="Comic Sans MS" w:hAnsi="Comic Sans MS"/>
        </w:rPr>
        <w:t>1</w:t>
      </w:r>
      <w:r w:rsidR="004D4154" w:rsidRPr="004D4154">
        <w:rPr>
          <w:rFonts w:ascii="Comic Sans MS" w:hAnsi="Comic Sans MS"/>
        </w:rPr>
        <w:t xml:space="preserve"> Slice</w:t>
      </w:r>
      <w:r w:rsidR="00442BB4" w:rsidRPr="004D4154">
        <w:rPr>
          <w:rFonts w:ascii="Comic Sans MS" w:hAnsi="Comic Sans MS"/>
        </w:rPr>
        <w:t xml:space="preserve"> Bacon, Cooked and Crumbled</w:t>
      </w:r>
    </w:p>
    <w:p w14:paraId="50401406" w:rsidR="00442BB4" w:rsidRPr="004D4154" w:rsidRDefault="00C33882" w:rsidP="00442BB4">
      <w:pPr>
        <w:rPr>
          <w:rFonts w:ascii="Comic Sans MS" w:hAnsi="Comic Sans MS"/>
        </w:rPr>
      </w:pPr>
      <w:r w:rsidRPr="004D4154">
        <w:rPr>
          <w:rFonts w:ascii="Comic Sans MS" w:hAnsi="Comic Sans MS"/>
        </w:rPr>
        <w:t>40</w:t>
      </w:r>
      <w:r w:rsidR="004066B1">
        <w:rPr>
          <w:rFonts w:ascii="Comic Sans MS" w:hAnsi="Comic Sans MS"/>
        </w:rPr>
        <w:t xml:space="preserve"> mL</w:t>
      </w:r>
      <w:r w:rsidR="00442BB4" w:rsidRPr="004D4154">
        <w:rPr>
          <w:rFonts w:ascii="Comic Sans MS" w:hAnsi="Comic Sans MS"/>
        </w:rPr>
        <w:t xml:space="preserve"> Grated Cheese </w:t>
      </w:r>
    </w:p>
    <w:p w14:paraId="43CE5927" w:rsidR="00442BB4" w:rsidRPr="004D4154" w:rsidRDefault="00C33882" w:rsidP="00442BB4">
      <w:pPr>
        <w:rPr>
          <w:rFonts w:ascii="Comic Sans MS" w:hAnsi="Comic Sans MS"/>
        </w:rPr>
      </w:pPr>
      <w:r w:rsidRPr="004D4154">
        <w:rPr>
          <w:rFonts w:ascii="Comic Sans MS" w:hAnsi="Comic Sans MS"/>
        </w:rPr>
        <w:t>Pinch</w:t>
      </w:r>
      <w:r w:rsidR="00442BB4" w:rsidRPr="004D4154">
        <w:rPr>
          <w:rFonts w:ascii="Comic Sans MS" w:hAnsi="Comic Sans MS"/>
        </w:rPr>
        <w:t xml:space="preserve"> Salt</w:t>
      </w:r>
    </w:p>
    <w:p w14:paraId="3470DE8C" w:rsidR="00442BB4" w:rsidRPr="004D4154" w:rsidRDefault="00442BB4" w:rsidP="00442BB4">
      <w:pPr>
        <w:rPr>
          <w:rFonts w:ascii="Comic Sans MS" w:hAnsi="Comic Sans MS"/>
        </w:rPr>
      </w:pPr>
      <w:r w:rsidRPr="004D4154">
        <w:rPr>
          <w:rFonts w:ascii="Comic Sans MS" w:hAnsi="Comic Sans MS"/>
        </w:rPr>
        <w:t>Pinch Pepper</w:t>
      </w:r>
    </w:p>
    <w:p w14:paraId="44194BFC" w:rsidR="00442BB4" w:rsidRPr="004D4154" w:rsidRDefault="00C33882" w:rsidP="00442BB4">
      <w:pPr>
        <w:rPr>
          <w:rFonts w:ascii="Comic Sans MS" w:hAnsi="Comic Sans MS"/>
        </w:rPr>
      </w:pPr>
      <w:r w:rsidRPr="004D4154">
        <w:rPr>
          <w:rFonts w:ascii="Comic Sans MS" w:hAnsi="Comic Sans MS"/>
        </w:rPr>
        <w:t xml:space="preserve">90 mL Half and half </w:t>
      </w:r>
      <w:r w:rsidR="00442BB4" w:rsidRPr="004D4154">
        <w:rPr>
          <w:rFonts w:ascii="Comic Sans MS" w:hAnsi="Comic Sans MS"/>
        </w:rPr>
        <w:t xml:space="preserve"> </w:t>
      </w:r>
    </w:p>
    <w:p w14:paraId="4FD7ED58" w:rsidR="00442BB4" w:rsidRPr="004D4154" w:rsidRDefault="00442BB4" w:rsidP="00442BB4">
      <w:pPr>
        <w:rPr>
          <w:rFonts w:ascii="Comic Sans MS" w:hAnsi="Comic Sans MS"/>
        </w:rPr>
      </w:pPr>
      <w:r w:rsidRPr="004D4154">
        <w:rPr>
          <w:rFonts w:ascii="Comic Sans MS" w:hAnsi="Comic Sans MS"/>
        </w:rPr>
        <w:t>1 Large Egg</w:t>
      </w:r>
    </w:p>
    <w:p w14:paraId="31815E02" w:rsidR="00442BB4" w:rsidRPr="004D4154" w:rsidRDefault="00442BB4" w:rsidP="00442BB4">
      <w:pPr>
        <w:rPr>
          <w:rFonts w:ascii="Comic Sans MS" w:hAnsi="Comic Sans MS"/>
        </w:rPr>
      </w:pPr>
      <w:r w:rsidRPr="004D4154">
        <w:rPr>
          <w:rFonts w:ascii="Comic Sans MS" w:hAnsi="Comic Sans MS"/>
        </w:rPr>
        <w:t>Pinch Nutmeg</w:t>
      </w:r>
    </w:p>
    <w:p w14:paraId="4EE3F671" w:rsidR="00442BB4" w:rsidRPr="004D4154" w:rsidRDefault="00442BB4" w:rsidP="00442BB4">
      <w:pPr>
        <w:rPr>
          <w:rFonts w:ascii="Comic Sans MS" w:hAnsi="Comic Sans MS"/>
        </w:rPr>
      </w:pPr>
    </w:p>
    <w:p w14:paraId="7A3722E9" w:rsidR="00442BB4" w:rsidRPr="004D4154" w:rsidRDefault="002C7549" w:rsidP="00442BB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METHOD</w:t>
      </w:r>
      <w:r w:rsidR="00442BB4" w:rsidRPr="004D4154">
        <w:rPr>
          <w:rFonts w:ascii="Comic Sans MS" w:hAnsi="Comic Sans MS"/>
          <w:b/>
          <w:bCs/>
          <w:u w:val="single"/>
        </w:rPr>
        <w:t>:</w:t>
      </w:r>
    </w:p>
    <w:p w14:paraId="0827B604" w:rsidR="00442BB4" w:rsidRPr="004D4154" w:rsidRDefault="00442BB4" w:rsidP="002C7549">
      <w:pPr>
        <w:ind w:left="360" w:hanging="270"/>
        <w:rPr>
          <w:rFonts w:ascii="Comic Sans MS" w:hAnsi="Comic Sans MS"/>
        </w:rPr>
      </w:pPr>
    </w:p>
    <w:p w14:paraId="56823A29" w:rsidR="00442BB4" w:rsidRPr="004D4154" w:rsidRDefault="00442BB4" w:rsidP="002C7549">
      <w:pPr>
        <w:numPr>
          <w:ilvl w:val="0"/>
          <w:numId w:val="3"/>
        </w:numPr>
        <w:tabs>
          <w:tab w:val="left" w:pos="630"/>
        </w:tabs>
        <w:ind w:left="360" w:hanging="270"/>
        <w:rPr>
          <w:rFonts w:ascii="Comic Sans MS" w:hAnsi="Comic Sans MS"/>
        </w:rPr>
      </w:pPr>
      <w:r w:rsidRPr="004D4154">
        <w:rPr>
          <w:rFonts w:ascii="Comic Sans MS" w:hAnsi="Comic Sans MS"/>
        </w:rPr>
        <w:t>Preheat oven to 400 F and cook bacon</w:t>
      </w:r>
    </w:p>
    <w:p w14:paraId="24E383EC" w:rsidR="00442BB4" w:rsidRPr="004D4154" w:rsidRDefault="00442BB4" w:rsidP="002C7549">
      <w:pPr>
        <w:numPr>
          <w:ilvl w:val="0"/>
          <w:numId w:val="3"/>
        </w:numPr>
        <w:tabs>
          <w:tab w:val="left" w:pos="90"/>
          <w:tab w:val="left" w:pos="180"/>
        </w:tabs>
        <w:ind w:left="90" w:firstLine="0"/>
        <w:rPr>
          <w:rFonts w:ascii="Comic Sans MS" w:hAnsi="Comic Sans MS"/>
        </w:rPr>
      </w:pPr>
      <w:r w:rsidRPr="004D4154">
        <w:rPr>
          <w:rFonts w:ascii="Comic Sans MS" w:hAnsi="Comic Sans MS"/>
        </w:rPr>
        <w:t>In a medium bowl combine egg, pepper and cream.  Mix well with a fork.</w:t>
      </w:r>
    </w:p>
    <w:p w14:paraId="61F580F0" w:rsidR="00442BB4" w:rsidRPr="004D4154" w:rsidRDefault="00442BB4" w:rsidP="002C7549">
      <w:pPr>
        <w:numPr>
          <w:ilvl w:val="0"/>
          <w:numId w:val="3"/>
        </w:numPr>
        <w:tabs>
          <w:tab w:val="left" w:pos="90"/>
          <w:tab w:val="left" w:pos="180"/>
        </w:tabs>
        <w:ind w:left="90" w:firstLine="0"/>
        <w:rPr>
          <w:rFonts w:ascii="Comic Sans MS" w:hAnsi="Comic Sans MS"/>
        </w:rPr>
      </w:pPr>
      <w:r w:rsidRPr="004D4154">
        <w:rPr>
          <w:rFonts w:ascii="Comic Sans MS" w:hAnsi="Comic Sans MS"/>
        </w:rPr>
        <w:t>Sprinkle each tart with bacon on bottom, then cheese.</w:t>
      </w:r>
    </w:p>
    <w:p w14:paraId="5164C963" w:rsidR="00442BB4" w:rsidRPr="004D4154" w:rsidRDefault="00442BB4" w:rsidP="002C7549">
      <w:pPr>
        <w:numPr>
          <w:ilvl w:val="0"/>
          <w:numId w:val="3"/>
        </w:numPr>
        <w:tabs>
          <w:tab w:val="left" w:pos="90"/>
          <w:tab w:val="left" w:pos="180"/>
        </w:tabs>
        <w:ind w:left="90" w:firstLine="0"/>
        <w:rPr>
          <w:rFonts w:ascii="Comic Sans MS" w:hAnsi="Comic Sans MS"/>
        </w:rPr>
      </w:pPr>
      <w:r w:rsidRPr="004D4154">
        <w:rPr>
          <w:rFonts w:ascii="Comic Sans MS" w:hAnsi="Comic Sans MS"/>
        </w:rPr>
        <w:t>Fill each tart 3/4 full with egg mixture</w:t>
      </w:r>
    </w:p>
    <w:p w14:paraId="118A7F30" w:rsidR="002C7549" w:rsidRDefault="00442BB4" w:rsidP="002C7549">
      <w:pPr>
        <w:numPr>
          <w:ilvl w:val="0"/>
          <w:numId w:val="3"/>
        </w:numPr>
        <w:tabs>
          <w:tab w:val="left" w:pos="90"/>
          <w:tab w:val="left" w:pos="180"/>
        </w:tabs>
        <w:ind w:left="90" w:firstLine="0"/>
        <w:rPr>
          <w:rFonts w:ascii="Comic Sans MS" w:hAnsi="Comic Sans MS"/>
        </w:rPr>
      </w:pPr>
      <w:r w:rsidRPr="004D4154">
        <w:rPr>
          <w:rFonts w:ascii="Comic Sans MS" w:hAnsi="Comic Sans MS"/>
        </w:rPr>
        <w:t xml:space="preserve">Bake at 400 F for 10 minutes, then reduce heat to 350 F and bake for another </w:t>
      </w:r>
    </w:p>
    <w:p w14:paraId="206EA99E" w:rsidR="00442BB4" w:rsidRPr="004D4154" w:rsidRDefault="00442BB4" w:rsidP="002C7549">
      <w:pPr>
        <w:tabs>
          <w:tab w:val="left" w:pos="90"/>
          <w:tab w:val="left" w:pos="180"/>
        </w:tabs>
        <w:ind w:left="720"/>
        <w:rPr>
          <w:rFonts w:ascii="Comic Sans MS" w:hAnsi="Comic Sans MS"/>
        </w:rPr>
      </w:pPr>
      <w:r w:rsidRPr="004D4154">
        <w:rPr>
          <w:rFonts w:ascii="Comic Sans MS" w:hAnsi="Comic Sans MS"/>
        </w:rPr>
        <w:t>15 minutes.</w:t>
      </w:r>
    </w:p>
    <w:p w14:paraId="0BABAC2C" w:rsidR="00442BB4" w:rsidRPr="004D4154" w:rsidRDefault="00442BB4" w:rsidP="003E35AF">
      <w:pPr>
        <w:rPr>
          <w:rFonts w:ascii="Comic Sans MS" w:hAnsi="Comic Sans MS" w:cs="Arial"/>
        </w:rPr>
      </w:pPr>
    </w:p>
    <w:p w14:paraId="36AE9C1C" w:rsidR="00DB6794" w:rsidRPr="00D16D3C" w:rsidRDefault="00DB6794" w:rsidP="004D4154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D16D3C">
        <w:rPr>
          <w:rFonts w:ascii="Comic Sans MS" w:hAnsi="Comic Sans MS" w:cs="Arial"/>
          <w:b/>
          <w:sz w:val="28"/>
          <w:szCs w:val="28"/>
          <w:u w:val="single"/>
        </w:rPr>
        <w:t>NEVER FAIL PASTRY</w:t>
      </w:r>
    </w:p>
    <w:p w14:paraId="577D1B83" w:rsidR="00DB6794" w:rsidRPr="004D4154" w:rsidRDefault="00DB6794" w:rsidP="00DB6794">
      <w:pPr>
        <w:rPr>
          <w:rFonts w:ascii="Comic Sans MS" w:hAnsi="Comic Sans MS" w:cs="Arial"/>
          <w:b/>
          <w:u w:val="single"/>
        </w:rPr>
      </w:pPr>
    </w:p>
    <w:p w14:paraId="6339677A" w:rsidR="00DB6794" w:rsidRPr="004D4154" w:rsidRDefault="00DB6794" w:rsidP="004D4154">
      <w:pPr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125mL sifted flour</w:t>
      </w:r>
      <w:r w:rsidRPr="004D4154">
        <w:rPr>
          <w:rFonts w:ascii="Comic Sans MS" w:hAnsi="Comic Sans MS" w:cs="Arial"/>
        </w:rPr>
        <w:tab/>
      </w:r>
      <w:r w:rsidRPr="004D4154">
        <w:rPr>
          <w:rFonts w:ascii="Comic Sans MS" w:hAnsi="Comic Sans MS" w:cs="Arial"/>
        </w:rPr>
        <w:tab/>
      </w:r>
      <w:r w:rsidR="004D4154">
        <w:rPr>
          <w:rFonts w:ascii="Comic Sans MS" w:hAnsi="Comic Sans MS" w:cs="Arial"/>
        </w:rPr>
        <w:tab/>
      </w:r>
      <w:r w:rsidR="004D4154">
        <w:rPr>
          <w:rFonts w:ascii="Comic Sans MS" w:hAnsi="Comic Sans MS" w:cs="Arial"/>
        </w:rPr>
        <w:tab/>
      </w:r>
      <w:r w:rsidRPr="004D4154">
        <w:rPr>
          <w:rFonts w:ascii="Comic Sans MS" w:hAnsi="Comic Sans MS" w:cs="Arial"/>
        </w:rPr>
        <w:t>30mL cold shortening</w:t>
      </w:r>
    </w:p>
    <w:p w14:paraId="5D6F93DF" w:rsidR="00DB6794" w:rsidRPr="004D4154" w:rsidRDefault="00DB6794" w:rsidP="004D4154">
      <w:pPr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0.5mL salt</w:t>
      </w:r>
      <w:r w:rsidRPr="004D4154">
        <w:rPr>
          <w:rFonts w:ascii="Comic Sans MS" w:hAnsi="Comic Sans MS" w:cs="Arial"/>
        </w:rPr>
        <w:tab/>
      </w:r>
      <w:r w:rsidRPr="004D4154">
        <w:rPr>
          <w:rFonts w:ascii="Comic Sans MS" w:hAnsi="Comic Sans MS" w:cs="Arial"/>
        </w:rPr>
        <w:tab/>
      </w:r>
      <w:r w:rsidRPr="004D4154">
        <w:rPr>
          <w:rFonts w:ascii="Comic Sans MS" w:hAnsi="Comic Sans MS" w:cs="Arial"/>
        </w:rPr>
        <w:tab/>
      </w:r>
      <w:r w:rsidRPr="004D4154">
        <w:rPr>
          <w:rFonts w:ascii="Comic Sans MS" w:hAnsi="Comic Sans MS" w:cs="Arial"/>
        </w:rPr>
        <w:tab/>
      </w:r>
      <w:r w:rsidRPr="004D4154">
        <w:rPr>
          <w:rFonts w:ascii="Comic Sans MS" w:hAnsi="Comic Sans MS" w:cs="Arial"/>
        </w:rPr>
        <w:tab/>
      </w:r>
      <w:r w:rsidRPr="004D4154">
        <w:rPr>
          <w:rFonts w:ascii="Comic Sans MS" w:hAnsi="Comic Sans MS" w:cs="Arial"/>
        </w:rPr>
        <w:t>15 mL egg</w:t>
      </w:r>
    </w:p>
    <w:p w14:paraId="750D1250" w:rsidR="00DB6794" w:rsidRPr="004D4154" w:rsidRDefault="00DB6794" w:rsidP="004D4154">
      <w:pPr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0.5mL baking powder</w:t>
      </w:r>
      <w:r w:rsidRPr="004D4154">
        <w:rPr>
          <w:rFonts w:ascii="Comic Sans MS" w:hAnsi="Comic Sans MS" w:cs="Arial"/>
        </w:rPr>
        <w:tab/>
      </w:r>
      <w:r w:rsidRPr="004D4154">
        <w:rPr>
          <w:rFonts w:ascii="Comic Sans MS" w:hAnsi="Comic Sans MS" w:cs="Arial"/>
        </w:rPr>
        <w:tab/>
      </w:r>
      <w:r w:rsidRPr="004D4154">
        <w:rPr>
          <w:rFonts w:ascii="Comic Sans MS" w:hAnsi="Comic Sans MS" w:cs="Arial"/>
        </w:rPr>
        <w:tab/>
      </w:r>
      <w:r w:rsidRPr="004D4154">
        <w:rPr>
          <w:rFonts w:ascii="Comic Sans MS" w:hAnsi="Comic Sans MS" w:cs="Arial"/>
        </w:rPr>
        <w:t>2mL vinegar</w:t>
      </w:r>
    </w:p>
    <w:p w14:paraId="3D952655" w:rsidR="00DB6794" w:rsidRPr="004D4154" w:rsidRDefault="00DB6794" w:rsidP="004D4154">
      <w:pPr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5m</w:t>
      </w:r>
      <w:r w:rsidR="002F1710">
        <w:rPr>
          <w:rFonts w:ascii="Comic Sans MS" w:hAnsi="Comic Sans MS" w:cs="Arial"/>
        </w:rPr>
        <w:t>L sugar</w:t>
      </w:r>
      <w:r w:rsidR="002F1710">
        <w:rPr>
          <w:rFonts w:ascii="Comic Sans MS" w:hAnsi="Comic Sans MS" w:cs="Arial"/>
        </w:rPr>
        <w:tab/>
      </w:r>
      <w:r w:rsidR="002F1710">
        <w:rPr>
          <w:rFonts w:ascii="Comic Sans MS" w:hAnsi="Comic Sans MS" w:cs="Arial"/>
        </w:rPr>
        <w:tab/>
      </w:r>
      <w:r w:rsidR="002F1710">
        <w:rPr>
          <w:rFonts w:ascii="Comic Sans MS" w:hAnsi="Comic Sans MS" w:cs="Arial"/>
        </w:rPr>
        <w:tab/>
      </w:r>
      <w:r w:rsidR="002F1710">
        <w:rPr>
          <w:rFonts w:ascii="Comic Sans MS" w:hAnsi="Comic Sans MS" w:cs="Arial"/>
        </w:rPr>
        <w:tab/>
      </w:r>
      <w:r w:rsidR="002F1710">
        <w:rPr>
          <w:rFonts w:ascii="Comic Sans MS" w:hAnsi="Comic Sans MS" w:cs="Arial"/>
        </w:rPr>
        <w:tab/>
      </w:r>
      <w:r w:rsidR="002F1710">
        <w:rPr>
          <w:rFonts w:ascii="Comic Sans MS" w:hAnsi="Comic Sans MS" w:cs="Arial"/>
        </w:rPr>
        <w:t>** water to equal 45 mL (~3</w:t>
      </w:r>
      <w:bookmarkStart w:id="0" w:name="_GoBack"/>
      <w:bookmarkEnd w:id="0"/>
      <w:r w:rsidRPr="004D4154">
        <w:rPr>
          <w:rFonts w:ascii="Comic Sans MS" w:hAnsi="Comic Sans MS" w:cs="Arial"/>
        </w:rPr>
        <w:t>5 mL)</w:t>
      </w:r>
    </w:p>
    <w:p w14:paraId="0C295001" w:rsidR="00DB6794" w:rsidRPr="004D4154" w:rsidRDefault="00DB6794" w:rsidP="00DB6794">
      <w:pPr>
        <w:ind w:left="900"/>
        <w:rPr>
          <w:rFonts w:ascii="Comic Sans MS" w:hAnsi="Comic Sans MS" w:cs="Arial"/>
        </w:rPr>
      </w:pPr>
    </w:p>
    <w:p w14:paraId="722ADA70" w:rsidR="00DB6794" w:rsidRDefault="00095611" w:rsidP="00DB6794">
      <w:pPr>
        <w:tabs>
          <w:tab w:val="left" w:pos="180"/>
        </w:tabs>
        <w:rPr>
          <w:rFonts w:ascii="Comic Sans MS" w:hAnsi="Comic Sans MS" w:cs="Arial"/>
          <w:b/>
          <w:u w:val="single"/>
        </w:rPr>
      </w:pPr>
      <w:r w:rsidRPr="002C7549">
        <w:rPr>
          <w:b/>
          <w:noProof/>
          <w:lang w:eastAsia="ja-JP"/>
        </w:rPr>
        <w:drawing>
          <wp:anchor wp14:anchorId="6B45AF33" wp14:editId="7777777"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78105</wp:posOffset>
            </wp:positionV>
            <wp:extent cx="1358900" cy="946785"/>
            <wp:effectExtent l="0" t="0" r="0" b="5715"/>
            <wp:wrapNone/>
            <wp:docPr id="9" name="Picture 9" descr="http://images.google.ca/images?q=tbn:-BwpMqU4zJYJ:www.foodsubs.com/Photos/piecrus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google.ca/images?q=tbn:-BwpMqU4zJYJ:www.foodsubs.com/Photos/piecrus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94" w:rsidRPr="002C7549">
        <w:rPr>
          <w:rFonts w:ascii="Comic Sans MS" w:hAnsi="Comic Sans MS" w:cs="Arial"/>
          <w:b/>
          <w:u w:val="single"/>
        </w:rPr>
        <w:t>METHOD:</w:t>
      </w:r>
    </w:p>
    <w:p w14:paraId="57DDC466" w:rsidR="002C7549" w:rsidRPr="002C7549" w:rsidRDefault="002C7549" w:rsidP="00DB6794">
      <w:pPr>
        <w:tabs>
          <w:tab w:val="left" w:pos="180"/>
        </w:tabs>
        <w:rPr>
          <w:rFonts w:ascii="Comic Sans MS" w:hAnsi="Comic Sans MS" w:cs="Arial"/>
          <w:b/>
          <w:u w:val="single"/>
        </w:rPr>
      </w:pPr>
    </w:p>
    <w:p w14:paraId="79D2DA43" w:rsidR="00DB6794" w:rsidRPr="004D4154" w:rsidRDefault="00DB6794" w:rsidP="002C7549">
      <w:pPr>
        <w:numPr>
          <w:ilvl w:val="0"/>
          <w:numId w:val="2"/>
        </w:numPr>
        <w:tabs>
          <w:tab w:val="left" w:pos="180"/>
        </w:tabs>
        <w:ind w:left="0" w:firstLine="90"/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Sift and measure flour.</w:t>
      </w:r>
    </w:p>
    <w:p w14:paraId="6BA8CFCA" w:rsidR="00DB6794" w:rsidRPr="004D4154" w:rsidRDefault="00DB6794" w:rsidP="002C7549">
      <w:pPr>
        <w:numPr>
          <w:ilvl w:val="0"/>
          <w:numId w:val="2"/>
        </w:numPr>
        <w:tabs>
          <w:tab w:val="left" w:pos="180"/>
        </w:tabs>
        <w:ind w:left="0" w:firstLine="90"/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Sift flour, salt, baking powder and sugar together</w:t>
      </w:r>
    </w:p>
    <w:p w14:paraId="0A7A4B98" w:rsidR="00DB6794" w:rsidRPr="004D4154" w:rsidRDefault="00DB6794" w:rsidP="002C7549">
      <w:pPr>
        <w:numPr>
          <w:ilvl w:val="0"/>
          <w:numId w:val="2"/>
        </w:numPr>
        <w:tabs>
          <w:tab w:val="left" w:pos="180"/>
        </w:tabs>
        <w:ind w:left="0" w:firstLine="90"/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Cut-in shortening using pastry blender</w:t>
      </w:r>
    </w:p>
    <w:p w14:paraId="72E6DBC0" w:rsidR="00DB6794" w:rsidRPr="004D4154" w:rsidRDefault="00DB6794" w:rsidP="002C7549">
      <w:pPr>
        <w:numPr>
          <w:ilvl w:val="0"/>
          <w:numId w:val="2"/>
        </w:numPr>
        <w:tabs>
          <w:tab w:val="left" w:pos="180"/>
        </w:tabs>
        <w:ind w:left="0" w:firstLine="90"/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 xml:space="preserve">Add vinegar to egg in a liquid measuring cup. </w:t>
      </w:r>
      <w:r w:rsidRPr="004D4154">
        <w:rPr>
          <w:rFonts w:ascii="Comic Sans MS" w:hAnsi="Comic Sans MS" w:cs="Arial"/>
          <w:u w:val="single"/>
        </w:rPr>
        <w:t>Add water to equal 30 mL</w:t>
      </w:r>
    </w:p>
    <w:p w14:paraId="52EF923B" w:rsidR="00DB6794" w:rsidRPr="004D4154" w:rsidRDefault="00DB6794" w:rsidP="002C7549">
      <w:pPr>
        <w:numPr>
          <w:ilvl w:val="0"/>
          <w:numId w:val="2"/>
        </w:numPr>
        <w:tabs>
          <w:tab w:val="left" w:pos="180"/>
        </w:tabs>
        <w:ind w:left="0" w:firstLine="90"/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Add liquids, a little bit at a time to flour mixture. Tossing with a fork.</w:t>
      </w:r>
    </w:p>
    <w:p w14:paraId="2317B2FE" w:rsidR="00DB6794" w:rsidRPr="004D4154" w:rsidRDefault="00DB6794" w:rsidP="002C7549">
      <w:pPr>
        <w:numPr>
          <w:ilvl w:val="0"/>
          <w:numId w:val="2"/>
        </w:numPr>
        <w:tabs>
          <w:tab w:val="left" w:pos="180"/>
        </w:tabs>
        <w:ind w:left="0" w:firstLine="90"/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 xml:space="preserve">Press dough into a disc. </w:t>
      </w:r>
    </w:p>
    <w:p w14:paraId="5AD819C9" w:rsidR="00DB6794" w:rsidRPr="004D4154" w:rsidRDefault="00DB6794" w:rsidP="002C7549">
      <w:pPr>
        <w:numPr>
          <w:ilvl w:val="0"/>
          <w:numId w:val="2"/>
        </w:numPr>
        <w:tabs>
          <w:tab w:val="left" w:pos="180"/>
        </w:tabs>
        <w:ind w:left="0" w:firstLine="90"/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Wrap in saran wrap. Chill for 10 minutes or overnight</w:t>
      </w:r>
    </w:p>
    <w:p w14:paraId="076BAC0A" w:rsidR="00DB6794" w:rsidRPr="004D4154" w:rsidRDefault="004D4154" w:rsidP="002C7549">
      <w:pPr>
        <w:numPr>
          <w:ilvl w:val="0"/>
          <w:numId w:val="2"/>
        </w:numPr>
        <w:tabs>
          <w:tab w:val="left" w:pos="180"/>
        </w:tabs>
        <w:ind w:left="0" w:firstLine="90"/>
        <w:rPr>
          <w:rFonts w:ascii="Comic Sans MS" w:hAnsi="Comic Sans MS" w:cs="Arial"/>
        </w:rPr>
      </w:pPr>
      <w:r>
        <w:rPr>
          <w:rFonts w:ascii="Comic Sans MS" w:hAnsi="Comic Sans MS" w:cs="Arial"/>
        </w:rPr>
        <w:t>Roll out pastry</w:t>
      </w:r>
      <w:r w:rsidR="00DB6794" w:rsidRPr="004D4154">
        <w:rPr>
          <w:rFonts w:ascii="Comic Sans MS" w:hAnsi="Comic Sans MS" w:cs="Arial"/>
        </w:rPr>
        <w:t>.</w:t>
      </w:r>
    </w:p>
    <w:p w14:paraId="2B6B6F0C" w:rsidR="00DB6794" w:rsidRPr="004D4154" w:rsidRDefault="00DB6794" w:rsidP="002C7549">
      <w:pPr>
        <w:numPr>
          <w:ilvl w:val="0"/>
          <w:numId w:val="2"/>
        </w:numPr>
        <w:tabs>
          <w:tab w:val="left" w:pos="180"/>
        </w:tabs>
        <w:ind w:left="0" w:firstLine="90"/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Cut out 6 circles then roll circles to make them larger</w:t>
      </w:r>
    </w:p>
    <w:p w14:paraId="4843A922" w:rsidR="00DB6794" w:rsidRPr="002C7549" w:rsidRDefault="00DB6794" w:rsidP="002C7549">
      <w:pPr>
        <w:numPr>
          <w:ilvl w:val="0"/>
          <w:numId w:val="2"/>
        </w:numPr>
        <w:tabs>
          <w:tab w:val="left" w:pos="180"/>
        </w:tabs>
        <w:ind w:left="0" w:firstLine="90"/>
        <w:rPr>
          <w:rFonts w:ascii="Comic Sans MS" w:hAnsi="Comic Sans MS" w:cs="Arial"/>
        </w:rPr>
      </w:pPr>
      <w:r w:rsidRPr="004D4154">
        <w:rPr>
          <w:rFonts w:ascii="Comic Sans MS" w:hAnsi="Comic Sans MS" w:cs="Arial"/>
        </w:rPr>
        <w:t>Place in ungreased muffin tins without stretching them.</w:t>
      </w:r>
    </w:p>
    <w:sectPr w:rsidR="00DB6794" w:rsidRPr="002C7549" w:rsidSect="00442BB4">
      <w:pgSz w:w="12240" w:h="15840"/>
      <w:pgMar w:top="719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7FD"/>
    <w:multiLevelType w:val="hybridMultilevel"/>
    <w:tmpl w:val="CD92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87527"/>
    <w:multiLevelType w:val="hybridMultilevel"/>
    <w:tmpl w:val="398C1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C6CB1"/>
    <w:multiLevelType w:val="hybridMultilevel"/>
    <w:tmpl w:val="F2D44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AC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C"/>
    <w:rsid w:val="00095611"/>
    <w:rsid w:val="001177C3"/>
    <w:rsid w:val="00206A3D"/>
    <w:rsid w:val="002C7549"/>
    <w:rsid w:val="002F1710"/>
    <w:rsid w:val="00330C69"/>
    <w:rsid w:val="003E35AF"/>
    <w:rsid w:val="004066B1"/>
    <w:rsid w:val="00442BB4"/>
    <w:rsid w:val="004C3400"/>
    <w:rsid w:val="004D4154"/>
    <w:rsid w:val="00561A9D"/>
    <w:rsid w:val="009C442C"/>
    <w:rsid w:val="00C33882"/>
    <w:rsid w:val="00CB76B6"/>
    <w:rsid w:val="00D16D3C"/>
    <w:rsid w:val="00DB6794"/>
    <w:rsid w:val="00EA139A"/>
    <w:rsid w:val="00F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287820-7E0D-459E-95EC-A5C9C1D6B9F6}"/>
  <w14:docId w14:val="11D10B8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06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http://images.google.ca/imgres?imgurl=http://www.foodsubs.com/Photos/piecrust.jpg&amp;imgrefurl=http://www.foodsubs.com/Dough.html&amp;h=282&amp;w=407&amp;sz=6&amp;tbnid=-BwpMqU4zJYJ:&amp;tbnh=83&amp;tbnw=119&amp;start=15&amp;prev=/images%3Fq%3D%2Bpie%2Bdough%26hl%3Den%26lr%3D" TargetMode="Externa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http://images.google.ca/images?q=tbn:-BwpMqU4zJYJ:www.foodsubs.com/Photos/piecrus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4FD9C-230B-48F2-BB42-EA4D0FC4A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016E0-FF90-4A50-917B-C22703BD1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B3882-6A6F-4C07-8508-0BF05F62F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NEVER FAIL PASTRY</vt:lpstr>
    </vt:vector>
  </TitlesOfParts>
  <Company>Computer</Company>
  <LinksUpToDate>false</LinksUpToDate>
  <CharactersWithSpaces>1108</CharactersWithSpaces>
  <SharedDoc>false</SharedDoc>
  <HLinks>
    <vt:vector size="12" baseType="variant">
      <vt:variant>
        <vt:i4>1900612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http://images.google.ca/imgres?imgurl=http://www.foodsubs.com/Photos/piecrust.jpg&amp;imgrefurl=http://www.foodsubs.com/Dough.html&amp;h=282&amp;w=407&amp;sz=6&amp;tbnid=-BwpMqU4zJYJ:&amp;tbnh=83&amp;tbnw=119&amp;start=15&amp;prev=/images%3Fq%3D%2Bpie%2Bdough%26hl%3Den%26lr%3D</vt:lpwstr>
      </vt:variant>
      <vt:variant>
        <vt:lpwstr/>
      </vt:variant>
      <vt:variant>
        <vt:i4>2293864</vt:i4>
      </vt:variant>
      <vt:variant>
        <vt:i4>-1</vt:i4>
      </vt:variant>
      <vt:variant>
        <vt:i4>1033</vt:i4>
      </vt:variant>
      <vt:variant>
        <vt:i4>1</vt:i4>
      </vt:variant>
      <vt:variant>
        <vt:lpwstr>http://images.google.ca/images?q=tbn:-BwpMqU4zJYJ:www.foodsubs.com/Photos/piecrust.jpg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NEVER FAIL PASTRY</dc:title>
  <dc:subject/>
  <dc:creator>HomeD</dc:creator>
  <cp:keywords/>
  <dc:description/>
  <cp:lastModifiedBy>Sarah Johnston-Meyer</cp:lastModifiedBy>
  <cp:revision>9</cp:revision>
  <cp:lastPrinted>2015-11-13T21:24:00Z</cp:lastPrinted>
  <dcterms:created xsi:type="dcterms:W3CDTF">2017-11-15T20:51:00Z</dcterms:created>
  <dcterms:modified xsi:type="dcterms:W3CDTF">2017-11-15T20:51:00Z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