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E6AC" w14:textId="77777777" w:rsidR="0058161B" w:rsidRDefault="0058161B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F9B8B4C" wp14:editId="2D3B9AE2">
            <wp:simplePos x="0" y="0"/>
            <wp:positionH relativeFrom="column">
              <wp:posOffset>274320</wp:posOffset>
            </wp:positionH>
            <wp:positionV relativeFrom="paragraph">
              <wp:posOffset>283210</wp:posOffset>
            </wp:positionV>
            <wp:extent cx="2245360" cy="11760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B19363" wp14:editId="51701B26">
                <wp:simplePos x="0" y="0"/>
                <wp:positionH relativeFrom="column">
                  <wp:posOffset>2438019</wp:posOffset>
                </wp:positionH>
                <wp:positionV relativeFrom="paragraph">
                  <wp:posOffset>84836</wp:posOffset>
                </wp:positionV>
                <wp:extent cx="4303395" cy="154813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E6702" w14:textId="77777777" w:rsidR="00816B1B" w:rsidRPr="00816844" w:rsidRDefault="00816B1B" w:rsidP="00816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816844"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32"/>
                                <w:szCs w:val="32"/>
                              </w:rPr>
                              <w:t xml:space="preserve">ÉCOLE PANORAMA RIDGE </w:t>
                            </w:r>
                          </w:p>
                          <w:p w14:paraId="0D528847" w14:textId="77777777" w:rsidR="00816B1B" w:rsidRDefault="00816B1B" w:rsidP="00816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816844"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32"/>
                                <w:szCs w:val="32"/>
                              </w:rPr>
                              <w:t>SECONDARY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14:paraId="3242C963" w14:textId="77777777" w:rsidR="00816B1B" w:rsidRDefault="00816B1B" w:rsidP="00816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-------------------------------------------------------------------------------------------</w:t>
                            </w:r>
                          </w:p>
                          <w:p w14:paraId="47349A47" w14:textId="77777777" w:rsidR="00816B1B" w:rsidRDefault="00816B1B" w:rsidP="00816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13220 64</w:t>
                            </w:r>
                            <w:r w:rsidRPr="00816B1B"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14:paraId="480F824A" w14:textId="77777777" w:rsidR="00816B1B" w:rsidRDefault="00816B1B" w:rsidP="00816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 xml:space="preserve">Surrey </w:t>
                            </w:r>
                            <w:proofErr w:type="gramStart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BC  V</w:t>
                            </w:r>
                            <w:proofErr w:type="gramEnd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3W 1X9</w:t>
                            </w:r>
                          </w:p>
                          <w:p w14:paraId="16062B53" w14:textId="77777777" w:rsidR="00816B1B" w:rsidRDefault="00816B1B" w:rsidP="00816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 xml:space="preserve">Phone:  </w:t>
                            </w:r>
                            <w:proofErr w:type="gramStart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604.595.8890  Fax</w:t>
                            </w:r>
                            <w:proofErr w:type="gramEnd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: 604.595.8891</w:t>
                            </w:r>
                          </w:p>
                          <w:p w14:paraId="05B8CBD9" w14:textId="77777777" w:rsidR="00816B1B" w:rsidRPr="00816B1B" w:rsidRDefault="00816B1B" w:rsidP="00816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ww</w:t>
                            </w:r>
                            <w:r w:rsidRPr="00816B1B"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w.surreyschools.ca/schools/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panoramaridge</w:t>
                            </w:r>
                          </w:p>
                          <w:p w14:paraId="1D70FC41" w14:textId="77777777" w:rsidR="00816B1B" w:rsidRPr="00984C5B" w:rsidRDefault="00816B1B" w:rsidP="00E06796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9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5pt;margin-top:6.7pt;width:338.85pt;height:12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" filled="f" stroked="f" insetpen="t">
                <v:textbox inset="2.88pt,2.88pt,2.88pt,2.88pt">
                  <w:txbxContent>
                    <w:p w14:paraId="54CE6702" w14:textId="77777777" w:rsidR="00816B1B" w:rsidRPr="00816844" w:rsidRDefault="00816B1B" w:rsidP="00816B1B">
                      <w:pPr>
                        <w:widowControl w:val="0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  <w:sz w:val="32"/>
                          <w:szCs w:val="32"/>
                        </w:rPr>
                      </w:pPr>
                      <w:r w:rsidRPr="00816844">
                        <w:rPr>
                          <w:rFonts w:ascii="Lucida Bright" w:hAnsi="Lucida Bright"/>
                          <w:b/>
                          <w:bCs/>
                          <w:color w:val="003366"/>
                          <w:sz w:val="32"/>
                          <w:szCs w:val="32"/>
                        </w:rPr>
                        <w:t xml:space="preserve">ÉCOLE PANORAMA RIDGE </w:t>
                      </w:r>
                    </w:p>
                    <w:p w14:paraId="0D528847" w14:textId="77777777" w:rsidR="00816B1B" w:rsidRDefault="00816B1B" w:rsidP="00816B1B">
                      <w:pPr>
                        <w:widowControl w:val="0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  <w:sz w:val="32"/>
                          <w:szCs w:val="32"/>
                        </w:rPr>
                      </w:pPr>
                      <w:r w:rsidRPr="00816844">
                        <w:rPr>
                          <w:rFonts w:ascii="Lucida Bright" w:hAnsi="Lucida Bright"/>
                          <w:b/>
                          <w:bCs/>
                          <w:color w:val="003366"/>
                          <w:sz w:val="32"/>
                          <w:szCs w:val="32"/>
                        </w:rPr>
                        <w:t>SECONDARY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32"/>
                          <w:szCs w:val="32"/>
                        </w:rPr>
                        <w:t xml:space="preserve"> SCHOOL</w:t>
                      </w:r>
                    </w:p>
                    <w:p w14:paraId="3242C963" w14:textId="77777777" w:rsidR="00816B1B" w:rsidRDefault="00816B1B" w:rsidP="00816B1B">
                      <w:pPr>
                        <w:widowControl w:val="0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-------------------------------------------------------------------------------------------</w:t>
                      </w:r>
                    </w:p>
                    <w:p w14:paraId="47349A47" w14:textId="77777777" w:rsidR="00816B1B" w:rsidRDefault="00816B1B" w:rsidP="00816B1B">
                      <w:pPr>
                        <w:widowControl w:val="0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13220 64</w:t>
                      </w:r>
                      <w:r w:rsidRPr="00816B1B"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 xml:space="preserve"> Avenue</w:t>
                      </w:r>
                    </w:p>
                    <w:p w14:paraId="480F824A" w14:textId="77777777" w:rsidR="00816B1B" w:rsidRDefault="00816B1B" w:rsidP="00816B1B">
                      <w:pPr>
                        <w:widowControl w:val="0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 xml:space="preserve">Surrey </w:t>
                      </w:r>
                      <w:proofErr w:type="gramStart"/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BC  V</w:t>
                      </w:r>
                      <w:proofErr w:type="gramEnd"/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3W 1X9</w:t>
                      </w:r>
                    </w:p>
                    <w:p w14:paraId="16062B53" w14:textId="77777777" w:rsidR="00816B1B" w:rsidRDefault="00816B1B" w:rsidP="00816B1B">
                      <w:pPr>
                        <w:widowControl w:val="0"/>
                        <w:spacing w:after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 xml:space="preserve">Phone:  </w:t>
                      </w:r>
                      <w:proofErr w:type="gramStart"/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604.595.8890  Fax</w:t>
                      </w:r>
                      <w:proofErr w:type="gramEnd"/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: 604.595.8891</w:t>
                      </w:r>
                    </w:p>
                    <w:p w14:paraId="05B8CBD9" w14:textId="77777777" w:rsidR="00816B1B" w:rsidRPr="00816B1B" w:rsidRDefault="00816B1B" w:rsidP="00816B1B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ww</w:t>
                      </w:r>
                      <w:r w:rsidRPr="00816B1B"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w.surreyschools.ca/schools/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3366"/>
                          <w:sz w:val="18"/>
                          <w:szCs w:val="18"/>
                        </w:rPr>
                        <w:t>panoramaridge</w:t>
                      </w:r>
                    </w:p>
                    <w:p w14:paraId="1D70FC41" w14:textId="77777777" w:rsidR="00816B1B" w:rsidRPr="00984C5B" w:rsidRDefault="00816B1B" w:rsidP="00E06796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627E1" w14:textId="77777777" w:rsidR="0058161B" w:rsidRDefault="0058161B"/>
    <w:p w14:paraId="7764C2F1" w14:textId="77777777" w:rsidR="0058161B" w:rsidRDefault="0058161B"/>
    <w:p w14:paraId="6F97A071" w14:textId="77777777" w:rsidR="0058161B" w:rsidRDefault="0058161B">
      <w:pPr>
        <w:rPr>
          <w:rFonts w:ascii="Times New Roman" w:hAnsi="Times New Roman" w:cs="Times New Roman"/>
          <w:sz w:val="24"/>
          <w:szCs w:val="24"/>
        </w:rPr>
      </w:pPr>
    </w:p>
    <w:p w14:paraId="26F309DC" w14:textId="77777777" w:rsidR="0058161B" w:rsidRDefault="0058161B">
      <w:pPr>
        <w:rPr>
          <w:rFonts w:ascii="Times New Roman" w:hAnsi="Times New Roman" w:cs="Times New Roman"/>
          <w:sz w:val="24"/>
          <w:szCs w:val="24"/>
        </w:rPr>
      </w:pPr>
    </w:p>
    <w:p w14:paraId="54CE0BAC" w14:textId="77777777" w:rsidR="0058161B" w:rsidRPr="0058161B" w:rsidRDefault="0058161B">
      <w:pPr>
        <w:rPr>
          <w:rFonts w:ascii="Times New Roman" w:hAnsi="Times New Roman" w:cs="Times New Roman"/>
          <w:sz w:val="24"/>
          <w:szCs w:val="24"/>
        </w:rPr>
      </w:pPr>
    </w:p>
    <w:p w14:paraId="7FA29BA6" w14:textId="77777777" w:rsidR="00F72663" w:rsidRPr="0058161B" w:rsidRDefault="0058161B" w:rsidP="0058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1B">
        <w:rPr>
          <w:rFonts w:ascii="Times New Roman" w:hAnsi="Times New Roman" w:cs="Times New Roman"/>
          <w:b/>
          <w:sz w:val="24"/>
          <w:szCs w:val="24"/>
        </w:rPr>
        <w:t>REQUEST FOR A LETTER OF REFERENCE</w:t>
      </w:r>
    </w:p>
    <w:p w14:paraId="1C3A2B2A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 w:rsidRPr="0058161B">
        <w:rPr>
          <w:rFonts w:ascii="Times New Roman" w:hAnsi="Times New Roman" w:cs="Times New Roman"/>
          <w:sz w:val="24"/>
          <w:szCs w:val="24"/>
        </w:rPr>
        <w:t>Your full Name:</w:t>
      </w:r>
      <w:r w:rsidRPr="0058161B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Student #: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E96A779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</w:t>
      </w:r>
      <w:r w:rsidR="00627D14">
        <w:rPr>
          <w:rFonts w:ascii="Times New Roman" w:hAnsi="Times New Roman" w:cs="Times New Roman"/>
          <w:sz w:val="24"/>
          <w:szCs w:val="24"/>
        </w:rPr>
        <w:t>organization is</w:t>
      </w:r>
      <w:r>
        <w:rPr>
          <w:rFonts w:ascii="Times New Roman" w:hAnsi="Times New Roman" w:cs="Times New Roman"/>
          <w:sz w:val="24"/>
          <w:szCs w:val="24"/>
        </w:rPr>
        <w:t xml:space="preserve"> the reference going?</w:t>
      </w:r>
    </w:p>
    <w:p w14:paraId="74A3B627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78FF745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and where is the reference to be addressed?</w:t>
      </w:r>
    </w:p>
    <w:p w14:paraId="790DEAB4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5F1F706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reference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scholarship, job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)</w:t>
      </w:r>
      <w:proofErr w:type="gramEnd"/>
    </w:p>
    <w:p w14:paraId="4E9E6FEE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F38D3A1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courses are you taking this year? (Specify course name, grade level, and current mark.)</w:t>
      </w:r>
    </w:p>
    <w:p w14:paraId="321B9CFC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8622CB0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9593E2C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FB2D67C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ADB04DF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extra-curricular activities, sponsored by Panorama Ridge, are you involved (EG: sports, clubs, student council, theatre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)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1F56D733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18A807D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97027C2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EB209FA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other (non-school) activities are you involved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 guides/scouts, sports, fine arts…)? Specify number of hours.</w:t>
      </w:r>
    </w:p>
    <w:p w14:paraId="0F35A71F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185907F0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2A923417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5E52F25" w14:textId="77777777" w:rsidR="0058161B" w:rsidRDefault="0058161B" w:rsidP="00F6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what volunteer and/or leadership experience have you participated?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 group leader, hospital, coaching….?)</w:t>
      </w:r>
    </w:p>
    <w:p w14:paraId="044E81A7" w14:textId="77777777" w:rsidR="0058161B" w:rsidRDefault="0058161B" w:rsidP="00F6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specific and specify the number of hours.</w:t>
      </w:r>
    </w:p>
    <w:p w14:paraId="52D083A9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457D9BD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948FE5A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052A29A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part-time job?  If so, state the employer, length of service, number of hours, job responsibilities, etc.</w:t>
      </w:r>
    </w:p>
    <w:p w14:paraId="5D34DAF7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FC11A95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3E25B2B3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7455E6F" w14:textId="77777777" w:rsidR="0058161B" w:rsidRDefault="0058161B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any words below </w:t>
      </w:r>
      <w:r w:rsidR="00F656F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might describe you in any of the above situations.  Add other words that describe you.</w:t>
      </w:r>
    </w:p>
    <w:p w14:paraId="4B44A742" w14:textId="77777777" w:rsidR="0058161B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Motivated</w:t>
      </w:r>
      <w:r>
        <w:rPr>
          <w:rFonts w:ascii="Times New Roman" w:hAnsi="Times New Roman" w:cs="Times New Roman"/>
          <w:sz w:val="24"/>
          <w:szCs w:val="24"/>
        </w:rPr>
        <w:tab/>
      </w:r>
      <w:r w:rsidR="00F656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Reliable</w:t>
      </w:r>
      <w:r>
        <w:rPr>
          <w:rFonts w:ascii="Times New Roman" w:hAnsi="Times New Roman" w:cs="Times New Roman"/>
          <w:sz w:val="24"/>
          <w:szCs w:val="24"/>
        </w:rPr>
        <w:tab/>
        <w:t>Academic</w:t>
      </w:r>
      <w:r>
        <w:rPr>
          <w:rFonts w:ascii="Times New Roman" w:hAnsi="Times New Roman" w:cs="Times New Roman"/>
          <w:sz w:val="24"/>
          <w:szCs w:val="24"/>
        </w:rPr>
        <w:tab/>
        <w:t>Sincere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Cheerful</w:t>
      </w:r>
      <w:r>
        <w:rPr>
          <w:rFonts w:ascii="Times New Roman" w:hAnsi="Times New Roman" w:cs="Times New Roman"/>
          <w:sz w:val="24"/>
          <w:szCs w:val="24"/>
        </w:rPr>
        <w:tab/>
      </w:r>
      <w:r w:rsidR="00F656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Enthusiastic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Punctual</w:t>
      </w:r>
    </w:p>
    <w:p w14:paraId="23D16E23" w14:textId="77777777" w:rsidR="00F656FE" w:rsidRDefault="0058161B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z w:val="24"/>
          <w:szCs w:val="24"/>
        </w:rPr>
        <w:tab/>
      </w:r>
      <w:r w:rsidR="00F656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Takes Initiative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Dedicated</w:t>
      </w:r>
      <w:r>
        <w:rPr>
          <w:rFonts w:ascii="Times New Roman" w:hAnsi="Times New Roman" w:cs="Times New Roman"/>
          <w:sz w:val="24"/>
          <w:szCs w:val="24"/>
        </w:rPr>
        <w:tab/>
        <w:t>Hardworking</w:t>
      </w:r>
      <w:r>
        <w:rPr>
          <w:rFonts w:ascii="Times New Roman" w:hAnsi="Times New Roman" w:cs="Times New Roman"/>
          <w:sz w:val="24"/>
          <w:szCs w:val="24"/>
        </w:rPr>
        <w:tab/>
      </w:r>
      <w:r w:rsidR="00F656FE">
        <w:rPr>
          <w:rFonts w:ascii="Times New Roman" w:hAnsi="Times New Roman" w:cs="Times New Roman"/>
          <w:sz w:val="24"/>
          <w:szCs w:val="24"/>
        </w:rPr>
        <w:t xml:space="preserve">   Caring</w:t>
      </w:r>
      <w:r w:rsidR="00F656FE">
        <w:rPr>
          <w:rFonts w:ascii="Times New Roman" w:hAnsi="Times New Roman" w:cs="Times New Roman"/>
          <w:sz w:val="24"/>
          <w:szCs w:val="24"/>
        </w:rPr>
        <w:tab/>
      </w:r>
      <w:r w:rsidR="00F656FE">
        <w:rPr>
          <w:rFonts w:ascii="Times New Roman" w:hAnsi="Times New Roman" w:cs="Times New Roman"/>
          <w:sz w:val="24"/>
          <w:szCs w:val="24"/>
        </w:rPr>
        <w:tab/>
        <w:t>Team Player</w:t>
      </w:r>
    </w:p>
    <w:p w14:paraId="347B026B" w14:textId="77777777" w:rsidR="0058161B" w:rsidRDefault="00F656FE" w:rsidP="00F6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Sociable</w:t>
      </w:r>
      <w:r>
        <w:rPr>
          <w:rFonts w:ascii="Times New Roman" w:hAnsi="Times New Roman" w:cs="Times New Roman"/>
          <w:sz w:val="24"/>
          <w:szCs w:val="24"/>
        </w:rPr>
        <w:tab/>
        <w:t xml:space="preserve">  Reliable</w:t>
      </w:r>
      <w:r>
        <w:rPr>
          <w:rFonts w:ascii="Times New Roman" w:hAnsi="Times New Roman" w:cs="Times New Roman"/>
          <w:sz w:val="24"/>
          <w:szCs w:val="24"/>
        </w:rPr>
        <w:tab/>
        <w:t>Risk Taker</w:t>
      </w:r>
      <w:r>
        <w:rPr>
          <w:rFonts w:ascii="Times New Roman" w:hAnsi="Times New Roman" w:cs="Times New Roman"/>
          <w:sz w:val="24"/>
          <w:szCs w:val="24"/>
        </w:rPr>
        <w:tab/>
        <w:t>Excellent Communication Skills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E188435" w14:textId="77777777" w:rsidR="00F656FE" w:rsidRDefault="00F656FE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that describes you.  Focus on the positive:</w:t>
      </w:r>
    </w:p>
    <w:p w14:paraId="3D94CE14" w14:textId="77777777" w:rsidR="00F656FE" w:rsidRDefault="00F656FE" w:rsidP="00F6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2B39B" w14:textId="77777777" w:rsidR="00F656FE" w:rsidRDefault="00F656FE" w:rsidP="005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post-secondary plans?  Are you planning to attend university or college?  What program do you intend to study?  What is/are your career goals at this time?</w:t>
      </w:r>
    </w:p>
    <w:p w14:paraId="32A0E8B9" w14:textId="77777777" w:rsidR="00F656FE" w:rsidRPr="0058161B" w:rsidRDefault="00F656FE" w:rsidP="00F6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CC983" w14:textId="77777777" w:rsidR="0058161B" w:rsidRDefault="00F6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if you have not attended Panorama Ridge since grade 8, </w:t>
      </w:r>
      <w:r w:rsidR="00C7082D">
        <w:rPr>
          <w:rFonts w:ascii="Times New Roman" w:hAnsi="Times New Roman" w:cs="Times New Roman"/>
          <w:sz w:val="24"/>
          <w:szCs w:val="24"/>
        </w:rPr>
        <w:t>please outline</w:t>
      </w:r>
      <w:r>
        <w:rPr>
          <w:rFonts w:ascii="Times New Roman" w:hAnsi="Times New Roman" w:cs="Times New Roman"/>
          <w:sz w:val="24"/>
          <w:szCs w:val="24"/>
        </w:rPr>
        <w:t xml:space="preserve"> what other school(s) you have attended and when.  Describe any extra-curricular activities, volunteer work. Leadership opportunities,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C7082D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you were involved.</w:t>
      </w:r>
      <w:r w:rsidR="00C7082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161B" w:rsidSect="00581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0D1"/>
    <w:rsid w:val="00107799"/>
    <w:rsid w:val="001950D1"/>
    <w:rsid w:val="0058161B"/>
    <w:rsid w:val="00627D14"/>
    <w:rsid w:val="00816B1B"/>
    <w:rsid w:val="00C7082D"/>
    <w:rsid w:val="00F656FE"/>
    <w:rsid w:val="00F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858C"/>
  <w15:docId w15:val="{A63EE32E-38E9-47D2-B9B0-09664D12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459A5E57F614181E6CBB9A16D6CA1" ma:contentTypeVersion="1" ma:contentTypeDescription="Create a new document." ma:contentTypeScope="" ma:versionID="f85e2906c57ccedb40f3f1e20f0823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F6A014-31DF-4B1E-A6FF-880E54CD53F6}"/>
</file>

<file path=customXml/itemProps2.xml><?xml version="1.0" encoding="utf-8"?>
<ds:datastoreItem xmlns:ds="http://schemas.openxmlformats.org/officeDocument/2006/customXml" ds:itemID="{155FA85F-7F6C-4D74-8F21-835DB01C42F7}"/>
</file>

<file path=customXml/itemProps3.xml><?xml version="1.0" encoding="utf-8"?>
<ds:datastoreItem xmlns:ds="http://schemas.openxmlformats.org/officeDocument/2006/customXml" ds:itemID="{5577E1DF-C690-4C4B-A50F-24CA7ADC5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Mcquarrie</dc:creator>
  <cp:keywords/>
  <dc:description/>
  <cp:lastModifiedBy>Andreja Irving</cp:lastModifiedBy>
  <cp:revision>2</cp:revision>
  <dcterms:created xsi:type="dcterms:W3CDTF">2022-01-11T22:39:00Z</dcterms:created>
  <dcterms:modified xsi:type="dcterms:W3CDTF">2022-01-11T22:39:00Z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0x01010004B459A5E57F614181E6CBB9A16D6CA1</vt:lpwstr>
  </property>
</Properties>
</file>