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6ACE" w14:textId="5C8BFD38" w:rsidR="0063157C" w:rsidRPr="00065D82" w:rsidRDefault="0063157C" w:rsidP="0063157C">
      <w:pPr>
        <w:spacing w:after="0"/>
        <w:rPr>
          <w:b/>
          <w:bCs/>
          <w:sz w:val="44"/>
          <w:szCs w:val="44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CD00F24" wp14:editId="725EE8C3">
            <wp:simplePos x="0" y="0"/>
            <wp:positionH relativeFrom="margin">
              <wp:posOffset>208915</wp:posOffset>
            </wp:positionH>
            <wp:positionV relativeFrom="page">
              <wp:posOffset>238125</wp:posOffset>
            </wp:positionV>
            <wp:extent cx="972185" cy="1007745"/>
            <wp:effectExtent l="0" t="0" r="0" b="1905"/>
            <wp:wrapTight wrapText="bothSides">
              <wp:wrapPolygon edited="0">
                <wp:start x="0" y="0"/>
                <wp:lineTo x="0" y="21233"/>
                <wp:lineTo x="21163" y="21233"/>
                <wp:lineTo x="21163" y="0"/>
                <wp:lineTo x="0" y="0"/>
              </wp:wrapPolygon>
            </wp:wrapTight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sky 2011 Logo Whi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218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5D82">
        <w:rPr>
          <w:b/>
          <w:bCs/>
          <w:sz w:val="40"/>
          <w:szCs w:val="40"/>
        </w:rPr>
        <w:t xml:space="preserve">       </w:t>
      </w:r>
      <w:r w:rsidR="00337CD7" w:rsidRPr="00065D82">
        <w:rPr>
          <w:b/>
          <w:bCs/>
          <w:sz w:val="44"/>
          <w:szCs w:val="44"/>
        </w:rPr>
        <w:t>Betty Huff Elementary School</w:t>
      </w:r>
    </w:p>
    <w:p w14:paraId="153176A3" w14:textId="3BCEFCEE" w:rsidR="00337CD7" w:rsidRPr="00065D82" w:rsidRDefault="0063157C" w:rsidP="0063157C">
      <w:pPr>
        <w:spacing w:after="0"/>
        <w:rPr>
          <w:b/>
          <w:bCs/>
          <w:sz w:val="44"/>
          <w:szCs w:val="44"/>
        </w:rPr>
      </w:pPr>
      <w:r w:rsidRPr="00065D82">
        <w:rPr>
          <w:b/>
          <w:bCs/>
          <w:sz w:val="44"/>
          <w:szCs w:val="44"/>
        </w:rPr>
        <w:t xml:space="preserve"> </w:t>
      </w:r>
      <w:r w:rsidRPr="00065D82">
        <w:rPr>
          <w:b/>
          <w:bCs/>
          <w:sz w:val="44"/>
          <w:szCs w:val="44"/>
        </w:rPr>
        <w:tab/>
        <w:t xml:space="preserve">       </w:t>
      </w:r>
      <w:r w:rsidR="00065D82" w:rsidRPr="00065D82">
        <w:rPr>
          <w:b/>
          <w:bCs/>
          <w:sz w:val="44"/>
          <w:szCs w:val="44"/>
        </w:rPr>
        <w:t xml:space="preserve">     </w:t>
      </w:r>
      <w:r w:rsidRPr="00065D82">
        <w:rPr>
          <w:b/>
          <w:bCs/>
          <w:sz w:val="44"/>
          <w:szCs w:val="44"/>
        </w:rPr>
        <w:t xml:space="preserve"> </w:t>
      </w:r>
      <w:r w:rsidR="00065D82" w:rsidRPr="00065D82">
        <w:rPr>
          <w:b/>
          <w:bCs/>
          <w:sz w:val="44"/>
          <w:szCs w:val="44"/>
        </w:rPr>
        <w:t xml:space="preserve">           </w:t>
      </w:r>
      <w:r w:rsidRPr="00065D82">
        <w:rPr>
          <w:b/>
          <w:bCs/>
          <w:sz w:val="44"/>
          <w:szCs w:val="44"/>
        </w:rPr>
        <w:t>202</w:t>
      </w:r>
      <w:r w:rsidR="00904C7B">
        <w:rPr>
          <w:b/>
          <w:bCs/>
          <w:sz w:val="44"/>
          <w:szCs w:val="44"/>
        </w:rPr>
        <w:t>6-2027</w:t>
      </w:r>
    </w:p>
    <w:p w14:paraId="74B43E03" w14:textId="4D809588" w:rsidR="00337CD7" w:rsidRDefault="00337CD7" w:rsidP="00337CD7">
      <w:pPr>
        <w:spacing w:after="0"/>
        <w:jc w:val="center"/>
        <w:rPr>
          <w:sz w:val="36"/>
          <w:szCs w:val="36"/>
        </w:rPr>
      </w:pPr>
    </w:p>
    <w:p w14:paraId="180C36C5" w14:textId="69CE38C7" w:rsidR="00337CD7" w:rsidRPr="00065D82" w:rsidRDefault="00337CD7" w:rsidP="00337C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bCs/>
          <w:sz w:val="36"/>
          <w:szCs w:val="36"/>
        </w:rPr>
      </w:pPr>
      <w:r w:rsidRPr="00065D82">
        <w:rPr>
          <w:b/>
          <w:bCs/>
          <w:sz w:val="36"/>
          <w:szCs w:val="36"/>
        </w:rPr>
        <w:t xml:space="preserve">Grade </w:t>
      </w:r>
      <w:r w:rsidR="00F82BA8">
        <w:rPr>
          <w:b/>
          <w:bCs/>
          <w:sz w:val="36"/>
          <w:szCs w:val="36"/>
        </w:rPr>
        <w:t>2</w:t>
      </w:r>
      <w:r w:rsidRPr="00065D82">
        <w:rPr>
          <w:b/>
          <w:bCs/>
          <w:sz w:val="36"/>
          <w:szCs w:val="36"/>
        </w:rPr>
        <w:t xml:space="preserve"> Supply List</w:t>
      </w:r>
    </w:p>
    <w:p w14:paraId="01492291" w14:textId="6DBFD20A" w:rsidR="00337CD7" w:rsidRDefault="00337CD7" w:rsidP="00337CD7">
      <w:pPr>
        <w:rPr>
          <w:sz w:val="36"/>
          <w:szCs w:val="36"/>
        </w:rPr>
      </w:pPr>
    </w:p>
    <w:p w14:paraId="72E9C0C4" w14:textId="28F226BE" w:rsidR="00337CD7" w:rsidRDefault="00056307" w:rsidP="00065D82">
      <w:pPr>
        <w:ind w:left="1440" w:firstLine="720"/>
        <w:rPr>
          <w:sz w:val="36"/>
          <w:szCs w:val="36"/>
        </w:rPr>
      </w:pPr>
      <w:r w:rsidRPr="00056307">
        <w:rPr>
          <w:sz w:val="36"/>
          <w:szCs w:val="36"/>
          <w:u w:val="single"/>
        </w:rPr>
        <w:t>Qty.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  <w:u w:val="single"/>
        </w:rPr>
        <w:t>Product</w:t>
      </w:r>
    </w:p>
    <w:p w14:paraId="6CC513BF" w14:textId="494CCF1E" w:rsidR="00056307" w:rsidRDefault="00F82BA8" w:rsidP="00065D82">
      <w:pPr>
        <w:spacing w:after="0" w:line="240" w:lineRule="auto"/>
        <w:ind w:left="2160"/>
        <w:rPr>
          <w:sz w:val="36"/>
          <w:szCs w:val="36"/>
        </w:rPr>
      </w:pPr>
      <w:r>
        <w:rPr>
          <w:sz w:val="36"/>
          <w:szCs w:val="36"/>
        </w:rPr>
        <w:t>1</w:t>
      </w:r>
      <w:r w:rsidR="00056307">
        <w:rPr>
          <w:sz w:val="36"/>
          <w:szCs w:val="36"/>
        </w:rPr>
        <w:tab/>
      </w:r>
      <w:r w:rsidR="00056307">
        <w:rPr>
          <w:sz w:val="36"/>
          <w:szCs w:val="36"/>
        </w:rPr>
        <w:tab/>
        <w:t>Crayola Crayons (pkg of 2</w:t>
      </w:r>
      <w:r w:rsidR="00FF22E4">
        <w:rPr>
          <w:sz w:val="36"/>
          <w:szCs w:val="36"/>
        </w:rPr>
        <w:t>4</w:t>
      </w:r>
      <w:r w:rsidR="00056307">
        <w:rPr>
          <w:sz w:val="36"/>
          <w:szCs w:val="36"/>
        </w:rPr>
        <w:t>)</w:t>
      </w:r>
    </w:p>
    <w:p w14:paraId="7A20B619" w14:textId="29F7CFD2" w:rsidR="00F82BA8" w:rsidRDefault="00D07F96" w:rsidP="00F82BA8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2</w:t>
      </w:r>
      <w:r w:rsidR="00F82BA8">
        <w:rPr>
          <w:sz w:val="36"/>
          <w:szCs w:val="36"/>
        </w:rPr>
        <w:tab/>
      </w:r>
      <w:r w:rsidR="00F82BA8">
        <w:rPr>
          <w:sz w:val="36"/>
          <w:szCs w:val="36"/>
        </w:rPr>
        <w:tab/>
        <w:t>Crayola Felts (pkg 12)</w:t>
      </w:r>
    </w:p>
    <w:p w14:paraId="680C34A6" w14:textId="67FAEEA0" w:rsidR="000C4575" w:rsidRDefault="000C4575" w:rsidP="000C4575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Crayola Pencil Crayons (pkg 12)</w:t>
      </w:r>
    </w:p>
    <w:p w14:paraId="6A5C8F56" w14:textId="77777777" w:rsidR="000C4575" w:rsidRDefault="000C4575" w:rsidP="000C4575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6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Eraser (white vinyl)</w:t>
      </w:r>
    </w:p>
    <w:p w14:paraId="2EE8BA64" w14:textId="179D1599" w:rsidR="000C4575" w:rsidRDefault="000C4575" w:rsidP="000C4575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 xml:space="preserve">2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8D634C">
        <w:rPr>
          <w:sz w:val="36"/>
          <w:szCs w:val="36"/>
        </w:rPr>
        <w:t xml:space="preserve">Hilroy </w:t>
      </w:r>
      <w:r>
        <w:rPr>
          <w:sz w:val="36"/>
          <w:szCs w:val="36"/>
        </w:rPr>
        <w:t>Exercise Books (plain 72 pgs.)</w:t>
      </w:r>
    </w:p>
    <w:p w14:paraId="73F65792" w14:textId="1B86C485" w:rsidR="000C4575" w:rsidRDefault="00D07F96" w:rsidP="000C4575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3</w:t>
      </w:r>
      <w:r w:rsidR="000C4575">
        <w:rPr>
          <w:sz w:val="36"/>
          <w:szCs w:val="36"/>
        </w:rPr>
        <w:tab/>
      </w:r>
      <w:r w:rsidR="000C4575">
        <w:rPr>
          <w:sz w:val="36"/>
          <w:szCs w:val="36"/>
        </w:rPr>
        <w:tab/>
      </w:r>
      <w:r w:rsidR="008D634C">
        <w:rPr>
          <w:sz w:val="36"/>
          <w:szCs w:val="36"/>
        </w:rPr>
        <w:t xml:space="preserve">Hilroy </w:t>
      </w:r>
      <w:r w:rsidR="000C4575">
        <w:rPr>
          <w:sz w:val="36"/>
          <w:szCs w:val="36"/>
        </w:rPr>
        <w:t>Exercise Book (full interlined, 72 pgs.)</w:t>
      </w:r>
    </w:p>
    <w:p w14:paraId="26B0BC1F" w14:textId="77777777" w:rsidR="000C4575" w:rsidRDefault="000C4575" w:rsidP="000C4575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8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Elmer’s Glue Stick (40g)</w:t>
      </w:r>
    </w:p>
    <w:p w14:paraId="70501F84" w14:textId="4E6D4A47" w:rsidR="00160187" w:rsidRDefault="00160187" w:rsidP="000C4575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White Liquid Glue</w:t>
      </w:r>
    </w:p>
    <w:p w14:paraId="2E17C84A" w14:textId="6AB83390" w:rsidR="00F82BA8" w:rsidRDefault="00461947" w:rsidP="00065D82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3</w:t>
      </w:r>
      <w:r w:rsidR="000C4575">
        <w:rPr>
          <w:sz w:val="36"/>
          <w:szCs w:val="36"/>
        </w:rPr>
        <w:tab/>
      </w:r>
      <w:r w:rsidR="000C4575">
        <w:rPr>
          <w:sz w:val="36"/>
          <w:szCs w:val="36"/>
        </w:rPr>
        <w:tab/>
        <w:t>Sharpie Black Markers (med tip)</w:t>
      </w:r>
    </w:p>
    <w:p w14:paraId="1C44DBB7" w14:textId="77777777" w:rsidR="000C4575" w:rsidRDefault="000C4575" w:rsidP="000C4575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Fiskars Scissors (6.5”, pointed, ambidextrous)</w:t>
      </w:r>
    </w:p>
    <w:p w14:paraId="5C1D67A8" w14:textId="77777777" w:rsidR="000C4575" w:rsidRDefault="000C4575" w:rsidP="000C4575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Pencil Box (plastic, 8.5” x 5.5”)</w:t>
      </w:r>
    </w:p>
    <w:p w14:paraId="39491EFC" w14:textId="5672691C" w:rsidR="000C4575" w:rsidRDefault="000C4575" w:rsidP="000C4575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5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Ziploc Bags (large 26.8 cm x 27.3 cm)</w:t>
      </w:r>
    </w:p>
    <w:p w14:paraId="7824FEFF" w14:textId="14C2673E" w:rsidR="00F82BA8" w:rsidRDefault="000C4575" w:rsidP="00065D82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3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Staedtler Norica</w:t>
      </w:r>
      <w:r w:rsidR="00822F07">
        <w:rPr>
          <w:sz w:val="36"/>
          <w:szCs w:val="36"/>
        </w:rPr>
        <w:t xml:space="preserve"> Pencils (pkg. 12)</w:t>
      </w:r>
    </w:p>
    <w:p w14:paraId="00FF7EE2" w14:textId="1BB9EFEE" w:rsidR="00822F07" w:rsidRDefault="00822F07" w:rsidP="00065D82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Wooden Ruler</w:t>
      </w:r>
    </w:p>
    <w:p w14:paraId="73C86513" w14:textId="4FF9D09E" w:rsidR="00822F07" w:rsidRDefault="00822F07" w:rsidP="00822F07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Staedtler Pencil Sharpener</w:t>
      </w:r>
    </w:p>
    <w:p w14:paraId="3DC51464" w14:textId="15EEB4AE" w:rsidR="00822F07" w:rsidRDefault="001712D1" w:rsidP="00822F07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4</w:t>
      </w:r>
      <w:r w:rsidR="00822F07">
        <w:rPr>
          <w:sz w:val="36"/>
          <w:szCs w:val="36"/>
        </w:rPr>
        <w:tab/>
      </w:r>
      <w:r w:rsidR="00822F07">
        <w:rPr>
          <w:sz w:val="36"/>
          <w:szCs w:val="36"/>
        </w:rPr>
        <w:tab/>
        <w:t>Expo dry erase markers</w:t>
      </w:r>
    </w:p>
    <w:p w14:paraId="5D78CBEF" w14:textId="77777777" w:rsidR="008064F1" w:rsidRDefault="008064F1" w:rsidP="008064F1">
      <w:pPr>
        <w:spacing w:after="0" w:line="240" w:lineRule="auto"/>
        <w:ind w:left="3600" w:hanging="1440"/>
        <w:rPr>
          <w:sz w:val="36"/>
          <w:szCs w:val="36"/>
        </w:rPr>
      </w:pPr>
      <w:r>
        <w:rPr>
          <w:sz w:val="36"/>
          <w:szCs w:val="36"/>
        </w:rPr>
        <w:t>8</w:t>
      </w:r>
      <w:r>
        <w:rPr>
          <w:sz w:val="36"/>
          <w:szCs w:val="36"/>
        </w:rPr>
        <w:tab/>
        <w:t xml:space="preserve">Duo-tangs (1 ea. colour: red, yellow, black, dark blue, white, orange, purple, green)                          </w:t>
      </w:r>
    </w:p>
    <w:p w14:paraId="2796FFF1" w14:textId="51EFEE97" w:rsidR="008064F1" w:rsidRDefault="008064F1" w:rsidP="008064F1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Kleenex Box</w:t>
      </w:r>
    </w:p>
    <w:p w14:paraId="7CA102E6" w14:textId="562F588E" w:rsidR="006066A7" w:rsidRDefault="006066A7" w:rsidP="008064F1">
      <w:pPr>
        <w:spacing w:after="0" w:line="240" w:lineRule="auto"/>
        <w:ind w:left="1440" w:firstLine="720"/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Indoor Shoes (velcro fasteners)</w:t>
      </w:r>
    </w:p>
    <w:p w14:paraId="3C04255F" w14:textId="77777777" w:rsidR="00F82BA8" w:rsidRDefault="00F82BA8" w:rsidP="00065D82">
      <w:pPr>
        <w:spacing w:after="0" w:line="240" w:lineRule="auto"/>
        <w:ind w:left="1440" w:firstLine="720"/>
        <w:rPr>
          <w:sz w:val="36"/>
          <w:szCs w:val="36"/>
        </w:rPr>
      </w:pPr>
    </w:p>
    <w:p w14:paraId="6F060F43" w14:textId="27E32B14" w:rsidR="008C2FAE" w:rsidRDefault="008C2FAE" w:rsidP="00160187">
      <w:pPr>
        <w:spacing w:after="0" w:line="240" w:lineRule="auto"/>
        <w:ind w:left="720" w:firstLine="720"/>
        <w:rPr>
          <w:sz w:val="28"/>
          <w:szCs w:val="28"/>
        </w:rPr>
      </w:pPr>
      <w:r w:rsidRPr="008C2FAE">
        <w:rPr>
          <w:sz w:val="28"/>
          <w:szCs w:val="28"/>
        </w:rPr>
        <w:t>*Please do not write your child’s name on supplies as some will be shared*</w:t>
      </w:r>
    </w:p>
    <w:p w14:paraId="50F8716F" w14:textId="6624A0FD" w:rsidR="008C2FAE" w:rsidRDefault="008C2FAE" w:rsidP="00160187">
      <w:pPr>
        <w:spacing w:after="0" w:line="240" w:lineRule="auto"/>
        <w:rPr>
          <w:sz w:val="28"/>
          <w:szCs w:val="28"/>
        </w:rPr>
      </w:pPr>
    </w:p>
    <w:p w14:paraId="2640F8CE" w14:textId="66314D5A" w:rsidR="008C2FAE" w:rsidRPr="0063157C" w:rsidRDefault="00160187" w:rsidP="00160187">
      <w:pPr>
        <w:spacing w:after="0" w:line="240" w:lineRule="auto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3157C">
        <w:rPr>
          <w:sz w:val="28"/>
          <w:szCs w:val="28"/>
        </w:rPr>
        <w:t>*Agenda/planner will be available for $5.00 the second week of school*</w:t>
      </w:r>
    </w:p>
    <w:p w14:paraId="0BEFD3B9" w14:textId="12774E09" w:rsidR="00056307" w:rsidRPr="00056307" w:rsidRDefault="00056307" w:rsidP="00337CD7">
      <w:pPr>
        <w:rPr>
          <w:sz w:val="36"/>
          <w:szCs w:val="36"/>
        </w:rPr>
      </w:pPr>
    </w:p>
    <w:sectPr w:rsidR="00056307" w:rsidRPr="00056307" w:rsidSect="006315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693D"/>
    <w:multiLevelType w:val="hybridMultilevel"/>
    <w:tmpl w:val="AF04BB14"/>
    <w:lvl w:ilvl="0" w:tplc="A0845B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63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D7"/>
    <w:rsid w:val="00056307"/>
    <w:rsid w:val="00065D82"/>
    <w:rsid w:val="000C4575"/>
    <w:rsid w:val="00160187"/>
    <w:rsid w:val="001712D1"/>
    <w:rsid w:val="00337CD7"/>
    <w:rsid w:val="00456458"/>
    <w:rsid w:val="00461947"/>
    <w:rsid w:val="006066A7"/>
    <w:rsid w:val="0063157C"/>
    <w:rsid w:val="007902CC"/>
    <w:rsid w:val="008064F1"/>
    <w:rsid w:val="00822F07"/>
    <w:rsid w:val="008C2FAE"/>
    <w:rsid w:val="008D634C"/>
    <w:rsid w:val="00904C7B"/>
    <w:rsid w:val="0090728D"/>
    <w:rsid w:val="00A36EF3"/>
    <w:rsid w:val="00D07F96"/>
    <w:rsid w:val="00EB41F1"/>
    <w:rsid w:val="00F5439F"/>
    <w:rsid w:val="00F82BA8"/>
    <w:rsid w:val="00FF22E4"/>
    <w:rsid w:val="7636E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67E1"/>
  <w15:chartTrackingRefBased/>
  <w15:docId w15:val="{F859F877-6BF0-4213-8548-DAF27532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3c7067-be22-4181-b5f9-f61495a4b0b0" xsi:nil="true"/>
    <lcf76f155ced4ddcb4097134ff3c332f xmlns="3701c027-3b52-46a2-a30f-1973b8abd5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34E49DC199D46BF41A34AB3B63780" ma:contentTypeVersion="10" ma:contentTypeDescription="Create a new document." ma:contentTypeScope="" ma:versionID="ee3a2657be3ae5679708ff38bc01f160">
  <xsd:schema xmlns:xsd="http://www.w3.org/2001/XMLSchema" xmlns:xs="http://www.w3.org/2001/XMLSchema" xmlns:p="http://schemas.microsoft.com/office/2006/metadata/properties" xmlns:ns2="3701c027-3b52-46a2-a30f-1973b8abd55d" xmlns:ns3="303c7067-be22-4181-b5f9-f61495a4b0b0" targetNamespace="http://schemas.microsoft.com/office/2006/metadata/properties" ma:root="true" ma:fieldsID="ac4ffd45ee20ab18ed146bf20a862379" ns2:_="" ns3:_="">
    <xsd:import namespace="3701c027-3b52-46a2-a30f-1973b8abd55d"/>
    <xsd:import namespace="303c7067-be22-4181-b5f9-f61495a4b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1c027-3b52-46a2-a30f-1973b8abd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476b63-102d-48ba-8092-74c72648d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c7067-be22-4181-b5f9-f61495a4b0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2f9ec5-8173-4f7f-8027-8140a4bab179}" ma:internalName="TaxCatchAll" ma:showField="CatchAllData" ma:web="303c7067-be22-4181-b5f9-f61495a4b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55769E-C56B-4DA2-B51F-D70217598691}">
  <ds:schemaRefs>
    <ds:schemaRef ds:uri="http://schemas.microsoft.com/office/2006/metadata/properties"/>
    <ds:schemaRef ds:uri="http://schemas.microsoft.com/office/infopath/2007/PartnerControls"/>
    <ds:schemaRef ds:uri="303c7067-be22-4181-b5f9-f61495a4b0b0"/>
    <ds:schemaRef ds:uri="3701c027-3b52-46a2-a30f-1973b8abd55d"/>
  </ds:schemaRefs>
</ds:datastoreItem>
</file>

<file path=customXml/itemProps2.xml><?xml version="1.0" encoding="utf-8"?>
<ds:datastoreItem xmlns:ds="http://schemas.openxmlformats.org/officeDocument/2006/customXml" ds:itemID="{443CB795-A9CE-4EC0-9413-C60E50453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5C7FB-3127-4EDD-A148-6B1E386DF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1c027-3b52-46a2-a30f-1973b8abd55d"/>
    <ds:schemaRef ds:uri="303c7067-be22-4181-b5f9-f61495a4b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814</Characters>
  <Application>Microsoft Office Word</Application>
  <DocSecurity>0</DocSecurity>
  <Lines>6</Lines>
  <Paragraphs>1</Paragraphs>
  <ScaleCrop>false</ScaleCrop>
  <Company>Surrey Schools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Funk</dc:creator>
  <cp:keywords/>
  <dc:description/>
  <cp:lastModifiedBy>Camille Funk</cp:lastModifiedBy>
  <cp:revision>6</cp:revision>
  <cp:lastPrinted>2023-05-19T18:39:00Z</cp:lastPrinted>
  <dcterms:created xsi:type="dcterms:W3CDTF">2025-04-24T19:22:00Z</dcterms:created>
  <dcterms:modified xsi:type="dcterms:W3CDTF">2026-05-28T21:36:00Z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0x01010002034E49DC199D46BF41A34AB3B63780</vt:lpwstr>
  </property>
  <property fmtid="{D5CDD505-2E9C-101B-9397-08002B2CF9AE}" pid="3" name="Order">
    <vt:r8>350400</vt:r8>
  </property>
  <property fmtid="{D5CDD505-2E9C-101B-9397-08002B2CF9AE}" pid="4" name="MediaServiceImageTags">
    <vt:lpwstr/>
  </property>
</Properties>
</file>