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3473A1E9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B02CFD">
        <w:rPr>
          <w:b/>
          <w:bCs/>
          <w:sz w:val="44"/>
          <w:szCs w:val="44"/>
        </w:rPr>
        <w:t>5</w:t>
      </w:r>
      <w:r w:rsidRPr="00065D82">
        <w:rPr>
          <w:b/>
          <w:bCs/>
          <w:sz w:val="44"/>
          <w:szCs w:val="44"/>
        </w:rPr>
        <w:t>-202</w:t>
      </w:r>
      <w:r w:rsidR="00B02CFD">
        <w:rPr>
          <w:b/>
          <w:bCs/>
          <w:sz w:val="44"/>
          <w:szCs w:val="44"/>
        </w:rPr>
        <w:t>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01492291" w14:textId="7BF6936C" w:rsidR="00337CD7" w:rsidRPr="003C2C94" w:rsidRDefault="00337CD7" w:rsidP="003C2C9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 xml:space="preserve">Grade </w:t>
      </w:r>
      <w:r w:rsidR="00BC47A8">
        <w:rPr>
          <w:b/>
          <w:bCs/>
          <w:sz w:val="36"/>
          <w:szCs w:val="36"/>
        </w:rPr>
        <w:t>7</w:t>
      </w:r>
      <w:r w:rsidRPr="00065D82">
        <w:rPr>
          <w:b/>
          <w:bCs/>
          <w:sz w:val="36"/>
          <w:szCs w:val="36"/>
        </w:rPr>
        <w:t xml:space="preserve"> Supply List</w:t>
      </w:r>
    </w:p>
    <w:p w14:paraId="5C44DBF4" w14:textId="77777777" w:rsidR="003C2C94" w:rsidRPr="00B02CFD" w:rsidRDefault="00056307" w:rsidP="003C2C94">
      <w:pPr>
        <w:spacing w:after="0"/>
        <w:ind w:left="1440" w:firstLine="720"/>
        <w:rPr>
          <w:sz w:val="32"/>
          <w:szCs w:val="32"/>
        </w:rPr>
      </w:pPr>
      <w:r w:rsidRPr="00B02CFD">
        <w:rPr>
          <w:sz w:val="32"/>
          <w:szCs w:val="32"/>
          <w:u w:val="single"/>
        </w:rPr>
        <w:t>Qty.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  <w:u w:val="single"/>
        </w:rPr>
        <w:t>Product</w:t>
      </w:r>
    </w:p>
    <w:p w14:paraId="15551499" w14:textId="56BAEDE2" w:rsidR="00714A17" w:rsidRPr="00B02CFD" w:rsidRDefault="00714A17" w:rsidP="003C2C94">
      <w:pPr>
        <w:spacing w:after="0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 xml:space="preserve">1 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Calculator (standard, solar)</w:t>
      </w:r>
    </w:p>
    <w:p w14:paraId="6CC513BF" w14:textId="7F36C002" w:rsidR="00056307" w:rsidRPr="00B02CFD" w:rsidRDefault="00714A17" w:rsidP="003C2C94">
      <w:pPr>
        <w:spacing w:after="0" w:line="240" w:lineRule="auto"/>
        <w:ind w:left="2160"/>
        <w:rPr>
          <w:sz w:val="32"/>
          <w:szCs w:val="32"/>
        </w:rPr>
      </w:pPr>
      <w:r w:rsidRPr="00B02CFD">
        <w:rPr>
          <w:sz w:val="32"/>
          <w:szCs w:val="32"/>
        </w:rPr>
        <w:t xml:space="preserve">1 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C</w:t>
      </w:r>
      <w:r w:rsidR="003C2C94" w:rsidRPr="00B02CFD">
        <w:rPr>
          <w:sz w:val="32"/>
          <w:szCs w:val="32"/>
        </w:rPr>
        <w:t>l</w:t>
      </w:r>
      <w:r w:rsidRPr="00B02CFD">
        <w:rPr>
          <w:sz w:val="32"/>
          <w:szCs w:val="32"/>
        </w:rPr>
        <w:t>ipboard (for 8.5” x 11” paper)</w:t>
      </w:r>
    </w:p>
    <w:p w14:paraId="680C34A6" w14:textId="65DAFA49" w:rsidR="000C4575" w:rsidRPr="00B02CF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 xml:space="preserve">Crayola Pencil Crayons (pkg </w:t>
      </w:r>
      <w:r w:rsidR="003C2C94" w:rsidRPr="00B02CFD">
        <w:rPr>
          <w:sz w:val="32"/>
          <w:szCs w:val="32"/>
        </w:rPr>
        <w:t>24</w:t>
      </w:r>
      <w:r w:rsidRPr="00B02CFD">
        <w:rPr>
          <w:sz w:val="32"/>
          <w:szCs w:val="32"/>
        </w:rPr>
        <w:t>)</w:t>
      </w:r>
    </w:p>
    <w:p w14:paraId="6A5C8F56" w14:textId="752FBA3C" w:rsidR="000C4575" w:rsidRPr="00B02CFD" w:rsidRDefault="00B02CFD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4</w:t>
      </w:r>
      <w:r w:rsidR="000C4575" w:rsidRPr="00B02CFD">
        <w:rPr>
          <w:sz w:val="32"/>
          <w:szCs w:val="32"/>
        </w:rPr>
        <w:tab/>
      </w:r>
      <w:r w:rsidR="000C4575" w:rsidRPr="00B02CFD">
        <w:rPr>
          <w:sz w:val="32"/>
          <w:szCs w:val="32"/>
        </w:rPr>
        <w:tab/>
        <w:t>Eraser</w:t>
      </w:r>
      <w:r w:rsidR="00714A17" w:rsidRPr="00B02CFD">
        <w:rPr>
          <w:sz w:val="32"/>
          <w:szCs w:val="32"/>
        </w:rPr>
        <w:t>s</w:t>
      </w:r>
    </w:p>
    <w:p w14:paraId="2EE8BA64" w14:textId="43B45D27" w:rsidR="000C4575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 xml:space="preserve">2 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 xml:space="preserve">Exercise Books </w:t>
      </w:r>
      <w:proofErr w:type="gramStart"/>
      <w:r w:rsidRPr="00B02CFD">
        <w:rPr>
          <w:sz w:val="32"/>
          <w:szCs w:val="32"/>
        </w:rPr>
        <w:t>(</w:t>
      </w:r>
      <w:r w:rsidR="00714A17" w:rsidRPr="00B02CFD">
        <w:rPr>
          <w:sz w:val="32"/>
          <w:szCs w:val="32"/>
        </w:rPr>
        <w:t xml:space="preserve"> ½</w:t>
      </w:r>
      <w:proofErr w:type="gramEnd"/>
      <w:r w:rsidR="00714A17" w:rsidRPr="00B02CFD">
        <w:rPr>
          <w:sz w:val="32"/>
          <w:szCs w:val="32"/>
        </w:rPr>
        <w:t xml:space="preserve"> </w:t>
      </w:r>
      <w:r w:rsidRPr="00B02CFD">
        <w:rPr>
          <w:sz w:val="32"/>
          <w:szCs w:val="32"/>
        </w:rPr>
        <w:t>plain</w:t>
      </w:r>
      <w:r w:rsidR="00714A17" w:rsidRPr="00B02CFD">
        <w:rPr>
          <w:sz w:val="32"/>
          <w:szCs w:val="32"/>
        </w:rPr>
        <w:t>, ½ line</w:t>
      </w:r>
      <w:r w:rsidR="00A807E6" w:rsidRPr="00B02CFD">
        <w:rPr>
          <w:sz w:val="32"/>
          <w:szCs w:val="32"/>
        </w:rPr>
        <w:t>d</w:t>
      </w:r>
      <w:r w:rsidR="00714A17" w:rsidRPr="00B02CFD">
        <w:rPr>
          <w:sz w:val="32"/>
          <w:szCs w:val="32"/>
        </w:rPr>
        <w:t>,</w:t>
      </w:r>
      <w:r w:rsidRPr="00B02CFD">
        <w:rPr>
          <w:sz w:val="32"/>
          <w:szCs w:val="32"/>
        </w:rPr>
        <w:t xml:space="preserve"> 72 pgs.)</w:t>
      </w:r>
    </w:p>
    <w:p w14:paraId="08CF3256" w14:textId="454AF9AC" w:rsidR="00B02CFD" w:rsidRPr="00B02CFD" w:rsidRDefault="00B02CFD" w:rsidP="003C2C94">
      <w:pPr>
        <w:spacing w:after="0" w:line="240" w:lineRule="auto"/>
        <w:ind w:left="1440" w:firstLine="72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Lined Exercise Books</w:t>
      </w:r>
    </w:p>
    <w:p w14:paraId="26B0BC1F" w14:textId="3B9A3589" w:rsidR="000C4575" w:rsidRPr="00B02CFD" w:rsidRDefault="00B02CFD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4</w:t>
      </w:r>
      <w:r w:rsidR="000C4575" w:rsidRPr="00B02CFD">
        <w:rPr>
          <w:sz w:val="32"/>
          <w:szCs w:val="32"/>
        </w:rPr>
        <w:tab/>
      </w:r>
      <w:r w:rsidR="000C4575" w:rsidRPr="00B02CFD">
        <w:rPr>
          <w:sz w:val="32"/>
          <w:szCs w:val="32"/>
        </w:rPr>
        <w:tab/>
        <w:t>Elmer’s Glue Stick (40g)</w:t>
      </w:r>
    </w:p>
    <w:p w14:paraId="2E17C84A" w14:textId="09FE9984" w:rsidR="00F82BA8" w:rsidRPr="00B02CFD" w:rsidRDefault="004070F0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6</w:t>
      </w:r>
      <w:r w:rsidR="000C4575" w:rsidRPr="00B02CFD">
        <w:rPr>
          <w:sz w:val="32"/>
          <w:szCs w:val="32"/>
        </w:rPr>
        <w:tab/>
      </w:r>
      <w:r w:rsidR="000C4575" w:rsidRPr="00B02CFD">
        <w:rPr>
          <w:sz w:val="32"/>
          <w:szCs w:val="32"/>
        </w:rPr>
        <w:tab/>
        <w:t>Sharpie Black Markers (</w:t>
      </w:r>
      <w:r w:rsidR="00714A17" w:rsidRPr="00B02CFD">
        <w:rPr>
          <w:sz w:val="32"/>
          <w:szCs w:val="32"/>
        </w:rPr>
        <w:t>fine tip</w:t>
      </w:r>
      <w:r w:rsidR="000C4575" w:rsidRPr="00B02CFD">
        <w:rPr>
          <w:sz w:val="32"/>
          <w:szCs w:val="32"/>
        </w:rPr>
        <w:t>)</w:t>
      </w:r>
    </w:p>
    <w:p w14:paraId="26047D3A" w14:textId="7B9EA3E8" w:rsidR="00714A17" w:rsidRPr="00B02CFD" w:rsidRDefault="00714A1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6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Sharpie Black (ultra fine tip)</w:t>
      </w:r>
    </w:p>
    <w:p w14:paraId="22EB241B" w14:textId="501B3861" w:rsidR="003C2C94" w:rsidRPr="00B02CFD" w:rsidRDefault="004070F0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6</w:t>
      </w:r>
      <w:r w:rsidR="003C2C94" w:rsidRPr="00B02CFD">
        <w:rPr>
          <w:sz w:val="32"/>
          <w:szCs w:val="32"/>
        </w:rPr>
        <w:tab/>
      </w:r>
      <w:r w:rsidR="003C2C94" w:rsidRPr="00B02CFD">
        <w:rPr>
          <w:sz w:val="32"/>
          <w:szCs w:val="32"/>
        </w:rPr>
        <w:tab/>
        <w:t>Pens (blue, ballpoint)</w:t>
      </w:r>
    </w:p>
    <w:p w14:paraId="31B0195A" w14:textId="5CDBEBEC" w:rsidR="003C2C94" w:rsidRPr="00B02CFD" w:rsidRDefault="003C2C94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2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Pens (red, ballpoint)</w:t>
      </w:r>
    </w:p>
    <w:p w14:paraId="1002E2E9" w14:textId="3FFB3348" w:rsidR="00714A17" w:rsidRPr="00B02CFD" w:rsidRDefault="00714A1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 xml:space="preserve">2 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Highlighter (yellow)</w:t>
      </w:r>
    </w:p>
    <w:p w14:paraId="6DA5DE4A" w14:textId="0EF03BF7" w:rsidR="00714A17" w:rsidRPr="00B02CFD" w:rsidRDefault="00714A1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 xml:space="preserve">Math Set </w:t>
      </w:r>
      <w:r w:rsidR="003C2C94" w:rsidRPr="00B02CFD">
        <w:rPr>
          <w:sz w:val="32"/>
          <w:szCs w:val="32"/>
        </w:rPr>
        <w:t>(</w:t>
      </w:r>
      <w:proofErr w:type="gramStart"/>
      <w:r w:rsidRPr="00B02CFD">
        <w:rPr>
          <w:sz w:val="32"/>
          <w:szCs w:val="32"/>
        </w:rPr>
        <w:t>9 piece</w:t>
      </w:r>
      <w:proofErr w:type="gramEnd"/>
      <w:r w:rsidRPr="00B02CFD">
        <w:rPr>
          <w:sz w:val="32"/>
          <w:szCs w:val="32"/>
        </w:rPr>
        <w:t xml:space="preserve"> box)</w:t>
      </w:r>
    </w:p>
    <w:p w14:paraId="15C68BD1" w14:textId="0C7C12F7" w:rsidR="00714A17" w:rsidRPr="00B02CFD" w:rsidRDefault="003C2C94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2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Paper, lined (pkg 200 sheets)</w:t>
      </w:r>
    </w:p>
    <w:p w14:paraId="1C44DBB7" w14:textId="013DD85F" w:rsidR="000C4575" w:rsidRPr="00B02CF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Scissors (6.5”, pointed, ambidextrous)</w:t>
      </w:r>
    </w:p>
    <w:p w14:paraId="5C1D67A8" w14:textId="029D0CB2" w:rsidR="000C4575" w:rsidRPr="00B02CF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 xml:space="preserve">Pencil Box </w:t>
      </w:r>
      <w:r w:rsidR="00714A17" w:rsidRPr="00B02CFD">
        <w:rPr>
          <w:sz w:val="32"/>
          <w:szCs w:val="32"/>
        </w:rPr>
        <w:t>or Pencil Pouch</w:t>
      </w:r>
    </w:p>
    <w:p w14:paraId="7824FEFF" w14:textId="2EE83DEE" w:rsidR="00F82BA8" w:rsidRPr="00B02CFD" w:rsidRDefault="00BC47A8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="000C4575" w:rsidRPr="00B02CFD">
        <w:rPr>
          <w:sz w:val="32"/>
          <w:szCs w:val="32"/>
        </w:rPr>
        <w:tab/>
      </w:r>
      <w:r w:rsidR="000C4575" w:rsidRPr="00B02CFD">
        <w:rPr>
          <w:sz w:val="32"/>
          <w:szCs w:val="32"/>
        </w:rPr>
        <w:tab/>
      </w:r>
      <w:r w:rsidR="004070F0" w:rsidRPr="00B02CFD">
        <w:rPr>
          <w:sz w:val="32"/>
          <w:szCs w:val="32"/>
        </w:rPr>
        <w:t>HB</w:t>
      </w:r>
      <w:r w:rsidR="00822F07" w:rsidRPr="00B02CFD">
        <w:rPr>
          <w:sz w:val="32"/>
          <w:szCs w:val="32"/>
        </w:rPr>
        <w:t xml:space="preserve"> Pencils (pkg. 12)</w:t>
      </w:r>
    </w:p>
    <w:p w14:paraId="00FF7EE2" w14:textId="6CA97E2E" w:rsidR="00822F07" w:rsidRPr="00B02CFD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</w:r>
      <w:r w:rsidR="00BC47A8" w:rsidRPr="00B02CFD">
        <w:rPr>
          <w:sz w:val="32"/>
          <w:szCs w:val="32"/>
        </w:rPr>
        <w:t>Ruler (plastic, 30 cm)</w:t>
      </w:r>
    </w:p>
    <w:p w14:paraId="73C86513" w14:textId="68CD3C67" w:rsidR="00822F07" w:rsidRPr="00B02CFD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</w:r>
      <w:r w:rsidRPr="00B02CFD">
        <w:rPr>
          <w:sz w:val="32"/>
          <w:szCs w:val="32"/>
        </w:rPr>
        <w:tab/>
        <w:t>Pencil Sharpener</w:t>
      </w:r>
      <w:r w:rsidR="00BC47A8" w:rsidRPr="00B02CFD">
        <w:rPr>
          <w:sz w:val="32"/>
          <w:szCs w:val="32"/>
        </w:rPr>
        <w:t xml:space="preserve"> (with shaving container)</w:t>
      </w:r>
    </w:p>
    <w:p w14:paraId="3DC51464" w14:textId="7886991C" w:rsidR="00822F07" w:rsidRPr="00B02CFD" w:rsidRDefault="004070F0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02CFD">
        <w:rPr>
          <w:sz w:val="32"/>
          <w:szCs w:val="32"/>
        </w:rPr>
        <w:t>6</w:t>
      </w:r>
      <w:r w:rsidR="00822F07" w:rsidRPr="00B02CFD">
        <w:rPr>
          <w:sz w:val="32"/>
          <w:szCs w:val="32"/>
        </w:rPr>
        <w:tab/>
      </w:r>
      <w:r w:rsidR="00822F07" w:rsidRPr="00B02CFD">
        <w:rPr>
          <w:sz w:val="32"/>
          <w:szCs w:val="32"/>
        </w:rPr>
        <w:tab/>
        <w:t>Expo dry erase markers</w:t>
      </w:r>
    </w:p>
    <w:p w14:paraId="047057A6" w14:textId="77777777" w:rsidR="003C2C94" w:rsidRPr="00B02CFD" w:rsidRDefault="008064F1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02CFD">
        <w:rPr>
          <w:sz w:val="32"/>
          <w:szCs w:val="32"/>
        </w:rPr>
        <w:t>8</w:t>
      </w:r>
      <w:r w:rsidRPr="00B02CFD">
        <w:rPr>
          <w:sz w:val="32"/>
          <w:szCs w:val="32"/>
        </w:rPr>
        <w:tab/>
        <w:t>Duo-tangs (1 ea. colour: red, yellow, black, dark blue, white, orange, purple, green)</w:t>
      </w:r>
    </w:p>
    <w:p w14:paraId="256D1723" w14:textId="77777777" w:rsidR="004070F0" w:rsidRPr="00B02CFD" w:rsidRDefault="003C2C94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  <w:t>Post-It Notes (3x3 pkg of 100)</w:t>
      </w:r>
      <w:r w:rsidR="008064F1" w:rsidRPr="00B02CFD">
        <w:rPr>
          <w:sz w:val="32"/>
          <w:szCs w:val="32"/>
        </w:rPr>
        <w:t xml:space="preserve"> </w:t>
      </w:r>
    </w:p>
    <w:p w14:paraId="4FC9D40E" w14:textId="77777777" w:rsidR="00B02CFD" w:rsidRDefault="004070F0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  <w:t>1</w:t>
      </w:r>
      <w:r w:rsidR="00B02CFD" w:rsidRPr="00B02CFD">
        <w:rPr>
          <w:sz w:val="32"/>
          <w:szCs w:val="32"/>
        </w:rPr>
        <w:t>.5</w:t>
      </w:r>
      <w:r w:rsidRPr="00B02CFD">
        <w:rPr>
          <w:sz w:val="32"/>
          <w:szCs w:val="32"/>
        </w:rPr>
        <w:t>” Presentation binder</w:t>
      </w:r>
      <w:r w:rsidR="008064F1" w:rsidRPr="00B02CFD">
        <w:rPr>
          <w:sz w:val="32"/>
          <w:szCs w:val="32"/>
        </w:rPr>
        <w:t xml:space="preserve">  </w:t>
      </w:r>
    </w:p>
    <w:p w14:paraId="3D1D61D9" w14:textId="3ED3FCAB" w:rsidR="00A807E6" w:rsidRPr="00B02CFD" w:rsidRDefault="00B02CFD" w:rsidP="003C2C94">
      <w:pPr>
        <w:spacing w:after="0" w:line="240" w:lineRule="auto"/>
        <w:ind w:left="3600" w:hanging="14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Package of index/dividers for binder</w:t>
      </w:r>
      <w:r w:rsidR="008064F1" w:rsidRPr="00B02CFD">
        <w:rPr>
          <w:sz w:val="32"/>
          <w:szCs w:val="32"/>
        </w:rPr>
        <w:t xml:space="preserve">   </w:t>
      </w:r>
    </w:p>
    <w:p w14:paraId="5D78CBEF" w14:textId="77859E36" w:rsidR="008064F1" w:rsidRPr="00B02CFD" w:rsidRDefault="00A807E6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02CFD">
        <w:rPr>
          <w:sz w:val="32"/>
          <w:szCs w:val="32"/>
        </w:rPr>
        <w:t>1</w:t>
      </w:r>
      <w:r w:rsidRPr="00B02CFD">
        <w:rPr>
          <w:sz w:val="32"/>
          <w:szCs w:val="32"/>
        </w:rPr>
        <w:tab/>
        <w:t>Headphones</w:t>
      </w:r>
      <w:r w:rsidR="008064F1" w:rsidRPr="00B02CFD">
        <w:rPr>
          <w:sz w:val="32"/>
          <w:szCs w:val="32"/>
        </w:rPr>
        <w:t xml:space="preserve">                    </w:t>
      </w:r>
    </w:p>
    <w:p w14:paraId="4DFD085D" w14:textId="77777777" w:rsidR="003C2C94" w:rsidRDefault="003C2C94" w:rsidP="003C2C94">
      <w:pPr>
        <w:spacing w:after="0" w:line="240" w:lineRule="auto"/>
        <w:rPr>
          <w:sz w:val="28"/>
          <w:szCs w:val="28"/>
        </w:rPr>
      </w:pPr>
    </w:p>
    <w:p w14:paraId="50F8716F" w14:textId="461C7D3B" w:rsidR="008C2FAE" w:rsidRDefault="008C2FAE" w:rsidP="003C2C94">
      <w:pPr>
        <w:spacing w:after="0" w:line="240" w:lineRule="auto"/>
        <w:jc w:val="center"/>
        <w:rPr>
          <w:sz w:val="28"/>
          <w:szCs w:val="28"/>
        </w:rPr>
      </w:pPr>
      <w:r w:rsidRPr="008C2FAE">
        <w:rPr>
          <w:sz w:val="28"/>
          <w:szCs w:val="28"/>
        </w:rPr>
        <w:t>*Please do not write your child’s name on supplies as some will be shared*</w:t>
      </w:r>
    </w:p>
    <w:p w14:paraId="0BEFD3B9" w14:textId="5C1370C8" w:rsidR="00056307" w:rsidRPr="00A807E6" w:rsidRDefault="0063157C" w:rsidP="00A807E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*Agenda/planner will be available for $5.00 the second week of school*</w:t>
      </w:r>
    </w:p>
    <w:sectPr w:rsidR="00056307" w:rsidRPr="00A807E6" w:rsidSect="00A807E6">
      <w:pgSz w:w="12240" w:h="15840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4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0C4575"/>
    <w:rsid w:val="001613A8"/>
    <w:rsid w:val="00337CD7"/>
    <w:rsid w:val="003B244D"/>
    <w:rsid w:val="003C2C94"/>
    <w:rsid w:val="004070F0"/>
    <w:rsid w:val="006066A7"/>
    <w:rsid w:val="0063157C"/>
    <w:rsid w:val="00714A17"/>
    <w:rsid w:val="008064F1"/>
    <w:rsid w:val="00822F07"/>
    <w:rsid w:val="008C2FAE"/>
    <w:rsid w:val="0090728D"/>
    <w:rsid w:val="00A36EF3"/>
    <w:rsid w:val="00A807E6"/>
    <w:rsid w:val="00B02CFD"/>
    <w:rsid w:val="00BC47A8"/>
    <w:rsid w:val="00F5439F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2</cp:revision>
  <dcterms:created xsi:type="dcterms:W3CDTF">2025-04-24T19:37:00Z</dcterms:created>
  <dcterms:modified xsi:type="dcterms:W3CDTF">2025-04-24T19:37:00Z</dcterms:modified>
</cp:coreProperties>
</file>