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8A12" w14:textId="661DBAE7" w:rsidR="002D7D74" w:rsidRPr="00824143" w:rsidRDefault="00075AD3" w:rsidP="00824143">
      <w:pPr>
        <w:ind w:hanging="284"/>
        <w:rPr>
          <w:rFonts w:ascii="Avenir Book" w:hAnsi="Avenir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1BA5C" wp14:editId="79C78ECB">
                <wp:simplePos x="0" y="0"/>
                <wp:positionH relativeFrom="column">
                  <wp:posOffset>-122555</wp:posOffset>
                </wp:positionH>
                <wp:positionV relativeFrom="paragraph">
                  <wp:posOffset>177800</wp:posOffset>
                </wp:positionV>
                <wp:extent cx="3238500" cy="685800"/>
                <wp:effectExtent l="12700" t="1270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47977" w14:textId="19CCDE8C" w:rsidR="00824143" w:rsidRPr="008A3B36" w:rsidRDefault="00824143" w:rsidP="008241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BB0BC4" w:rsidRPr="008A3B36">
                              <w:rPr>
                                <w:rFonts w:ascii="Avenir Book" w:hAnsi="Avenir Book"/>
                                <w:bCs/>
                                <w:sz w:val="32"/>
                                <w:szCs w:val="32"/>
                              </w:rPr>
                              <w:t>Teri Chicken and Noodles</w:t>
                            </w:r>
                            <w:r w:rsidRPr="008A3B36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</w:p>
                          <w:p w14:paraId="7F44B36D" w14:textId="77777777" w:rsidR="00824143" w:rsidRPr="000620EF" w:rsidRDefault="00824143" w:rsidP="00824143">
                            <w:pPr>
                              <w:rPr>
                                <w:rFonts w:ascii="Avenir Book" w:hAnsi="Avenir Boo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A45DB4" w14:textId="6CEBA0A7" w:rsidR="00824143" w:rsidRDefault="00BB0BC4" w:rsidP="0082414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Servings</w:t>
                            </w:r>
                            <w:r w:rsidR="00824143" w:rsidRPr="008A3B36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Pr="008A3B36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2 people</w:t>
                            </w:r>
                            <w:r w:rsidR="00824143">
                              <w:rPr>
                                <w:rFonts w:ascii="Avenir Book" w:hAnsi="Avenir Book"/>
                              </w:rPr>
                              <w:t xml:space="preserve">            </w:t>
                            </w:r>
                          </w:p>
                          <w:p w14:paraId="01AB74AC" w14:textId="77777777" w:rsidR="00824143" w:rsidRPr="000B7596" w:rsidRDefault="00824143" w:rsidP="0082414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B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4pt;width:25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" fillcolor="window" strokecolor="windowText" strokeweight="2pt">
                <v:path arrowok="t"/>
                <v:textbox>
                  <w:txbxContent>
                    <w:p w14:paraId="71D47977" w14:textId="19CCDE8C" w:rsidR="00824143" w:rsidRPr="008A3B36" w:rsidRDefault="00824143" w:rsidP="0082414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BB0BC4" w:rsidRPr="008A3B36">
                        <w:rPr>
                          <w:rFonts w:ascii="Avenir Book" w:hAnsi="Avenir Book"/>
                          <w:bCs/>
                          <w:sz w:val="32"/>
                          <w:szCs w:val="32"/>
                        </w:rPr>
                        <w:t>Teri Chicken and Noodles</w:t>
                      </w:r>
                      <w:r w:rsidRPr="008A3B36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</w:p>
                    <w:p w14:paraId="7F44B36D" w14:textId="77777777" w:rsidR="00824143" w:rsidRPr="000620EF" w:rsidRDefault="00824143" w:rsidP="00824143">
                      <w:pPr>
                        <w:rPr>
                          <w:rFonts w:ascii="Avenir Book" w:hAnsi="Avenir Book"/>
                          <w:b/>
                          <w:sz w:val="10"/>
                          <w:szCs w:val="10"/>
                        </w:rPr>
                      </w:pPr>
                    </w:p>
                    <w:p w14:paraId="09A45DB4" w14:textId="6CEBA0A7" w:rsidR="00824143" w:rsidRDefault="00BB0BC4" w:rsidP="0082414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Servings</w:t>
                      </w:r>
                      <w:r w:rsidR="00824143" w:rsidRPr="008A3B36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Pr="008A3B36">
                        <w:rPr>
                          <w:rFonts w:ascii="Avenir Book" w:hAnsi="Avenir Book"/>
                          <w:bCs/>
                          <w:u w:val="single"/>
                        </w:rPr>
                        <w:t>2 people</w:t>
                      </w:r>
                      <w:r w:rsidR="00824143">
                        <w:rPr>
                          <w:rFonts w:ascii="Avenir Book" w:hAnsi="Avenir Book"/>
                        </w:rPr>
                        <w:t xml:space="preserve">            </w:t>
                      </w:r>
                    </w:p>
                    <w:p w14:paraId="01AB74AC" w14:textId="77777777" w:rsidR="00824143" w:rsidRPr="000B7596" w:rsidRDefault="00824143" w:rsidP="00824143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2A7A2" w14:textId="4E9FE18F" w:rsidR="00824143" w:rsidRPr="00FD17B9" w:rsidRDefault="00824143" w:rsidP="00824143">
      <w:pPr>
        <w:rPr>
          <w:rFonts w:ascii="Avenir Book" w:hAnsi="Avenir Book"/>
          <w:bCs/>
        </w:rPr>
      </w:pPr>
      <w:r>
        <w:rPr>
          <w:rFonts w:ascii="Avenir Book" w:hAnsi="Avenir Book"/>
          <w:b/>
        </w:rPr>
        <w:t xml:space="preserve">         </w:t>
      </w:r>
      <w:r w:rsidR="00FD17B9">
        <w:rPr>
          <w:rFonts w:ascii="Avenir Book" w:hAnsi="Avenir Book"/>
          <w:b/>
        </w:rPr>
        <w:tab/>
      </w:r>
      <w:r w:rsidR="00FD17B9">
        <w:rPr>
          <w:rFonts w:ascii="Avenir Book" w:hAnsi="Avenir Book"/>
          <w:b/>
        </w:rPr>
        <w:tab/>
      </w:r>
      <w:r w:rsidRPr="00FD17B9">
        <w:rPr>
          <w:rFonts w:ascii="Avenir Book" w:hAnsi="Avenir Book"/>
          <w:bCs/>
        </w:rPr>
        <w:t xml:space="preserve"> Name: __________________________</w:t>
      </w:r>
    </w:p>
    <w:p w14:paraId="25A5DC8D" w14:textId="2654E8E1" w:rsidR="00824143" w:rsidRDefault="00824143" w:rsidP="00824143">
      <w:pPr>
        <w:jc w:val="right"/>
        <w:rPr>
          <w:rFonts w:ascii="Avenir Book" w:hAnsi="Avenir Book"/>
        </w:rPr>
      </w:pPr>
    </w:p>
    <w:p w14:paraId="670AD9DF" w14:textId="5EDD3674" w:rsidR="00824143" w:rsidRDefault="00824143" w:rsidP="00824143">
      <w:pPr>
        <w:jc w:val="right"/>
        <w:rPr>
          <w:rFonts w:ascii="Avenir Book" w:hAnsi="Avenir Book"/>
        </w:rPr>
      </w:pPr>
    </w:p>
    <w:p w14:paraId="2655393F" w14:textId="50EC3AC2" w:rsidR="00A2031E" w:rsidRPr="00824143" w:rsidRDefault="00FD17B9">
      <w:pPr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4C624" wp14:editId="25052E7F">
                <wp:simplePos x="0" y="0"/>
                <wp:positionH relativeFrom="column">
                  <wp:posOffset>-122555</wp:posOffset>
                </wp:positionH>
                <wp:positionV relativeFrom="paragraph">
                  <wp:posOffset>145415</wp:posOffset>
                </wp:positionV>
                <wp:extent cx="1905000" cy="1955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06686" w14:textId="77777777" w:rsidR="00075AD3" w:rsidRDefault="00075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C624" id="Text Box 3" o:spid="_x0000_s1027" type="#_x0000_t202" style="position:absolute;margin-left:-9.65pt;margin-top:11.45pt;width:150pt;height:1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" filled="f" strokeweight=".5pt">
                <v:textbox>
                  <w:txbxContent>
                    <w:p w14:paraId="2F706686" w14:textId="77777777" w:rsidR="00075AD3" w:rsidRDefault="00075AD3"/>
                  </w:txbxContent>
                </v:textbox>
              </v:shape>
            </w:pict>
          </mc:Fallback>
        </mc:AlternateContent>
      </w:r>
      <w:r w:rsidR="00EB38C3" w:rsidRPr="00075AD3">
        <w:rPr>
          <w:rFonts w:ascii="Avenir Book" w:hAnsi="Avenir Book"/>
          <w:noProof/>
          <w:sz w:val="13"/>
          <w:szCs w:val="1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8A10E" wp14:editId="3A61ED74">
                <wp:simplePos x="0" y="0"/>
                <wp:positionH relativeFrom="column">
                  <wp:posOffset>3213735</wp:posOffset>
                </wp:positionH>
                <wp:positionV relativeFrom="paragraph">
                  <wp:posOffset>145415</wp:posOffset>
                </wp:positionV>
                <wp:extent cx="2794000" cy="1739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5564F" w14:textId="53E82897" w:rsidR="00B07BED" w:rsidRDefault="00164BEA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15</w:t>
                            </w:r>
                            <w:r w:rsidR="00026F3D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mL </w:t>
                            </w:r>
                            <w:r w:rsidR="00EB38C3">
                              <w:rPr>
                                <w:rFonts w:ascii="Avenir Book" w:hAnsi="Avenir Book"/>
                                <w:lang w:val="en-CA"/>
                              </w:rPr>
                              <w:t>S</w:t>
                            </w:r>
                            <w:r w:rsidR="00026F3D">
                              <w:rPr>
                                <w:rFonts w:ascii="Avenir Book" w:hAnsi="Avenir Book"/>
                                <w:lang w:val="en-CA"/>
                              </w:rPr>
                              <w:t>esame oil</w:t>
                            </w:r>
                          </w:p>
                          <w:p w14:paraId="7426C8C2" w14:textId="5D01354A" w:rsidR="00453554" w:rsidRDefault="00B07BED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 xml:space="preserve">100g </w:t>
                            </w:r>
                            <w:r w:rsidR="00EB38C3">
                              <w:rPr>
                                <w:rFonts w:ascii="Avenir Book" w:hAnsi="Avenir Book"/>
                                <w:lang w:val="en-CA"/>
                              </w:rPr>
                              <w:t>C</w:t>
                            </w:r>
                            <w:r w:rsidR="00453554">
                              <w:rPr>
                                <w:rFonts w:ascii="Avenir Book" w:hAnsi="Avenir Book"/>
                                <w:lang w:val="en-CA"/>
                              </w:rPr>
                              <w:t>hicken breast, cubed</w:t>
                            </w:r>
                          </w:p>
                          <w:p w14:paraId="6F5F0C49" w14:textId="5A6F95A4" w:rsidR="00453554" w:rsidRDefault="00453554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 green onion, sliced</w:t>
                            </w:r>
                          </w:p>
                          <w:p w14:paraId="05CC9790" w14:textId="4992EFDB" w:rsidR="003063F4" w:rsidRDefault="003063F4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 large carrot, sliced</w:t>
                            </w:r>
                          </w:p>
                          <w:p w14:paraId="25087F99" w14:textId="62A019D2" w:rsidR="003063F4" w:rsidRDefault="00EB38C3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 mushrooms, sliced</w:t>
                            </w:r>
                          </w:p>
                          <w:p w14:paraId="330B6AE0" w14:textId="5DD0CCF3" w:rsidR="00EB38C3" w:rsidRDefault="00EB38C3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1/6 Bell pepper, sliced</w:t>
                            </w:r>
                          </w:p>
                          <w:p w14:paraId="15431D5B" w14:textId="6D30E0D6" w:rsidR="00EB38C3" w:rsidRPr="00453554" w:rsidRDefault="00EB38C3" w:rsidP="00D32701">
                            <w:pPr>
                              <w:spacing w:line="276" w:lineRule="auto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 xml:space="preserve">180mL broccoli, sliced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A10E" id="Text Box 4" o:spid="_x0000_s1028" type="#_x0000_t202" style="position:absolute;margin-left:253.05pt;margin-top:11.45pt;width:220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" fillcolor="white [3201]" stroked="f" strokeweight=".5pt">
                <v:textbox>
                  <w:txbxContent>
                    <w:p w14:paraId="7B45564F" w14:textId="53E82897" w:rsidR="00B07BED" w:rsidRDefault="00164BEA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15</w:t>
                      </w:r>
                      <w:r w:rsidR="00026F3D">
                        <w:rPr>
                          <w:rFonts w:ascii="Avenir Book" w:hAnsi="Avenir Book"/>
                          <w:lang w:val="en-CA"/>
                        </w:rPr>
                        <w:t xml:space="preserve">mL </w:t>
                      </w:r>
                      <w:r w:rsidR="00EB38C3">
                        <w:rPr>
                          <w:rFonts w:ascii="Avenir Book" w:hAnsi="Avenir Book"/>
                          <w:lang w:val="en-CA"/>
                        </w:rPr>
                        <w:t>S</w:t>
                      </w:r>
                      <w:r w:rsidR="00026F3D">
                        <w:rPr>
                          <w:rFonts w:ascii="Avenir Book" w:hAnsi="Avenir Book"/>
                          <w:lang w:val="en-CA"/>
                        </w:rPr>
                        <w:t>esame oil</w:t>
                      </w:r>
                    </w:p>
                    <w:p w14:paraId="7426C8C2" w14:textId="5D01354A" w:rsidR="00453554" w:rsidRDefault="00B07BED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 xml:space="preserve">100g </w:t>
                      </w:r>
                      <w:r w:rsidR="00EB38C3">
                        <w:rPr>
                          <w:rFonts w:ascii="Avenir Book" w:hAnsi="Avenir Book"/>
                          <w:lang w:val="en-CA"/>
                        </w:rPr>
                        <w:t>C</w:t>
                      </w:r>
                      <w:r w:rsidR="00453554">
                        <w:rPr>
                          <w:rFonts w:ascii="Avenir Book" w:hAnsi="Avenir Book"/>
                          <w:lang w:val="en-CA"/>
                        </w:rPr>
                        <w:t>hicken breast, cubed</w:t>
                      </w:r>
                    </w:p>
                    <w:p w14:paraId="6F5F0C49" w14:textId="5A6F95A4" w:rsidR="00453554" w:rsidRDefault="00453554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 green onion, sliced</w:t>
                      </w:r>
                    </w:p>
                    <w:p w14:paraId="05CC9790" w14:textId="4992EFDB" w:rsidR="003063F4" w:rsidRDefault="003063F4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 large carrot, sliced</w:t>
                      </w:r>
                    </w:p>
                    <w:p w14:paraId="25087F99" w14:textId="62A019D2" w:rsidR="003063F4" w:rsidRDefault="00EB38C3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 mushrooms, sliced</w:t>
                      </w:r>
                    </w:p>
                    <w:p w14:paraId="330B6AE0" w14:textId="5DD0CCF3" w:rsidR="00EB38C3" w:rsidRDefault="00EB38C3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1/6 Bell pepper, sliced</w:t>
                      </w:r>
                    </w:p>
                    <w:p w14:paraId="15431D5B" w14:textId="6D30E0D6" w:rsidR="00EB38C3" w:rsidRPr="00453554" w:rsidRDefault="00EB38C3" w:rsidP="00D32701">
                      <w:pPr>
                        <w:spacing w:line="276" w:lineRule="auto"/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 xml:space="preserve">180mL broccoli, sliced </w:t>
                      </w:r>
                    </w:p>
                  </w:txbxContent>
                </v:textbox>
              </v:shape>
            </w:pict>
          </mc:Fallback>
        </mc:AlternateContent>
      </w:r>
    </w:p>
    <w:p w14:paraId="544DAB08" w14:textId="36CC2676" w:rsidR="00BB0BC4" w:rsidRPr="00075AD3" w:rsidRDefault="00075AD3">
      <w:pPr>
        <w:rPr>
          <w:rFonts w:ascii="Avenir Book" w:hAnsi="Avenir Book"/>
        </w:rPr>
      </w:pPr>
      <w:r w:rsidRPr="00075AD3">
        <w:rPr>
          <w:rFonts w:ascii="Avenir Book" w:hAnsi="Avenir Book"/>
          <w:u w:val="single"/>
        </w:rPr>
        <w:t>SAUCE</w:t>
      </w:r>
      <w:r>
        <w:rPr>
          <w:rFonts w:ascii="Avenir Book" w:hAnsi="Avenir Book"/>
          <w:u w:val="single"/>
        </w:rPr>
        <w:t xml:space="preserve"> I</w:t>
      </w:r>
      <w:r w:rsidRPr="00075AD3">
        <w:rPr>
          <w:rFonts w:ascii="Avenir Book" w:hAnsi="Avenir Book"/>
          <w:u w:val="single"/>
        </w:rPr>
        <w:t>NGREDIENTS</w:t>
      </w:r>
    </w:p>
    <w:p w14:paraId="3B1EBB50" w14:textId="6A8B078A" w:rsidR="00075AD3" w:rsidRDefault="00075AD3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1 cloves garlic, minced</w:t>
      </w:r>
    </w:p>
    <w:p w14:paraId="1ACE1BF1" w14:textId="5FC1EDF0" w:rsidR="00BB0BC4" w:rsidRP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30</w:t>
      </w:r>
      <w:r w:rsidR="00BB0BC4" w:rsidRPr="00BB0BC4">
        <w:rPr>
          <w:rFonts w:ascii="Avenir Book" w:hAnsi="Avenir Book"/>
        </w:rPr>
        <w:t>mL brown sugar</w:t>
      </w:r>
    </w:p>
    <w:p w14:paraId="6D318497" w14:textId="0E38DDE7" w:rsid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30</w:t>
      </w:r>
      <w:r w:rsidR="00BB0BC4" w:rsidRPr="00BB0BC4">
        <w:rPr>
          <w:rFonts w:ascii="Avenir Book" w:hAnsi="Avenir Book"/>
        </w:rPr>
        <w:t>mL Soy Sauce</w:t>
      </w:r>
    </w:p>
    <w:p w14:paraId="0C0134FA" w14:textId="7B4F9489" w:rsid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15</w:t>
      </w:r>
      <w:r w:rsidR="00BB0BC4">
        <w:rPr>
          <w:rFonts w:ascii="Avenir Book" w:hAnsi="Avenir Book"/>
        </w:rPr>
        <w:t>mL  Rice wine vinegar</w:t>
      </w:r>
    </w:p>
    <w:p w14:paraId="1AD50B5A" w14:textId="75723722" w:rsid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1</w:t>
      </w:r>
      <w:r w:rsidR="00BB0BC4">
        <w:rPr>
          <w:rFonts w:ascii="Avenir Book" w:hAnsi="Avenir Book"/>
        </w:rPr>
        <w:t>mL ground ginger</w:t>
      </w:r>
    </w:p>
    <w:p w14:paraId="2BFE5101" w14:textId="75360FC2" w:rsidR="00BB0BC4" w:rsidRDefault="00164BEA" w:rsidP="00D32701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8</w:t>
      </w:r>
      <w:r w:rsidR="00BB0BC4">
        <w:rPr>
          <w:rFonts w:ascii="Avenir Book" w:hAnsi="Avenir Book"/>
        </w:rPr>
        <w:t>mL Cornstarch</w:t>
      </w:r>
    </w:p>
    <w:p w14:paraId="66F71E11" w14:textId="39BA0D69" w:rsidR="00B07BED" w:rsidRDefault="00EB38C3" w:rsidP="00D32701">
      <w:pPr>
        <w:spacing w:line="276" w:lineRule="auto"/>
        <w:rPr>
          <w:rFonts w:ascii="Avenir Book" w:hAnsi="Avenir Book"/>
        </w:rPr>
      </w:pPr>
      <w:r w:rsidRPr="00FD17B9">
        <w:rPr>
          <w:rFonts w:ascii="Avenir Book" w:hAnsi="Avenir Book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280E1" wp14:editId="3EED03B4">
                <wp:simplePos x="0" y="0"/>
                <wp:positionH relativeFrom="column">
                  <wp:posOffset>3217545</wp:posOffset>
                </wp:positionH>
                <wp:positionV relativeFrom="paragraph">
                  <wp:posOffset>34290</wp:posOffset>
                </wp:positionV>
                <wp:extent cx="2971800" cy="317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8CB7" w14:textId="1F8B956C" w:rsidR="00382E4A" w:rsidRPr="00382E4A" w:rsidRDefault="00382E4A">
                            <w:pPr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>100g Steam Fried noodles</w:t>
                            </w:r>
                            <w:r w:rsidR="003D0FCD"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(¼ pkg)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80E1" id="Text Box 1" o:spid="_x0000_s1029" type="#_x0000_t202" style="position:absolute;margin-left:253.35pt;margin-top:2.7pt;width:234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" fillcolor="white [3201]" strokeweight=".5pt">
                <v:textbox>
                  <w:txbxContent>
                    <w:p w14:paraId="04258CB7" w14:textId="1F8B956C" w:rsidR="00382E4A" w:rsidRPr="00382E4A" w:rsidRDefault="00382E4A">
                      <w:pPr>
                        <w:rPr>
                          <w:rFonts w:ascii="Avenir Book" w:hAnsi="Avenir Book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lang w:val="en-CA"/>
                        </w:rPr>
                        <w:t>100g Steam Fried noodles</w:t>
                      </w:r>
                      <w:r w:rsidR="003D0FCD">
                        <w:rPr>
                          <w:rFonts w:ascii="Avenir Book" w:hAnsi="Avenir Book"/>
                          <w:lang w:val="en-CA"/>
                        </w:rPr>
                        <w:t xml:space="preserve"> (¼ pkg)</w:t>
                      </w:r>
                    </w:p>
                  </w:txbxContent>
                </v:textbox>
              </v:shape>
            </w:pict>
          </mc:Fallback>
        </mc:AlternateContent>
      </w:r>
      <w:r w:rsidR="00B07BED" w:rsidRPr="00FD17B9">
        <w:rPr>
          <w:rFonts w:ascii="Avenir Book" w:hAnsi="Avenir Book"/>
        </w:rPr>
        <w:t>30mL cold water</w:t>
      </w:r>
    </w:p>
    <w:p w14:paraId="2E81FBAE" w14:textId="6280D2F6" w:rsidR="00B07BED" w:rsidRPr="00BB0BC4" w:rsidRDefault="00B07BED" w:rsidP="00B07BED">
      <w:pPr>
        <w:rPr>
          <w:rFonts w:ascii="Avenir Book" w:hAnsi="Avenir Book"/>
        </w:rPr>
        <w:sectPr w:rsidR="00B07BED" w:rsidRPr="00BB0BC4" w:rsidSect="003F615D">
          <w:pgSz w:w="12240" w:h="15840"/>
          <w:pgMar w:top="540" w:right="720" w:bottom="528" w:left="1053" w:header="708" w:footer="708" w:gutter="0"/>
          <w:cols w:space="708"/>
          <w:docGrid w:linePitch="360"/>
        </w:sectPr>
      </w:pPr>
    </w:p>
    <w:p w14:paraId="774247E9" w14:textId="672B0974" w:rsidR="00BB0BC4" w:rsidRPr="00BB0BC4" w:rsidRDefault="00BB0BC4" w:rsidP="00A2031E">
      <w:pPr>
        <w:rPr>
          <w:rFonts w:ascii="Avenir Book" w:hAnsi="Avenir Book"/>
        </w:rPr>
        <w:sectPr w:rsidR="00BB0BC4" w:rsidRPr="00BB0BC4" w:rsidSect="00A2031E">
          <w:type w:val="continuous"/>
          <w:pgSz w:w="12240" w:h="15840"/>
          <w:pgMar w:top="1440" w:right="900" w:bottom="360" w:left="900" w:header="708" w:footer="708" w:gutter="0"/>
          <w:cols w:space="708"/>
          <w:docGrid w:linePitch="360"/>
        </w:sectPr>
      </w:pPr>
    </w:p>
    <w:p w14:paraId="150158C7" w14:textId="1A516650" w:rsidR="00A2031E" w:rsidRPr="00824143" w:rsidRDefault="00824143" w:rsidP="00A2031E">
      <w:pPr>
        <w:rPr>
          <w:rFonts w:ascii="Avenir Book" w:hAnsi="Avenir Book"/>
          <w:b/>
          <w:u w:val="single"/>
        </w:rPr>
      </w:pPr>
      <w:r w:rsidRPr="00824143">
        <w:rPr>
          <w:rFonts w:ascii="Avenir Book" w:hAnsi="Avenir Book"/>
          <w:b/>
          <w:u w:val="single"/>
        </w:rPr>
        <w:t>INSTRUCTIONS</w:t>
      </w:r>
      <w:r w:rsidR="00A2031E" w:rsidRPr="00824143">
        <w:rPr>
          <w:rFonts w:ascii="Avenir Book" w:hAnsi="Avenir Book"/>
          <w:b/>
          <w:u w:val="single"/>
        </w:rPr>
        <w:t>:</w:t>
      </w:r>
    </w:p>
    <w:p w14:paraId="6FB78E8D" w14:textId="764D1342" w:rsidR="00A2031E" w:rsidRPr="00B07BED" w:rsidRDefault="00A2031E" w:rsidP="00A2031E">
      <w:pPr>
        <w:ind w:left="360"/>
        <w:rPr>
          <w:rFonts w:ascii="Avenir Book" w:hAnsi="Avenir Book"/>
          <w:sz w:val="6"/>
          <w:szCs w:val="6"/>
        </w:rPr>
      </w:pPr>
    </w:p>
    <w:p w14:paraId="32336212" w14:textId="29D8FF5F" w:rsidR="00382E4A" w:rsidRDefault="0027344C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349BEC" wp14:editId="0DC15AE7">
                <wp:simplePos x="0" y="0"/>
                <wp:positionH relativeFrom="column">
                  <wp:posOffset>5195570</wp:posOffset>
                </wp:positionH>
                <wp:positionV relativeFrom="paragraph">
                  <wp:posOffset>111760</wp:posOffset>
                </wp:positionV>
                <wp:extent cx="1612900" cy="2603500"/>
                <wp:effectExtent l="12700" t="12700" r="12700" b="12700"/>
                <wp:wrapTight wrapText="bothSides">
                  <wp:wrapPolygon edited="0">
                    <wp:start x="-170" y="-105"/>
                    <wp:lineTo x="-170" y="21600"/>
                    <wp:lineTo x="21600" y="21600"/>
                    <wp:lineTo x="21600" y="-105"/>
                    <wp:lineTo x="-170" y="-10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60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F9CBB" w14:textId="6542DA4C" w:rsidR="003F615D" w:rsidRDefault="003F615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3F615D">
                              <w:rPr>
                                <w:rFonts w:ascii="Avenir Book" w:hAnsi="Avenir Book"/>
                                <w:b/>
                                <w:bCs/>
                                <w:lang w:val="en-CA"/>
                              </w:rPr>
                              <w:t>*REMINDERS</w:t>
                            </w:r>
                            <w:r w:rsidRPr="003F615D">
                              <w:rPr>
                                <w:b/>
                                <w:bCs/>
                                <w:lang w:val="en-CA"/>
                              </w:rPr>
                              <w:t>:</w:t>
                            </w:r>
                          </w:p>
                          <w:p w14:paraId="01AE58E8" w14:textId="5A0B2129" w:rsidR="008F0BB2" w:rsidRPr="0027344C" w:rsidRDefault="008F0BB2" w:rsidP="00937AC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7344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  <w:p w14:paraId="06D542FB" w14:textId="3D68C948" w:rsidR="003F615D" w:rsidRPr="003F615D" w:rsidRDefault="003F615D" w:rsidP="008F0BB2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9BEC" id="Text Box 5" o:spid="_x0000_s1030" type="#_x0000_t202" style="position:absolute;left:0;text-align:left;margin-left:409.1pt;margin-top:8.8pt;width:127pt;height:2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" fillcolor="white [3201]" strokeweight="1.75pt">
                <v:textbox>
                  <w:txbxContent>
                    <w:p w14:paraId="01CF9CBB" w14:textId="6542DA4C" w:rsidR="003F615D" w:rsidRDefault="003F615D">
                      <w:pPr>
                        <w:rPr>
                          <w:b/>
                          <w:bCs/>
                          <w:lang w:val="en-CA"/>
                        </w:rPr>
                      </w:pPr>
                      <w:r w:rsidRPr="003F615D">
                        <w:rPr>
                          <w:rFonts w:ascii="Avenir Book" w:hAnsi="Avenir Book"/>
                          <w:b/>
                          <w:bCs/>
                          <w:lang w:val="en-CA"/>
                        </w:rPr>
                        <w:t>*REMINDERS</w:t>
                      </w:r>
                      <w:r w:rsidRPr="003F615D">
                        <w:rPr>
                          <w:b/>
                          <w:bCs/>
                          <w:lang w:val="en-CA"/>
                        </w:rPr>
                        <w:t>:</w:t>
                      </w:r>
                    </w:p>
                    <w:p w14:paraId="01AE58E8" w14:textId="5A0B2129" w:rsidR="008F0BB2" w:rsidRPr="0027344C" w:rsidRDefault="008F0BB2" w:rsidP="00937ACB">
                      <w:pP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  <w:r w:rsidRPr="0027344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  <w:p w14:paraId="06D542FB" w14:textId="3D68C948" w:rsidR="003F615D" w:rsidRPr="003F615D" w:rsidRDefault="003F615D" w:rsidP="008F0BB2">
                      <w:pPr>
                        <w:pStyle w:val="ListParagraph"/>
                        <w:rPr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82E4A">
        <w:rPr>
          <w:rFonts w:ascii="Avenir Book" w:hAnsi="Avenir Book"/>
        </w:rPr>
        <w:t xml:space="preserve">Bring a large pot of water to a boil on the </w:t>
      </w:r>
      <w:r w:rsidR="00BF14C6">
        <w:rPr>
          <w:rFonts w:ascii="Avenir Book" w:hAnsi="Avenir Book"/>
        </w:rPr>
        <w:t>____________________</w:t>
      </w:r>
      <w:r w:rsidR="00382E4A">
        <w:rPr>
          <w:rFonts w:ascii="Avenir Book" w:hAnsi="Avenir Book"/>
        </w:rPr>
        <w:t xml:space="preserve"> </w:t>
      </w:r>
    </w:p>
    <w:p w14:paraId="488D066F" w14:textId="4B496BCF" w:rsidR="00382E4A" w:rsidRPr="00701D4B" w:rsidRDefault="00026F3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In a </w:t>
      </w:r>
      <w:r w:rsidR="00BF14C6">
        <w:rPr>
          <w:rFonts w:ascii="Avenir Book" w:hAnsi="Avenir Book"/>
        </w:rPr>
        <w:t>_______________</w:t>
      </w:r>
      <w:r>
        <w:rPr>
          <w:rFonts w:ascii="Avenir Book" w:hAnsi="Avenir Book"/>
        </w:rPr>
        <w:t xml:space="preserve"> whisk together </w:t>
      </w:r>
      <w:r w:rsidR="005E3ED5">
        <w:rPr>
          <w:rFonts w:ascii="Avenir Book" w:hAnsi="Avenir Book"/>
        </w:rPr>
        <w:t>all sauce ingredients</w:t>
      </w:r>
      <w:r>
        <w:rPr>
          <w:rFonts w:ascii="Avenir Book" w:hAnsi="Avenir Book"/>
        </w:rPr>
        <w:t xml:space="preserve">. </w:t>
      </w:r>
      <w:r w:rsidR="00382E4A" w:rsidRPr="00382E4A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Set aside</w:t>
      </w:r>
    </w:p>
    <w:p w14:paraId="14E426AB" w14:textId="4D19E507" w:rsidR="00382E4A" w:rsidRDefault="00382E4A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Wash, peel and slice vegetables as demonstrated by teacher.</w:t>
      </w:r>
    </w:p>
    <w:p w14:paraId="0EC96957" w14:textId="46815376" w:rsidR="00382E4A" w:rsidRDefault="00BF14C6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__________________</w:t>
      </w:r>
      <w:r w:rsidR="00382E4A">
        <w:rPr>
          <w:rFonts w:ascii="Avenir Book" w:hAnsi="Avenir Book"/>
        </w:rPr>
        <w:t xml:space="preserve"> into two piles so that the </w:t>
      </w:r>
      <w:r w:rsidR="00382E4A" w:rsidRPr="00B07BED">
        <w:rPr>
          <w:rFonts w:ascii="Avenir Book" w:hAnsi="Avenir Book"/>
          <w:b/>
          <w:bCs/>
        </w:rPr>
        <w:t>dense vegetables</w:t>
      </w:r>
      <w:r w:rsidR="00382E4A">
        <w:rPr>
          <w:rFonts w:ascii="Avenir Book" w:hAnsi="Avenir Book"/>
        </w:rPr>
        <w:t xml:space="preserve"> that require </w:t>
      </w:r>
      <w:r>
        <w:rPr>
          <w:rFonts w:ascii="Avenir Book" w:hAnsi="Avenir Book"/>
        </w:rPr>
        <w:t>________________</w:t>
      </w:r>
      <w:r w:rsidR="00382E4A">
        <w:rPr>
          <w:rFonts w:ascii="Avenir Book" w:hAnsi="Avenir Book"/>
        </w:rPr>
        <w:t xml:space="preserve"> are not with the </w:t>
      </w:r>
      <w:r w:rsidR="00382E4A" w:rsidRPr="00B07BED">
        <w:rPr>
          <w:rFonts w:ascii="Avenir Book" w:hAnsi="Avenir Book"/>
          <w:b/>
          <w:bCs/>
        </w:rPr>
        <w:t>less dense vegetables</w:t>
      </w:r>
      <w:r w:rsidR="00382E4A">
        <w:rPr>
          <w:rFonts w:ascii="Avenir Book" w:hAnsi="Avenir Book"/>
        </w:rPr>
        <w:t xml:space="preserve"> that require </w:t>
      </w:r>
      <w:r>
        <w:rPr>
          <w:rFonts w:ascii="Avenir Book" w:hAnsi="Avenir Book"/>
        </w:rPr>
        <w:t>__________________________.</w:t>
      </w:r>
    </w:p>
    <w:p w14:paraId="41A9AFCB" w14:textId="33138EE3" w:rsidR="00382E4A" w:rsidRDefault="00701D4B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Dice chicken</w:t>
      </w:r>
    </w:p>
    <w:p w14:paraId="0CDA9CA7" w14:textId="5250BF7E" w:rsidR="00701D4B" w:rsidRPr="00C849FE" w:rsidRDefault="00701D4B" w:rsidP="00C849FE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Add </w:t>
      </w:r>
      <w:r w:rsidR="009B5893">
        <w:rPr>
          <w:rFonts w:ascii="Avenir Book" w:hAnsi="Avenir Book"/>
        </w:rPr>
        <w:t xml:space="preserve">sesame </w:t>
      </w:r>
      <w:r>
        <w:rPr>
          <w:rFonts w:ascii="Avenir Book" w:hAnsi="Avenir Book"/>
        </w:rPr>
        <w:t xml:space="preserve">oil to wok over </w:t>
      </w:r>
      <w:r w:rsidR="00BF14C6">
        <w:rPr>
          <w:rFonts w:ascii="Avenir Book" w:hAnsi="Avenir Book"/>
        </w:rPr>
        <w:t>___________________</w:t>
      </w:r>
      <w:r>
        <w:rPr>
          <w:rFonts w:ascii="Avenir Book" w:hAnsi="Avenir Book"/>
        </w:rPr>
        <w:t>.</w:t>
      </w:r>
      <w:r w:rsidR="00C849FE">
        <w:rPr>
          <w:rFonts w:ascii="Avenir Book" w:hAnsi="Avenir Book"/>
        </w:rPr>
        <w:t xml:space="preserve"> </w:t>
      </w:r>
      <w:r w:rsidR="00B07BED" w:rsidRPr="00C849FE">
        <w:rPr>
          <w:rFonts w:ascii="Avenir Book" w:hAnsi="Avenir Book"/>
        </w:rPr>
        <w:t xml:space="preserve">When oil is warmed </w:t>
      </w:r>
      <w:r w:rsidR="00D32701" w:rsidRPr="00C849FE">
        <w:rPr>
          <w:rFonts w:ascii="Avenir Book" w:hAnsi="Avenir Book"/>
        </w:rPr>
        <w:t>sauté</w:t>
      </w:r>
      <w:r w:rsidRPr="00C849FE">
        <w:rPr>
          <w:rFonts w:ascii="Avenir Book" w:hAnsi="Avenir Book"/>
        </w:rPr>
        <w:t xml:space="preserve"> chicken until </w:t>
      </w:r>
      <w:r w:rsidR="00BF14C6">
        <w:rPr>
          <w:rFonts w:ascii="Avenir Book" w:hAnsi="Avenir Book"/>
        </w:rPr>
        <w:t>_____________</w:t>
      </w:r>
      <w:r w:rsidRPr="00C849FE">
        <w:rPr>
          <w:rFonts w:ascii="Avenir Book" w:hAnsi="Avenir Book"/>
        </w:rPr>
        <w:t>of the pink has disappeared</w:t>
      </w:r>
    </w:p>
    <w:p w14:paraId="58866E82" w14:textId="74037989" w:rsidR="00701D4B" w:rsidRDefault="00701D4B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Add sliced </w:t>
      </w:r>
      <w:r w:rsidR="00BF14C6">
        <w:rPr>
          <w:rFonts w:ascii="Avenir Book" w:hAnsi="Avenir Book"/>
        </w:rPr>
        <w:t>_________</w:t>
      </w:r>
      <w:r>
        <w:rPr>
          <w:rFonts w:ascii="Avenir Book" w:hAnsi="Avenir Book"/>
        </w:rPr>
        <w:t xml:space="preserve"> and broccoli </w:t>
      </w:r>
      <w:r w:rsidR="00BF14C6">
        <w:rPr>
          <w:rFonts w:ascii="Avenir Book" w:hAnsi="Avenir Book"/>
        </w:rPr>
        <w:t>__________</w:t>
      </w:r>
      <w:r>
        <w:rPr>
          <w:rFonts w:ascii="Avenir Book" w:hAnsi="Avenir Book"/>
        </w:rPr>
        <w:t xml:space="preserve"> to partially cooked chicken and continue to </w:t>
      </w:r>
      <w:r w:rsidR="00B07BED">
        <w:rPr>
          <w:rFonts w:ascii="Avenir Book" w:hAnsi="Avenir Book"/>
        </w:rPr>
        <w:t xml:space="preserve">cook while </w:t>
      </w:r>
      <w:r>
        <w:rPr>
          <w:rFonts w:ascii="Avenir Book" w:hAnsi="Avenir Book"/>
        </w:rPr>
        <w:t>toss</w:t>
      </w:r>
      <w:r w:rsidR="00B07BED">
        <w:rPr>
          <w:rFonts w:ascii="Avenir Book" w:hAnsi="Avenir Book"/>
        </w:rPr>
        <w:t>ing</w:t>
      </w:r>
      <w:r>
        <w:rPr>
          <w:rFonts w:ascii="Avenir Book" w:hAnsi="Avenir Book"/>
        </w:rPr>
        <w:t xml:space="preserve"> often</w:t>
      </w:r>
      <w:r w:rsidR="00B07BED">
        <w:rPr>
          <w:rFonts w:ascii="Avenir Book" w:hAnsi="Avenir Book"/>
        </w:rPr>
        <w:t xml:space="preserve"> for another 2-3 min</w:t>
      </w:r>
      <w:r w:rsidR="00BF14C6">
        <w:rPr>
          <w:rFonts w:ascii="Avenir Book" w:hAnsi="Avenir Book"/>
        </w:rPr>
        <w:t>.</w:t>
      </w:r>
      <w:r w:rsidR="00B07BED">
        <w:rPr>
          <w:rFonts w:ascii="Avenir Book" w:hAnsi="Avenir Book"/>
        </w:rPr>
        <w:t xml:space="preserve"> </w:t>
      </w:r>
    </w:p>
    <w:p w14:paraId="07DBCDC2" w14:textId="1BBF2C2C" w:rsidR="00B07BED" w:rsidRDefault="00B07BE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Add sliced </w:t>
      </w:r>
      <w:r w:rsidR="002E1644">
        <w:rPr>
          <w:rFonts w:ascii="Avenir Book" w:hAnsi="Avenir Book"/>
        </w:rPr>
        <w:t>______________</w:t>
      </w:r>
      <w:r>
        <w:rPr>
          <w:rFonts w:ascii="Avenir Book" w:hAnsi="Avenir Book"/>
        </w:rPr>
        <w:t xml:space="preserve">, broccoli florets, mushrooms and bell pepper to pan and cook for another </w:t>
      </w:r>
      <w:r w:rsidR="002E1644">
        <w:rPr>
          <w:rFonts w:ascii="Avenir Book" w:hAnsi="Avenir Book"/>
        </w:rPr>
        <w:t>_________</w:t>
      </w:r>
      <w:r>
        <w:rPr>
          <w:rFonts w:ascii="Avenir Book" w:hAnsi="Avenir Book"/>
        </w:rPr>
        <w:t xml:space="preserve"> minutes </w:t>
      </w:r>
    </w:p>
    <w:p w14:paraId="5372AECD" w14:textId="01B9C713" w:rsidR="00B07BED" w:rsidRDefault="00B07BE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 While vegetables are softening </w:t>
      </w:r>
      <w:r w:rsidR="002E1644">
        <w:rPr>
          <w:rFonts w:ascii="Avenir Book" w:hAnsi="Avenir Book"/>
        </w:rPr>
        <w:t>____________________________________</w:t>
      </w:r>
      <w:r>
        <w:rPr>
          <w:rFonts w:ascii="Avenir Book" w:hAnsi="Avenir Book"/>
        </w:rPr>
        <w:t xml:space="preserve"> and cook for 1-2 min. </w:t>
      </w:r>
    </w:p>
    <w:p w14:paraId="47C08D38" w14:textId="3E6B6F2E" w:rsidR="00B07BED" w:rsidRDefault="00B07BE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When vegetable appear </w:t>
      </w:r>
      <w:r w:rsidR="002E1644">
        <w:rPr>
          <w:rFonts w:ascii="Avenir Book" w:hAnsi="Avenir Book"/>
        </w:rPr>
        <w:t>___________</w:t>
      </w:r>
      <w:r>
        <w:rPr>
          <w:rFonts w:ascii="Avenir Book" w:hAnsi="Avenir Book"/>
        </w:rPr>
        <w:t xml:space="preserve">, pour sauce into wok and stir until mixture has </w:t>
      </w:r>
      <w:r w:rsidR="002E1644">
        <w:rPr>
          <w:rFonts w:ascii="Avenir Book" w:hAnsi="Avenir Book"/>
        </w:rPr>
        <w:t>_________</w:t>
      </w:r>
      <w:r w:rsidR="003F615D">
        <w:rPr>
          <w:rFonts w:ascii="Avenir Book" w:hAnsi="Avenir Book"/>
        </w:rPr>
        <w:t xml:space="preserve"> </w:t>
      </w:r>
    </w:p>
    <w:p w14:paraId="19FBEFFE" w14:textId="4949CA1D" w:rsidR="00B07BED" w:rsidRDefault="00B07BE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Drain noodles and </w:t>
      </w:r>
      <w:r w:rsidR="002E1644">
        <w:rPr>
          <w:rFonts w:ascii="Avenir Book" w:hAnsi="Avenir Book"/>
        </w:rPr>
        <w:t>___________________</w:t>
      </w:r>
      <w:r>
        <w:rPr>
          <w:rFonts w:ascii="Avenir Book" w:hAnsi="Avenir Book"/>
        </w:rPr>
        <w:t>. Mix well</w:t>
      </w:r>
      <w:r w:rsidR="003F615D">
        <w:rPr>
          <w:rFonts w:ascii="Avenir Book" w:hAnsi="Avenir Book"/>
        </w:rPr>
        <w:t xml:space="preserve"> until everything is coated with sauce. </w:t>
      </w:r>
    </w:p>
    <w:p w14:paraId="0093D7A1" w14:textId="728FAE40" w:rsidR="003F615D" w:rsidRDefault="003F615D" w:rsidP="00075AD3">
      <w:pPr>
        <w:numPr>
          <w:ilvl w:val="0"/>
          <w:numId w:val="4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Remove from heat and </w:t>
      </w:r>
      <w:r w:rsidR="002E1644">
        <w:rPr>
          <w:rFonts w:ascii="Avenir Book" w:hAnsi="Avenir Book"/>
        </w:rPr>
        <w:t>_________________________________</w:t>
      </w:r>
      <w:r>
        <w:rPr>
          <w:rFonts w:ascii="Avenir Book" w:hAnsi="Avenir Book"/>
        </w:rPr>
        <w:t xml:space="preserve">. </w:t>
      </w:r>
    </w:p>
    <w:p w14:paraId="0BA7D162" w14:textId="0CAA0A25" w:rsidR="003F615D" w:rsidRDefault="00D4429B" w:rsidP="003F615D">
      <w:pPr>
        <w:spacing w:line="276" w:lineRule="auto"/>
        <w:ind w:left="360"/>
        <w:rPr>
          <w:rFonts w:ascii="Avenir Book" w:hAnsi="Avenir Book"/>
        </w:rPr>
      </w:pPr>
      <w:r>
        <w:rPr>
          <w:rFonts w:ascii="Avenir Book" w:hAnsi="Avenir Book" w:cs="Segoe UI"/>
          <w:noProof/>
          <w:color w:val="333333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8C445" wp14:editId="0072FF07">
                <wp:simplePos x="0" y="0"/>
                <wp:positionH relativeFrom="column">
                  <wp:posOffset>521970</wp:posOffset>
                </wp:positionH>
                <wp:positionV relativeFrom="paragraph">
                  <wp:posOffset>131445</wp:posOffset>
                </wp:positionV>
                <wp:extent cx="6159500" cy="1714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D981466" w14:textId="77777777" w:rsidR="00075AD3" w:rsidRPr="00520E43" w:rsidRDefault="00075AD3" w:rsidP="00075AD3">
                            <w:pPr>
                              <w:pStyle w:val="NormalWeb"/>
                              <w:shd w:val="clear" w:color="auto" w:fill="F9F9F9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With raw meat, be careful to </w:t>
                            </w:r>
                            <w:r w:rsidRPr="00F02722">
                              <w:rPr>
                                <w:rFonts w:ascii="Avenir Book" w:hAnsi="Avenir Book"/>
                                <w:b/>
                                <w:bCs/>
                                <w:color w:val="1C1C1C"/>
                                <w:sz w:val="22"/>
                                <w:szCs w:val="22"/>
                              </w:rPr>
                              <w:t>avoid cross-contamination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907929" w14:textId="6CC8A70B" w:rsidR="00D4429B" w:rsidRDefault="00D4429B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Cut vegetables </w:t>
                            </w:r>
                            <w:r w:rsidR="001627D8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transfer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tray </w:t>
                            </w:r>
                            <w:r w:rsidR="001627D8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cutting raw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chicken</w:t>
                            </w:r>
                            <w:r w:rsidR="00AB4744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8B172F" w14:textId="1006E016" w:rsidR="00AB4744" w:rsidRPr="00AB4744" w:rsidRDefault="00AB4744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Wash your hands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, cutting board and knife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27D8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handling raw </w:t>
                            </w:r>
                            <w:r w:rsidR="003D184F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chicken</w:t>
                            </w:r>
                          </w:p>
                          <w:p w14:paraId="0E352CAC" w14:textId="5CF21717" w:rsidR="00075AD3" w:rsidRDefault="00075AD3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Place a </w:t>
                            </w:r>
                            <w:r w:rsidR="001627D8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under the flipper that touches raw </w:t>
                            </w:r>
                            <w:r w:rsidR="003D184F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chicken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as it is cooked</w:t>
                            </w:r>
                          </w:p>
                          <w:p w14:paraId="28FF7942" w14:textId="031FF305" w:rsidR="00075AD3" w:rsidRDefault="00075AD3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Cook until </w:t>
                            </w:r>
                            <w:r w:rsidR="001627D8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247F0B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gone to ensure that all </w:t>
                            </w:r>
                            <w:r w:rsidR="00AB4744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Salmonella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bacteria are destroyed</w:t>
                            </w:r>
                          </w:p>
                          <w:p w14:paraId="6BDBAA59" w14:textId="549B6CA5" w:rsidR="00075AD3" w:rsidRDefault="003D184F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Add 30mL of vinegar </w:t>
                            </w:r>
                            <w:r w:rsidR="00075AD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to the </w:t>
                            </w:r>
                            <w:r w:rsidR="001627D8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when washing dishes</w:t>
                            </w:r>
                          </w:p>
                          <w:p w14:paraId="6522FC36" w14:textId="4DE0CDD2" w:rsidR="00075AD3" w:rsidRPr="00F02722" w:rsidRDefault="00247F0B" w:rsidP="00247F0B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Uneaten</w:t>
                            </w:r>
                            <w:r w:rsidR="00075AD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food 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should be refrigerated within 2 hours and eaten within </w:t>
                            </w:r>
                            <w:r w:rsidR="001627D8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0A328268" w14:textId="77777777" w:rsidR="00075AD3" w:rsidRDefault="00075AD3" w:rsidP="00075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C445" id="Text Box 10" o:spid="_x0000_s1031" type="#_x0000_t202" style="position:absolute;left:0;text-align:left;margin-left:41.1pt;margin-top:10.35pt;width:48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" fillcolor="white [3201]" strokeweight=".5pt">
                <v:stroke dashstyle="longDash"/>
                <v:textbox>
                  <w:txbxContent>
                    <w:p w14:paraId="1D981466" w14:textId="77777777" w:rsidR="00075AD3" w:rsidRPr="00520E43" w:rsidRDefault="00075AD3" w:rsidP="00075AD3">
                      <w:pPr>
                        <w:pStyle w:val="NormalWeb"/>
                        <w:shd w:val="clear" w:color="auto" w:fill="F9F9F9"/>
                        <w:spacing w:before="0" w:beforeAutospacing="0" w:after="0" w:afterAutospacing="0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With raw meat, be careful to </w:t>
                      </w:r>
                      <w:r w:rsidRPr="00F02722">
                        <w:rPr>
                          <w:rFonts w:ascii="Avenir Book" w:hAnsi="Avenir Book"/>
                          <w:b/>
                          <w:bCs/>
                          <w:color w:val="1C1C1C"/>
                          <w:sz w:val="22"/>
                          <w:szCs w:val="22"/>
                        </w:rPr>
                        <w:t>avoid cross-contamination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.</w:t>
                      </w:r>
                    </w:p>
                    <w:p w14:paraId="77907929" w14:textId="6CC8A70B" w:rsidR="00D4429B" w:rsidRDefault="00D4429B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Cut vegetables </w:t>
                      </w:r>
                      <w:r w:rsidR="001627D8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transfer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to 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tray </w:t>
                      </w:r>
                      <w:r w:rsidR="001627D8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cutting raw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chicken</w:t>
                      </w:r>
                      <w:r w:rsidR="00AB4744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8B172F" w14:textId="1006E016" w:rsidR="00AB4744" w:rsidRPr="00AB4744" w:rsidRDefault="00AB4744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Wash your hands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, cutting board and knife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1627D8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handling raw </w:t>
                      </w:r>
                      <w:r w:rsidR="003D184F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chicken</w:t>
                      </w:r>
                    </w:p>
                    <w:p w14:paraId="0E352CAC" w14:textId="5CF21717" w:rsidR="00075AD3" w:rsidRDefault="00075AD3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Place a </w:t>
                      </w:r>
                      <w:r w:rsidR="001627D8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under the flipper that touches raw </w:t>
                      </w:r>
                      <w:r w:rsidR="003D184F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chicken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as it is cooked</w:t>
                      </w:r>
                    </w:p>
                    <w:p w14:paraId="28FF7942" w14:textId="031FF305" w:rsidR="00075AD3" w:rsidRDefault="00075AD3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Cook until </w:t>
                      </w:r>
                      <w:r w:rsidR="001627D8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</w:t>
                      </w:r>
                      <w:r w:rsidR="00247F0B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are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gone to ensure that all </w:t>
                      </w:r>
                      <w:r w:rsidR="00AB4744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Salmonella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bacteria are destroyed</w:t>
                      </w:r>
                    </w:p>
                    <w:p w14:paraId="6BDBAA59" w14:textId="549B6CA5" w:rsidR="00075AD3" w:rsidRDefault="003D184F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Add 30mL of vinegar </w:t>
                      </w:r>
                      <w:r w:rsidR="00075AD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to the </w:t>
                      </w:r>
                      <w:r w:rsidR="001627D8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______________________________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when washing dishes</w:t>
                      </w:r>
                    </w:p>
                    <w:p w14:paraId="6522FC36" w14:textId="4DE0CDD2" w:rsidR="00075AD3" w:rsidRPr="00F02722" w:rsidRDefault="00247F0B" w:rsidP="00247F0B">
                      <w:pPr>
                        <w:numPr>
                          <w:ilvl w:val="0"/>
                          <w:numId w:val="8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Uneaten</w:t>
                      </w:r>
                      <w:r w:rsidR="00075AD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food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should be refrigerated within 2 hours and eaten within </w:t>
                      </w:r>
                      <w:r w:rsidR="001627D8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_________________</w:t>
                      </w:r>
                    </w:p>
                    <w:p w14:paraId="0A328268" w14:textId="77777777" w:rsidR="00075AD3" w:rsidRDefault="00075AD3" w:rsidP="00075AD3"/>
                  </w:txbxContent>
                </v:textbox>
              </v:shape>
            </w:pict>
          </mc:Fallback>
        </mc:AlternateContent>
      </w:r>
    </w:p>
    <w:p w14:paraId="0F27EC49" w14:textId="78FC9341" w:rsidR="00537ED6" w:rsidRDefault="00C849FE" w:rsidP="00537ED6">
      <w:pPr>
        <w:rPr>
          <w:rFonts w:ascii="Segoe UI Semilight" w:hAnsi="Segoe UI Semilight" w:cs="Segoe UI Semilight"/>
          <w:b/>
          <w:u w:val="single"/>
        </w:rPr>
      </w:pPr>
      <w:r w:rsidRPr="005A1E7C">
        <w:rPr>
          <w:rFonts w:ascii="Avenir Book" w:hAnsi="Avenir Book"/>
          <w:noProof/>
          <w:color w:val="1C1C1C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0821652B" wp14:editId="56AE5109">
            <wp:simplePos x="0" y="0"/>
            <wp:positionH relativeFrom="column">
              <wp:posOffset>-177800</wp:posOffset>
            </wp:positionH>
            <wp:positionV relativeFrom="paragraph">
              <wp:posOffset>231775</wp:posOffset>
            </wp:positionV>
            <wp:extent cx="935553" cy="952500"/>
            <wp:effectExtent l="0" t="0" r="4445" b="0"/>
            <wp:wrapNone/>
            <wp:docPr id="11" name="Picture 11" descr="A picture containing text, transport,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ransport, disk brak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5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51F8A" w14:textId="5D156DFD" w:rsidR="00537ED6" w:rsidRPr="00A826CC" w:rsidRDefault="00A826CC" w:rsidP="00A826CC">
      <w:pPr>
        <w:rPr>
          <w:rFonts w:ascii="Avenir Book" w:hAnsi="Avenir Book" w:cs="Segoe UI Semilight"/>
          <w:bCs/>
          <w:sz w:val="15"/>
          <w:szCs w:val="15"/>
          <w:u w:val="single"/>
        </w:rPr>
      </w:pPr>
      <w:r>
        <w:rPr>
          <w:rFonts w:ascii="Avenir Book" w:hAnsi="Avenir Book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25AFC" wp14:editId="6E841B3A">
                <wp:simplePos x="0" y="0"/>
                <wp:positionH relativeFrom="column">
                  <wp:posOffset>-36830</wp:posOffset>
                </wp:positionH>
                <wp:positionV relativeFrom="paragraph">
                  <wp:posOffset>1643380</wp:posOffset>
                </wp:positionV>
                <wp:extent cx="3201035" cy="546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8184A" w14:textId="4A5FACE4" w:rsidR="00537ED6" w:rsidRPr="00F41B0C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  <w:p w14:paraId="6C95E7C5" w14:textId="1FAF0E4E" w:rsidR="00537ED6" w:rsidRPr="00537ED6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5AFC" id="Text Box 9" o:spid="_x0000_s1032" type="#_x0000_t202" style="position:absolute;margin-left:-2.9pt;margin-top:129.4pt;width:252.0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" filled="f" stroked="f">
                <v:textbox>
                  <w:txbxContent>
                    <w:p w14:paraId="13A8184A" w14:textId="4A5FACE4" w:rsidR="00537ED6" w:rsidRPr="00F41B0C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  <w:p w14:paraId="6C95E7C5" w14:textId="1FAF0E4E" w:rsidR="00537ED6" w:rsidRPr="00537ED6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617"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7D324" wp14:editId="1755C564">
                <wp:simplePos x="0" y="0"/>
                <wp:positionH relativeFrom="column">
                  <wp:posOffset>3404870</wp:posOffset>
                </wp:positionH>
                <wp:positionV relativeFrom="paragraph">
                  <wp:posOffset>1579880</wp:posOffset>
                </wp:positionV>
                <wp:extent cx="3545205" cy="546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50B9" w14:textId="2B2EF0BE" w:rsidR="00537ED6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</w:t>
                            </w:r>
                          </w:p>
                          <w:p w14:paraId="37A409C6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2067E471" w14:textId="76832803" w:rsidR="00537ED6" w:rsidRPr="00F41B0C" w:rsidRDefault="00537ED6" w:rsidP="00537ED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4CB38B6E" w14:textId="77777777" w:rsidR="00537ED6" w:rsidRPr="00F41B0C" w:rsidRDefault="00537ED6" w:rsidP="00537ED6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D324" id="Text Box 7" o:spid="_x0000_s1033" type="#_x0000_t202" style="position:absolute;margin-left:268.1pt;margin-top:124.4pt;width:279.1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" filled="f" stroked="f">
                <v:textbox>
                  <w:txbxContent>
                    <w:p w14:paraId="026050B9" w14:textId="2B2EF0BE" w:rsidR="00537ED6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</w:t>
                      </w:r>
                    </w:p>
                    <w:p w14:paraId="37A409C6" w14:textId="77777777" w:rsidR="00537ED6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2067E471" w14:textId="76832803" w:rsidR="00537ED6" w:rsidRPr="00F41B0C" w:rsidRDefault="00537ED6" w:rsidP="00537ED6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4CB38B6E" w14:textId="77777777" w:rsidR="00537ED6" w:rsidRPr="00F41B0C" w:rsidRDefault="00537ED6" w:rsidP="00537ED6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617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ED576" wp14:editId="083CAE67">
                <wp:simplePos x="0" y="0"/>
                <wp:positionH relativeFrom="column">
                  <wp:posOffset>-36830</wp:posOffset>
                </wp:positionH>
                <wp:positionV relativeFrom="paragraph">
                  <wp:posOffset>17780</wp:posOffset>
                </wp:positionV>
                <wp:extent cx="3277235" cy="1625600"/>
                <wp:effectExtent l="12700" t="12700" r="12065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62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4AF5D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B86CCF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9331BDC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8C0BEE1" w14:textId="77777777" w:rsidR="00537ED6" w:rsidRPr="00EB7071" w:rsidRDefault="00537ED6" w:rsidP="00537ED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D576" id="Text Box 21" o:spid="_x0000_s1034" type="#_x0000_t202" style="position:absolute;margin-left:-2.9pt;margin-top:1.4pt;width:258.05pt;height:1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" filled="f" strokecolor="black [3213]" strokeweight="2pt">
                <v:textbox>
                  <w:txbxContent>
                    <w:p w14:paraId="4DB4AF5D" w14:textId="77777777" w:rsidR="00537ED6" w:rsidRDefault="00537ED6" w:rsidP="00537ED6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7B86CCF" w14:textId="77777777" w:rsidR="00537ED6" w:rsidRDefault="00537ED6" w:rsidP="00537ED6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9331BDC" w14:textId="77777777" w:rsidR="00537ED6" w:rsidRDefault="00537ED6" w:rsidP="00537ED6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8C0BEE1" w14:textId="77777777" w:rsidR="00537ED6" w:rsidRPr="00EB7071" w:rsidRDefault="00537ED6" w:rsidP="00537ED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617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6E634" wp14:editId="1AFB493C">
                <wp:simplePos x="0" y="0"/>
                <wp:positionH relativeFrom="column">
                  <wp:posOffset>3442970</wp:posOffset>
                </wp:positionH>
                <wp:positionV relativeFrom="paragraph">
                  <wp:posOffset>17780</wp:posOffset>
                </wp:positionV>
                <wp:extent cx="3505835" cy="1562100"/>
                <wp:effectExtent l="12700" t="12700" r="12065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56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20507" w14:textId="77777777" w:rsidR="00537ED6" w:rsidRDefault="00537ED6" w:rsidP="00537ED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217A8EC" w14:textId="77777777" w:rsidR="00537ED6" w:rsidRPr="00F41B0C" w:rsidRDefault="00537ED6" w:rsidP="00537ED6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50B8353C" w14:textId="77777777" w:rsidR="00537ED6" w:rsidRPr="00F41B0C" w:rsidRDefault="00537ED6" w:rsidP="00537ED6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DF0DEC" w14:textId="77777777" w:rsidR="00537ED6" w:rsidRPr="00F41B0C" w:rsidRDefault="00537ED6" w:rsidP="00537ED6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1925E962" w14:textId="77777777" w:rsidR="00537ED6" w:rsidRPr="00F41B0C" w:rsidRDefault="00537ED6" w:rsidP="00537ED6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E634" id="Text Box 15" o:spid="_x0000_s1035" type="#_x0000_t202" style="position:absolute;margin-left:271.1pt;margin-top:1.4pt;width:276.0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" filled="f" strokecolor="black [3213]" strokeweight="2pt">
                <v:textbox>
                  <w:txbxContent>
                    <w:p w14:paraId="36D20507" w14:textId="77777777" w:rsidR="00537ED6" w:rsidRDefault="00537ED6" w:rsidP="00537ED6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217A8EC" w14:textId="77777777" w:rsidR="00537ED6" w:rsidRPr="00F41B0C" w:rsidRDefault="00537ED6" w:rsidP="00537ED6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50B8353C" w14:textId="77777777" w:rsidR="00537ED6" w:rsidRPr="00F41B0C" w:rsidRDefault="00537ED6" w:rsidP="00537ED6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DF0DEC" w14:textId="77777777" w:rsidR="00537ED6" w:rsidRPr="00F41B0C" w:rsidRDefault="00537ED6" w:rsidP="00537ED6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1925E962" w14:textId="77777777" w:rsidR="00537ED6" w:rsidRPr="00F41B0C" w:rsidRDefault="00537ED6" w:rsidP="00537ED6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ED6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2FB66" wp14:editId="353555E5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41CA" w14:textId="77777777" w:rsidR="00537ED6" w:rsidRPr="00456FA6" w:rsidRDefault="00537ED6" w:rsidP="00537ED6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FB66" id="Text Box 22" o:spid="_x0000_s1036" type="#_x0000_t202" style="position:absolute;margin-left:5.5pt;margin-top:19.85pt;width:16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" filled="f" stroked="f">
                <v:textbox>
                  <w:txbxContent>
                    <w:p w14:paraId="198041CA" w14:textId="77777777" w:rsidR="00537ED6" w:rsidRPr="00456FA6" w:rsidRDefault="00537ED6" w:rsidP="00537ED6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0805C" w14:textId="3F6C02E3" w:rsidR="00537ED6" w:rsidRDefault="00154617" w:rsidP="00154617">
      <w:pPr>
        <w:spacing w:line="276" w:lineRule="auto"/>
        <w:rPr>
          <w:rFonts w:ascii="Avenir Book" w:hAnsi="Avenir Book"/>
        </w:rPr>
      </w:pPr>
      <w:r w:rsidRPr="00154617">
        <w:rPr>
          <w:rFonts w:ascii="Avenir Book" w:hAnsi="Avenir Book"/>
          <w:b/>
          <w:bCs/>
          <w:u w:val="single"/>
        </w:rPr>
        <w:t xml:space="preserve">QUESTIONS: </w:t>
      </w:r>
      <w:r w:rsidR="00096417">
        <w:rPr>
          <w:rFonts w:ascii="Avenir Book" w:hAnsi="Avenir Book"/>
        </w:rPr>
        <w:t>Reference: Folate &amp; Vitamin A Handout</w:t>
      </w:r>
    </w:p>
    <w:p w14:paraId="2DB79EF9" w14:textId="785A8E7F" w:rsidR="00671F7D" w:rsidRPr="00D54DD1" w:rsidRDefault="00671F7D" w:rsidP="00154617">
      <w:pPr>
        <w:spacing w:line="276" w:lineRule="auto"/>
        <w:rPr>
          <w:rFonts w:ascii="Avenir Book" w:hAnsi="Avenir Book"/>
          <w:sz w:val="8"/>
          <w:szCs w:val="8"/>
        </w:rPr>
      </w:pPr>
    </w:p>
    <w:p w14:paraId="45198863" w14:textId="197C074F" w:rsidR="00671F7D" w:rsidRDefault="00671F7D" w:rsidP="00154617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1. Cutting the dense vegetables on an angle increases the surface area so that they </w:t>
      </w:r>
      <w:r w:rsidR="00C77506">
        <w:rPr>
          <w:rFonts w:ascii="Avenir Book" w:hAnsi="Avenir Book"/>
        </w:rPr>
        <w:t>_____________</w:t>
      </w:r>
      <w:r>
        <w:rPr>
          <w:rFonts w:ascii="Avenir Book" w:hAnsi="Avenir Book"/>
        </w:rPr>
        <w:t xml:space="preserve">  </w:t>
      </w:r>
    </w:p>
    <w:p w14:paraId="15E56EF3" w14:textId="1DDE25AA" w:rsidR="00671F7D" w:rsidRPr="00D54DD1" w:rsidRDefault="00671F7D" w:rsidP="00D54DD1">
      <w:pPr>
        <w:tabs>
          <w:tab w:val="left" w:pos="4111"/>
        </w:tabs>
        <w:rPr>
          <w:rFonts w:ascii="Avenir Book" w:hAnsi="Avenir Book"/>
          <w:sz w:val="20"/>
          <w:szCs w:val="20"/>
        </w:rPr>
      </w:pPr>
    </w:p>
    <w:p w14:paraId="6E57A5E0" w14:textId="56B14D8E" w:rsidR="00671F7D" w:rsidRDefault="00671F7D" w:rsidP="00154617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2. </w:t>
      </w:r>
      <w:r w:rsidR="00CB79B9">
        <w:rPr>
          <w:rFonts w:ascii="Avenir Book" w:hAnsi="Avenir Book"/>
        </w:rPr>
        <w:t xml:space="preserve">Cornstarch is a thickener that provides a glossy appearance </w:t>
      </w:r>
      <w:r w:rsidR="00A826CC">
        <w:rPr>
          <w:rFonts w:ascii="Avenir Book" w:hAnsi="Avenir Book"/>
        </w:rPr>
        <w:t xml:space="preserve">but </w:t>
      </w:r>
      <w:r w:rsidR="00A826CC">
        <w:rPr>
          <w:rFonts w:ascii="Avenir Book" w:hAnsi="Avenir Book"/>
        </w:rPr>
        <w:t xml:space="preserve">no </w:t>
      </w:r>
      <w:r w:rsidR="00C77506">
        <w:rPr>
          <w:rFonts w:ascii="Avenir Book" w:hAnsi="Avenir Book"/>
        </w:rPr>
        <w:t>________</w:t>
      </w:r>
      <w:r w:rsidR="00A826CC">
        <w:rPr>
          <w:rFonts w:ascii="Avenir Book" w:hAnsi="Avenir Book"/>
        </w:rPr>
        <w:t xml:space="preserve"> </w:t>
      </w:r>
      <w:r w:rsidR="00A826CC">
        <w:rPr>
          <w:rFonts w:ascii="Avenir Book" w:hAnsi="Avenir Book"/>
        </w:rPr>
        <w:t>to</w:t>
      </w:r>
      <w:r w:rsidR="00CB79B9">
        <w:rPr>
          <w:rFonts w:ascii="Avenir Book" w:hAnsi="Avenir Book"/>
        </w:rPr>
        <w:t xml:space="preserve"> sauce</w:t>
      </w:r>
      <w:r w:rsidR="00A826CC">
        <w:rPr>
          <w:rFonts w:ascii="Avenir Book" w:hAnsi="Avenir Book"/>
        </w:rPr>
        <w:t>s</w:t>
      </w:r>
      <w:r w:rsidR="00CB79B9">
        <w:rPr>
          <w:rFonts w:ascii="Avenir Book" w:hAnsi="Avenir Book"/>
        </w:rPr>
        <w:t xml:space="preserve">. Cornstarch has a tendency to clump so it should to be dissolved in a </w:t>
      </w:r>
      <w:r w:rsidR="00C77506">
        <w:rPr>
          <w:rFonts w:ascii="Avenir Book" w:hAnsi="Avenir Book"/>
        </w:rPr>
        <w:t>_____________________</w:t>
      </w:r>
      <w:r w:rsidR="00CB79B9">
        <w:rPr>
          <w:rFonts w:ascii="Avenir Book" w:hAnsi="Avenir Book"/>
        </w:rPr>
        <w:t xml:space="preserve"> </w:t>
      </w:r>
      <w:r w:rsidR="00A826CC">
        <w:rPr>
          <w:rFonts w:ascii="Avenir Book" w:hAnsi="Avenir Book"/>
        </w:rPr>
        <w:t xml:space="preserve">but remember to stir it before adding it to the pan because it will </w:t>
      </w:r>
      <w:r w:rsidR="00C77506">
        <w:rPr>
          <w:rFonts w:ascii="Avenir Book" w:hAnsi="Avenir Book"/>
        </w:rPr>
        <w:t>_____________</w:t>
      </w:r>
      <w:r w:rsidR="00A826CC">
        <w:rPr>
          <w:rFonts w:ascii="Avenir Book" w:hAnsi="Avenir Book"/>
        </w:rPr>
        <w:t xml:space="preserve"> to the bottom of </w:t>
      </w:r>
      <w:proofErr w:type="spellStart"/>
      <w:r w:rsidR="00A826CC">
        <w:rPr>
          <w:rFonts w:ascii="Avenir Book" w:hAnsi="Avenir Book"/>
        </w:rPr>
        <w:t>your</w:t>
      </w:r>
      <w:proofErr w:type="spellEnd"/>
      <w:r w:rsidR="00A826CC">
        <w:rPr>
          <w:rFonts w:ascii="Avenir Book" w:hAnsi="Avenir Book"/>
        </w:rPr>
        <w:t xml:space="preserve"> container. </w:t>
      </w:r>
      <w:r w:rsidR="00CB79B9">
        <w:rPr>
          <w:rFonts w:ascii="Avenir Book" w:hAnsi="Avenir Book"/>
        </w:rPr>
        <w:t xml:space="preserve"> Stir gently </w:t>
      </w:r>
      <w:r w:rsidR="00A826CC">
        <w:rPr>
          <w:rFonts w:ascii="Avenir Book" w:hAnsi="Avenir Book"/>
        </w:rPr>
        <w:t>in the</w:t>
      </w:r>
      <w:r w:rsidR="00CB79B9">
        <w:rPr>
          <w:rFonts w:ascii="Avenir Book" w:hAnsi="Avenir Book"/>
        </w:rPr>
        <w:t xml:space="preserve"> hot pan and in only one short minute you will see the liquids thicken. </w:t>
      </w:r>
    </w:p>
    <w:p w14:paraId="6F8A2EFB" w14:textId="23395616" w:rsidR="00096417" w:rsidRPr="0011545D" w:rsidRDefault="00096417" w:rsidP="00154617">
      <w:pPr>
        <w:spacing w:line="276" w:lineRule="auto"/>
        <w:rPr>
          <w:rFonts w:ascii="Avenir Book" w:hAnsi="Avenir Book"/>
          <w:sz w:val="11"/>
          <w:szCs w:val="11"/>
        </w:rPr>
      </w:pPr>
    </w:p>
    <w:p w14:paraId="69A84A0E" w14:textId="2A4449F9" w:rsidR="00096417" w:rsidRPr="00A826CC" w:rsidRDefault="00A826CC" w:rsidP="00A826CC">
      <w:pPr>
        <w:spacing w:line="276" w:lineRule="auto"/>
        <w:ind w:left="142" w:hanging="142"/>
        <w:rPr>
          <w:rFonts w:ascii="Avenir Book" w:hAnsi="Avenir Book"/>
        </w:rPr>
      </w:pPr>
      <w:r>
        <w:rPr>
          <w:rFonts w:ascii="Avenir Book" w:hAnsi="Avenir Book"/>
        </w:rPr>
        <w:t xml:space="preserve">3. </w:t>
      </w:r>
      <w:r w:rsidR="00F7359F" w:rsidRPr="00A826CC">
        <w:rPr>
          <w:rFonts w:ascii="Avenir Book" w:hAnsi="Avenir Book"/>
        </w:rPr>
        <w:t xml:space="preserve">Identify whether the statement better describes </w:t>
      </w:r>
      <w:r w:rsidR="00F7359F" w:rsidRPr="00A826CC">
        <w:rPr>
          <w:rFonts w:ascii="Avenir Book" w:hAnsi="Avenir Book"/>
          <w:b/>
          <w:bCs/>
        </w:rPr>
        <w:t>Vitamin A</w:t>
      </w:r>
      <w:r w:rsidR="00F7359F" w:rsidRPr="00A826CC">
        <w:rPr>
          <w:rFonts w:ascii="Avenir Book" w:hAnsi="Avenir Book"/>
        </w:rPr>
        <w:t xml:space="preserve"> or </w:t>
      </w:r>
      <w:r w:rsidR="00F7359F" w:rsidRPr="00A826CC">
        <w:rPr>
          <w:rFonts w:ascii="Avenir Book" w:hAnsi="Avenir Book"/>
          <w:b/>
          <w:bCs/>
        </w:rPr>
        <w:t>Folate</w:t>
      </w:r>
      <w:r w:rsidR="00F7359F" w:rsidRPr="00A826CC">
        <w:rPr>
          <w:rFonts w:ascii="Avenir Book" w:hAnsi="Avenir Book"/>
        </w:rPr>
        <w:t>:</w:t>
      </w:r>
    </w:p>
    <w:p w14:paraId="4CEB1259" w14:textId="6AF9309A" w:rsidR="0011545D" w:rsidRPr="0011545D" w:rsidRDefault="0011545D" w:rsidP="00096417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sz w:val="8"/>
          <w:szCs w:val="8"/>
        </w:rPr>
      </w:pPr>
    </w:p>
    <w:p w14:paraId="200DAD12" w14:textId="1D7E379F" w:rsidR="00F7359F" w:rsidRPr="00F7359F" w:rsidRDefault="00F7359F" w:rsidP="00937ACB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Avenir Book" w:hAnsi="Avenir Book"/>
        </w:rPr>
      </w:pPr>
      <w:r w:rsidRPr="00F7359F">
        <w:rPr>
          <w:rFonts w:ascii="Avenir Book" w:hAnsi="Avenir Book"/>
          <w:lang w:val="en-CA"/>
        </w:rPr>
        <w:t xml:space="preserve">Found in brightly coloured </w:t>
      </w:r>
      <w:r w:rsidRPr="00F7359F">
        <w:rPr>
          <w:rFonts w:ascii="Avenir Book" w:hAnsi="Avenir Book"/>
          <w:lang w:val="en-CA"/>
        </w:rPr>
        <w:t>yellow orange or red</w:t>
      </w:r>
      <w:r w:rsidRPr="00F7359F">
        <w:rPr>
          <w:rFonts w:ascii="Avenir Book" w:hAnsi="Avenir Book"/>
          <w:lang w:val="en-CA"/>
        </w:rPr>
        <w:t xml:space="preserve"> fruits and vegetables </w:t>
      </w:r>
      <w:r w:rsidR="00937ACB">
        <w:rPr>
          <w:rFonts w:ascii="Avenir Book" w:hAnsi="Avenir Book"/>
          <w:lang w:val="en-CA"/>
        </w:rPr>
        <w:t>_________________</w:t>
      </w:r>
    </w:p>
    <w:p w14:paraId="7F5AA3A2" w14:textId="1A4F37CA" w:rsidR="00F7359F" w:rsidRPr="00484CF0" w:rsidRDefault="00484CF0" w:rsidP="00937ACB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Avenir Book" w:hAnsi="Avenir Book"/>
        </w:rPr>
      </w:pPr>
      <w:r w:rsidRPr="00484CF0">
        <w:rPr>
          <w:rFonts w:ascii="Avenir Book" w:hAnsi="Avenir Book"/>
          <w:lang w:val="en-CA"/>
        </w:rPr>
        <w:t xml:space="preserve"> Fat soluble vitamin </w:t>
      </w:r>
      <w:r>
        <w:rPr>
          <w:rFonts w:ascii="Avenir Book" w:hAnsi="Avenir Book"/>
          <w:lang w:val="en-CA"/>
        </w:rPr>
        <w:t>that</w:t>
      </w:r>
      <w:r w:rsidRPr="00484CF0">
        <w:rPr>
          <w:rFonts w:ascii="Avenir Book" w:hAnsi="Avenir Book"/>
          <w:lang w:val="en-CA"/>
        </w:rPr>
        <w:t xml:space="preserve"> </w:t>
      </w:r>
      <w:r w:rsidR="004F71D8">
        <w:rPr>
          <w:rFonts w:ascii="Avenir Book" w:hAnsi="Avenir Book"/>
          <w:lang w:val="en-CA"/>
        </w:rPr>
        <w:t>should be eaten in small amount each day</w:t>
      </w:r>
      <w:r w:rsidR="00937ACB">
        <w:rPr>
          <w:rFonts w:ascii="Avenir Book" w:hAnsi="Avenir Book"/>
          <w:lang w:val="en-CA"/>
        </w:rPr>
        <w:t xml:space="preserve"> </w:t>
      </w:r>
      <w:r w:rsidR="00937ACB">
        <w:rPr>
          <w:rFonts w:ascii="Avenir Book" w:hAnsi="Avenir Book"/>
          <w:lang w:val="en-CA"/>
        </w:rPr>
        <w:t>_________________</w:t>
      </w:r>
    </w:p>
    <w:p w14:paraId="2E88B612" w14:textId="109F6624" w:rsidR="00484CF0" w:rsidRPr="00484CF0" w:rsidRDefault="00484CF0" w:rsidP="00937ACB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Avenir Book" w:hAnsi="Avenir Book"/>
        </w:rPr>
      </w:pPr>
      <w:r w:rsidRPr="00484CF0">
        <w:rPr>
          <w:rFonts w:ascii="Avenir Book" w:hAnsi="Avenir Book"/>
          <w:lang w:val="en-CA"/>
        </w:rPr>
        <w:t>Broccoli and dark leafy green vegetables are a good source of this nutrient</w:t>
      </w:r>
      <w:r w:rsidR="00937ACB">
        <w:rPr>
          <w:rFonts w:ascii="Avenir Book" w:hAnsi="Avenir Book"/>
          <w:lang w:val="en-CA"/>
        </w:rPr>
        <w:t xml:space="preserve"> </w:t>
      </w:r>
      <w:r w:rsidR="00937ACB">
        <w:rPr>
          <w:rFonts w:ascii="Avenir Book" w:hAnsi="Avenir Book"/>
          <w:lang w:val="en-CA"/>
        </w:rPr>
        <w:t>_______________</w:t>
      </w:r>
    </w:p>
    <w:p w14:paraId="3D165D79" w14:textId="4F55F3F2" w:rsidR="00484CF0" w:rsidRPr="00484CF0" w:rsidRDefault="00484CF0" w:rsidP="00937ACB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Avenir Book" w:hAnsi="Avenir Book"/>
        </w:rPr>
      </w:pPr>
      <w:r w:rsidRPr="00484CF0">
        <w:rPr>
          <w:rFonts w:ascii="Avenir Book" w:hAnsi="Avenir Book"/>
          <w:lang w:val="en-CA"/>
        </w:rPr>
        <w:t>Essential in making sure a baby's brain</w:t>
      </w:r>
      <w:r>
        <w:rPr>
          <w:rFonts w:ascii="Avenir Book" w:hAnsi="Avenir Book"/>
          <w:lang w:val="en-CA"/>
        </w:rPr>
        <w:t>,</w:t>
      </w:r>
      <w:r w:rsidRPr="00484CF0">
        <w:rPr>
          <w:rFonts w:ascii="Avenir Book" w:hAnsi="Avenir Book"/>
          <w:lang w:val="en-CA"/>
        </w:rPr>
        <w:t xml:space="preserve"> skull and spinal cord develop properly</w:t>
      </w:r>
      <w:r w:rsidR="00937ACB">
        <w:rPr>
          <w:rFonts w:ascii="Avenir Book" w:hAnsi="Avenir Book"/>
          <w:lang w:val="en-CA"/>
        </w:rPr>
        <w:t xml:space="preserve"> </w:t>
      </w:r>
      <w:r w:rsidR="00937ACB">
        <w:rPr>
          <w:rFonts w:ascii="Avenir Book" w:hAnsi="Avenir Book"/>
          <w:lang w:val="en-CA"/>
        </w:rPr>
        <w:t>____________</w:t>
      </w:r>
    </w:p>
    <w:p w14:paraId="68EED601" w14:textId="74495016" w:rsidR="00484CF0" w:rsidRPr="00484CF0" w:rsidRDefault="00484CF0" w:rsidP="00937ACB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Avenir Book" w:hAnsi="Avenir Book"/>
        </w:rPr>
      </w:pPr>
      <w:r w:rsidRPr="00484CF0">
        <w:rPr>
          <w:rFonts w:ascii="Avenir Book" w:hAnsi="Avenir Book"/>
          <w:lang w:val="en-CA"/>
        </w:rPr>
        <w:t>Supports the immune system by helping make white blood cells</w:t>
      </w:r>
      <w:r w:rsidR="00937ACB">
        <w:rPr>
          <w:rFonts w:ascii="Avenir Book" w:hAnsi="Avenir Book"/>
          <w:lang w:val="en-CA"/>
        </w:rPr>
        <w:t xml:space="preserve"> </w:t>
      </w:r>
      <w:r w:rsidR="00937ACB">
        <w:rPr>
          <w:rFonts w:ascii="Avenir Book" w:hAnsi="Avenir Book"/>
          <w:lang w:val="en-CA"/>
        </w:rPr>
        <w:t>_________________</w:t>
      </w:r>
    </w:p>
    <w:p w14:paraId="05E95276" w14:textId="2F7C5AA4" w:rsidR="00484CF0" w:rsidRPr="007039F9" w:rsidRDefault="007039F9" w:rsidP="00937ACB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  <w:lang w:val="en-CA"/>
        </w:rPr>
        <w:t>Health experts</w:t>
      </w:r>
      <w:r w:rsidRPr="007039F9">
        <w:rPr>
          <w:rFonts w:ascii="Avenir Book" w:hAnsi="Avenir Book"/>
          <w:lang w:val="en-CA"/>
        </w:rPr>
        <w:t xml:space="preserve"> recommended that girls take a supplement for this vitamin</w:t>
      </w:r>
      <w:r w:rsidR="00937ACB">
        <w:rPr>
          <w:rFonts w:ascii="Avenir Book" w:hAnsi="Avenir Book"/>
          <w:lang w:val="en-CA"/>
        </w:rPr>
        <w:t xml:space="preserve"> </w:t>
      </w:r>
      <w:r w:rsidR="00937ACB">
        <w:rPr>
          <w:rFonts w:ascii="Avenir Book" w:hAnsi="Avenir Book"/>
          <w:lang w:val="en-CA"/>
        </w:rPr>
        <w:t>________________</w:t>
      </w:r>
    </w:p>
    <w:p w14:paraId="7B7089A8" w14:textId="0E56D717" w:rsidR="007039F9" w:rsidRPr="007039F9" w:rsidRDefault="007039F9" w:rsidP="00937ACB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Avenir Book" w:hAnsi="Avenir Book"/>
        </w:rPr>
      </w:pPr>
      <w:r w:rsidRPr="007039F9">
        <w:rPr>
          <w:rFonts w:ascii="Avenir Book" w:hAnsi="Avenir Book"/>
          <w:lang w:val="en-CA"/>
        </w:rPr>
        <w:t>Responsible for making healthy red blood cells</w:t>
      </w:r>
      <w:r w:rsidR="004A01CB">
        <w:rPr>
          <w:rFonts w:ascii="Avenir Book" w:hAnsi="Avenir Book"/>
          <w:lang w:val="en-CA"/>
        </w:rPr>
        <w:t xml:space="preserve"> and prevent anemia</w:t>
      </w:r>
      <w:r w:rsidR="00937ACB">
        <w:rPr>
          <w:rFonts w:ascii="Avenir Book" w:hAnsi="Avenir Book"/>
          <w:lang w:val="en-CA"/>
        </w:rPr>
        <w:t xml:space="preserve"> </w:t>
      </w:r>
      <w:r w:rsidR="00937ACB">
        <w:rPr>
          <w:rFonts w:ascii="Avenir Book" w:hAnsi="Avenir Book"/>
          <w:lang w:val="en-CA"/>
        </w:rPr>
        <w:t>_________________</w:t>
      </w:r>
    </w:p>
    <w:p w14:paraId="39B3A867" w14:textId="1D5AFE16" w:rsidR="007039F9" w:rsidRPr="0011545D" w:rsidRDefault="004F71D8" w:rsidP="00937ACB">
      <w:pPr>
        <w:pStyle w:val="ListParagraph"/>
        <w:numPr>
          <w:ilvl w:val="1"/>
          <w:numId w:val="9"/>
        </w:num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  <w:lang w:val="en-CA"/>
        </w:rPr>
        <w:t xml:space="preserve">High doses can be toxic because they are stored in the liver </w:t>
      </w:r>
      <w:r w:rsidR="00937ACB">
        <w:rPr>
          <w:rFonts w:ascii="Avenir Book" w:hAnsi="Avenir Book"/>
          <w:lang w:val="en-CA"/>
        </w:rPr>
        <w:t xml:space="preserve"> </w:t>
      </w:r>
      <w:r w:rsidR="00937ACB">
        <w:rPr>
          <w:rFonts w:ascii="Avenir Book" w:hAnsi="Avenir Book"/>
          <w:lang w:val="en-CA"/>
        </w:rPr>
        <w:t>_________________</w:t>
      </w:r>
    </w:p>
    <w:p w14:paraId="7D2E3537" w14:textId="280BCD42" w:rsidR="0011545D" w:rsidRPr="00937ACB" w:rsidRDefault="0011545D" w:rsidP="00937ACB">
      <w:pPr>
        <w:rPr>
          <w:rFonts w:ascii="Avenir Book" w:hAnsi="Avenir Book"/>
          <w:sz w:val="6"/>
          <w:szCs w:val="6"/>
        </w:rPr>
      </w:pPr>
    </w:p>
    <w:p w14:paraId="67CE383D" w14:textId="424D4828" w:rsidR="0011545D" w:rsidRDefault="0011545D" w:rsidP="0011545D">
      <w:pPr>
        <w:spacing w:line="276" w:lineRule="auto"/>
        <w:rPr>
          <w:rFonts w:ascii="Avenir Book" w:hAnsi="Avenir Book"/>
        </w:rPr>
      </w:pPr>
      <w:r w:rsidRPr="0011545D">
        <w:rPr>
          <w:rFonts w:ascii="Avenir Book" w:hAnsi="Avenir Book"/>
        </w:rPr>
        <w:t>2.</w:t>
      </w:r>
      <w:r>
        <w:rPr>
          <w:rFonts w:ascii="Avenir Book" w:hAnsi="Avenir Book"/>
        </w:rPr>
        <w:t xml:space="preserve">  </w:t>
      </w:r>
      <w:r w:rsidR="005C1E41" w:rsidRPr="00C77506">
        <w:rPr>
          <w:rFonts w:ascii="Avenir Book" w:hAnsi="Avenir Book"/>
          <w:b/>
          <w:bCs/>
        </w:rPr>
        <w:t>Re</w:t>
      </w:r>
      <w:r w:rsidRPr="00C77506">
        <w:rPr>
          <w:rFonts w:ascii="Avenir Book" w:hAnsi="Avenir Book"/>
          <w:b/>
          <w:bCs/>
        </w:rPr>
        <w:t>place</w:t>
      </w:r>
      <w:r>
        <w:rPr>
          <w:rFonts w:ascii="Avenir Book" w:hAnsi="Avenir Book"/>
        </w:rPr>
        <w:t xml:space="preserve"> </w:t>
      </w:r>
      <w:r w:rsidR="005C1E41">
        <w:rPr>
          <w:rFonts w:ascii="Avenir Book" w:hAnsi="Avenir Book"/>
        </w:rPr>
        <w:t>these incorrect statements with ones that have the</w:t>
      </w:r>
      <w:r>
        <w:rPr>
          <w:rFonts w:ascii="Avenir Book" w:hAnsi="Avenir Book"/>
        </w:rPr>
        <w:t xml:space="preserve"> correct information</w:t>
      </w:r>
      <w:r w:rsidR="005C1E41">
        <w:rPr>
          <w:rFonts w:ascii="Avenir Book" w:hAnsi="Avenir Book"/>
        </w:rPr>
        <w:t>.</w:t>
      </w:r>
    </w:p>
    <w:p w14:paraId="1AC2F891" w14:textId="44C69CC8" w:rsidR="0011545D" w:rsidRPr="00937ACB" w:rsidRDefault="0011545D" w:rsidP="0011545D">
      <w:pPr>
        <w:spacing w:line="276" w:lineRule="auto"/>
        <w:rPr>
          <w:rFonts w:ascii="Avenir Book" w:hAnsi="Avenir Book"/>
          <w:sz w:val="4"/>
          <w:szCs w:val="4"/>
        </w:rPr>
      </w:pPr>
    </w:p>
    <w:p w14:paraId="127970C9" w14:textId="50AE033E" w:rsidR="0011545D" w:rsidRDefault="0011545D" w:rsidP="00937ACB">
      <w:pPr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a. Our body needs </w:t>
      </w:r>
      <w:r w:rsidR="005C1E41">
        <w:rPr>
          <w:rFonts w:ascii="Avenir Book" w:hAnsi="Avenir Book"/>
        </w:rPr>
        <w:t xml:space="preserve">a supply of Vitamin A once a week. </w:t>
      </w:r>
    </w:p>
    <w:p w14:paraId="3EBF4E2B" w14:textId="77777777" w:rsidR="00937ACB" w:rsidRPr="00937ACB" w:rsidRDefault="00937ACB" w:rsidP="00937ACB">
      <w:pPr>
        <w:ind w:left="426"/>
        <w:rPr>
          <w:rFonts w:ascii="Avenir Book" w:hAnsi="Avenir Book"/>
          <w:sz w:val="32"/>
          <w:szCs w:val="32"/>
        </w:rPr>
      </w:pPr>
    </w:p>
    <w:p w14:paraId="37E0F513" w14:textId="4C26AFFF" w:rsidR="005C1E41" w:rsidRDefault="005C1E41" w:rsidP="00937ACB">
      <w:pPr>
        <w:ind w:left="426"/>
        <w:rPr>
          <w:rFonts w:ascii="Avenir Book" w:hAnsi="Avenir Book"/>
          <w:lang w:val="en-CA"/>
        </w:rPr>
      </w:pPr>
      <w:r>
        <w:rPr>
          <w:rFonts w:ascii="Avenir Book" w:hAnsi="Avenir Book"/>
        </w:rPr>
        <w:t xml:space="preserve">b. </w:t>
      </w:r>
      <w:r w:rsidR="00251A57" w:rsidRPr="00251A57">
        <w:rPr>
          <w:rFonts w:ascii="Avenir Book" w:hAnsi="Avenir Book"/>
          <w:lang w:val="en-CA"/>
        </w:rPr>
        <w:t>Vitamin B9 helps prevent premature birth in babies</w:t>
      </w:r>
    </w:p>
    <w:p w14:paraId="033AA474" w14:textId="77777777" w:rsidR="00937ACB" w:rsidRPr="00937ACB" w:rsidRDefault="00937ACB" w:rsidP="00937ACB">
      <w:pPr>
        <w:ind w:left="426"/>
        <w:rPr>
          <w:rFonts w:ascii="Avenir Book" w:hAnsi="Avenir Book"/>
          <w:sz w:val="32"/>
          <w:szCs w:val="32"/>
          <w:lang w:val="en-CA"/>
        </w:rPr>
      </w:pPr>
    </w:p>
    <w:p w14:paraId="73AFED13" w14:textId="7BC3AF4F" w:rsidR="00537ED6" w:rsidRDefault="005C1E41" w:rsidP="00937ACB">
      <w:pPr>
        <w:ind w:left="426"/>
        <w:rPr>
          <w:rFonts w:ascii="Avenir Book" w:hAnsi="Avenir Book"/>
          <w:lang w:val="en-CA"/>
        </w:rPr>
      </w:pPr>
      <w:r>
        <w:rPr>
          <w:rFonts w:ascii="Avenir Book" w:hAnsi="Avenir Book"/>
        </w:rPr>
        <w:t xml:space="preserve">c. </w:t>
      </w:r>
      <w:r w:rsidRPr="005C1E41">
        <w:rPr>
          <w:rFonts w:ascii="Avenir Book" w:hAnsi="Avenir Book"/>
          <w:lang w:val="en-CA"/>
        </w:rPr>
        <w:t>Eating too much beta carotene can make your skin yellow because it is stored in your hair</w:t>
      </w:r>
    </w:p>
    <w:p w14:paraId="1D295A3F" w14:textId="77777777" w:rsidR="00937ACB" w:rsidRPr="00937ACB" w:rsidRDefault="00937ACB" w:rsidP="00937ACB">
      <w:pPr>
        <w:ind w:left="426"/>
        <w:rPr>
          <w:rFonts w:ascii="Avenir Book" w:hAnsi="Avenir Book"/>
          <w:sz w:val="32"/>
          <w:szCs w:val="32"/>
          <w:lang w:val="en-CA"/>
        </w:rPr>
      </w:pPr>
    </w:p>
    <w:p w14:paraId="0917CE68" w14:textId="57BAC3EC" w:rsidR="002B2881" w:rsidRDefault="00501B06" w:rsidP="00937ACB">
      <w:pPr>
        <w:ind w:left="426"/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d</w:t>
      </w:r>
      <w:r w:rsidR="002B2881">
        <w:rPr>
          <w:rFonts w:ascii="Avenir Book" w:hAnsi="Avenir Book"/>
          <w:lang w:val="en-CA"/>
        </w:rPr>
        <w:t>. Without enough folate your muscles become weak.</w:t>
      </w:r>
    </w:p>
    <w:p w14:paraId="556798DE" w14:textId="74CA72FC" w:rsidR="00537ED6" w:rsidRPr="00824143" w:rsidRDefault="00537ED6" w:rsidP="00D54DD1">
      <w:pPr>
        <w:spacing w:line="276" w:lineRule="auto"/>
        <w:ind w:left="426"/>
        <w:rPr>
          <w:rFonts w:ascii="Avenir Book" w:hAnsi="Avenir Book"/>
        </w:rPr>
      </w:pPr>
    </w:p>
    <w:sectPr w:rsidR="00537ED6" w:rsidRPr="00824143" w:rsidSect="00154617">
      <w:type w:val="continuous"/>
      <w:pgSz w:w="12240" w:h="15840"/>
      <w:pgMar w:top="712" w:right="900" w:bottom="360" w:left="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C1B52"/>
    <w:multiLevelType w:val="hybridMultilevel"/>
    <w:tmpl w:val="F37A5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B6448"/>
    <w:multiLevelType w:val="multilevel"/>
    <w:tmpl w:val="D92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32D76"/>
    <w:multiLevelType w:val="hybridMultilevel"/>
    <w:tmpl w:val="CAC2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087"/>
    <w:multiLevelType w:val="hybridMultilevel"/>
    <w:tmpl w:val="38AEFD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C738C0"/>
    <w:multiLevelType w:val="hybridMultilevel"/>
    <w:tmpl w:val="C9F2C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C6B92"/>
    <w:multiLevelType w:val="hybridMultilevel"/>
    <w:tmpl w:val="1DDA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62896"/>
    <w:multiLevelType w:val="hybridMultilevel"/>
    <w:tmpl w:val="9A6E128E"/>
    <w:lvl w:ilvl="0" w:tplc="E7FC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0774"/>
    <w:multiLevelType w:val="hybridMultilevel"/>
    <w:tmpl w:val="FF94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5"/>
    <w:rsid w:val="00026F3D"/>
    <w:rsid w:val="00075AD3"/>
    <w:rsid w:val="00096417"/>
    <w:rsid w:val="0011545D"/>
    <w:rsid w:val="00154617"/>
    <w:rsid w:val="001627D8"/>
    <w:rsid w:val="00164BEA"/>
    <w:rsid w:val="001F0321"/>
    <w:rsid w:val="00247F0B"/>
    <w:rsid w:val="00251A57"/>
    <w:rsid w:val="0027344C"/>
    <w:rsid w:val="002B2881"/>
    <w:rsid w:val="002C7F48"/>
    <w:rsid w:val="002D7D74"/>
    <w:rsid w:val="002E1644"/>
    <w:rsid w:val="002E76C9"/>
    <w:rsid w:val="003063F4"/>
    <w:rsid w:val="00382E4A"/>
    <w:rsid w:val="003D0FCD"/>
    <w:rsid w:val="003D184F"/>
    <w:rsid w:val="003F615D"/>
    <w:rsid w:val="00453554"/>
    <w:rsid w:val="00484CF0"/>
    <w:rsid w:val="004A01CB"/>
    <w:rsid w:val="004F71D8"/>
    <w:rsid w:val="00501B06"/>
    <w:rsid w:val="00533626"/>
    <w:rsid w:val="00537ED6"/>
    <w:rsid w:val="00597AB7"/>
    <w:rsid w:val="005C1E41"/>
    <w:rsid w:val="005E3ED5"/>
    <w:rsid w:val="00664851"/>
    <w:rsid w:val="00671F7D"/>
    <w:rsid w:val="006C1F05"/>
    <w:rsid w:val="006F7492"/>
    <w:rsid w:val="00701D4B"/>
    <w:rsid w:val="007039F9"/>
    <w:rsid w:val="00730688"/>
    <w:rsid w:val="00750A7F"/>
    <w:rsid w:val="00763742"/>
    <w:rsid w:val="00824143"/>
    <w:rsid w:val="008803C9"/>
    <w:rsid w:val="008A3B36"/>
    <w:rsid w:val="008B0418"/>
    <w:rsid w:val="008F0BB2"/>
    <w:rsid w:val="009017AF"/>
    <w:rsid w:val="00915F8E"/>
    <w:rsid w:val="00937ACB"/>
    <w:rsid w:val="00974895"/>
    <w:rsid w:val="00975E8B"/>
    <w:rsid w:val="009B5893"/>
    <w:rsid w:val="009F5EFE"/>
    <w:rsid w:val="00A2031E"/>
    <w:rsid w:val="00A826CC"/>
    <w:rsid w:val="00AB4744"/>
    <w:rsid w:val="00AC006A"/>
    <w:rsid w:val="00B07BED"/>
    <w:rsid w:val="00B71583"/>
    <w:rsid w:val="00BB0BC4"/>
    <w:rsid w:val="00BB1E06"/>
    <w:rsid w:val="00BF14C6"/>
    <w:rsid w:val="00C416A8"/>
    <w:rsid w:val="00C77506"/>
    <w:rsid w:val="00C849FE"/>
    <w:rsid w:val="00C87B87"/>
    <w:rsid w:val="00CB79B9"/>
    <w:rsid w:val="00D32701"/>
    <w:rsid w:val="00D4429B"/>
    <w:rsid w:val="00D54DD1"/>
    <w:rsid w:val="00DA6B52"/>
    <w:rsid w:val="00E01EF1"/>
    <w:rsid w:val="00EA714D"/>
    <w:rsid w:val="00EA75D6"/>
    <w:rsid w:val="00EB38C3"/>
    <w:rsid w:val="00F7359F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416B5"/>
  <w15:chartTrackingRefBased/>
  <w15:docId w15:val="{7732233D-B509-FB4A-86ED-DB36BFF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69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link w:val="MediumGrid2Char"/>
    <w:uiPriority w:val="1"/>
    <w:qFormat/>
    <w:rsid w:val="00BB1E06"/>
    <w:rPr>
      <w:rFonts w:ascii="Calibri" w:hAnsi="Calibri"/>
      <w:sz w:val="20"/>
      <w:szCs w:val="20"/>
    </w:rPr>
  </w:style>
  <w:style w:type="character" w:customStyle="1" w:styleId="MediumGrid2Char">
    <w:name w:val="Medium Grid 2 Char"/>
    <w:link w:val="MediumGrid21"/>
    <w:uiPriority w:val="1"/>
    <w:rsid w:val="00BB1E06"/>
    <w:rPr>
      <w:rFonts w:ascii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750A7F"/>
    <w:pPr>
      <w:ind w:left="720"/>
    </w:pPr>
  </w:style>
  <w:style w:type="paragraph" w:styleId="ListParagraph">
    <w:name w:val="List Paragraph"/>
    <w:basedOn w:val="Normal"/>
    <w:uiPriority w:val="72"/>
    <w:qFormat/>
    <w:rsid w:val="003F6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5AD3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30FDB-50EB-494B-850B-1C7C8BDB671A}"/>
</file>

<file path=customXml/itemProps2.xml><?xml version="1.0" encoding="utf-8"?>
<ds:datastoreItem xmlns:ds="http://schemas.openxmlformats.org/officeDocument/2006/customXml" ds:itemID="{8C66783E-68D2-4172-83E5-31DA42CB4AE6}"/>
</file>

<file path=customXml/itemProps3.xml><?xml version="1.0" encoding="utf-8"?>
<ds:datastoreItem xmlns:ds="http://schemas.openxmlformats.org/officeDocument/2006/customXml" ds:itemID="{C28A204C-8CF6-4196-8F9E-ED6462851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cp:lastModifiedBy>Chandra Jennens</cp:lastModifiedBy>
  <cp:revision>7</cp:revision>
  <cp:lastPrinted>2022-08-09T17:59:00Z</cp:lastPrinted>
  <dcterms:created xsi:type="dcterms:W3CDTF">2022-08-20T01:25:00Z</dcterms:created>
  <dcterms:modified xsi:type="dcterms:W3CDTF">2022-08-20T01:35:00Z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