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9390" w14:textId="2989D85D" w:rsidR="00150D7A" w:rsidRDefault="009346BB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480320" behindDoc="1" locked="0" layoutInCell="1" allowOverlap="1" wp14:anchorId="482F22E6" wp14:editId="535AA33A">
            <wp:simplePos x="0" y="0"/>
            <wp:positionH relativeFrom="page">
              <wp:posOffset>4859789</wp:posOffset>
            </wp:positionH>
            <wp:positionV relativeFrom="page">
              <wp:posOffset>4878180</wp:posOffset>
            </wp:positionV>
            <wp:extent cx="2517002" cy="4323160"/>
            <wp:effectExtent l="0" t="0" r="0" b="0"/>
            <wp:wrapNone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02" cy="43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E2E72" w14:textId="77777777" w:rsidR="00E128C4" w:rsidRDefault="00E128C4">
      <w:pPr>
        <w:pStyle w:val="BodyText"/>
        <w:rPr>
          <w:sz w:val="20"/>
        </w:rPr>
      </w:pPr>
    </w:p>
    <w:p w14:paraId="20DAD082" w14:textId="77777777" w:rsidR="00150D7A" w:rsidRDefault="00150D7A">
      <w:pPr>
        <w:pStyle w:val="BodyText"/>
        <w:rPr>
          <w:sz w:val="20"/>
        </w:rPr>
      </w:pPr>
    </w:p>
    <w:p w14:paraId="057DD2DD" w14:textId="77777777" w:rsidR="00150D7A" w:rsidRDefault="009346BB">
      <w:pPr>
        <w:pStyle w:val="Heading1"/>
        <w:spacing w:before="244"/>
      </w:pPr>
      <w:r>
        <w:rPr>
          <w:color w:val="231F20"/>
        </w:rPr>
        <w:t>Reminder: Virtual Book Fair is Coming!</w:t>
      </w:r>
    </w:p>
    <w:p w14:paraId="470F0E46" w14:textId="77777777" w:rsidR="00150D7A" w:rsidRDefault="00150D7A">
      <w:pPr>
        <w:pStyle w:val="BodyText"/>
        <w:spacing w:before="8"/>
        <w:rPr>
          <w:rFonts w:ascii="MuseoSans-700"/>
          <w:b/>
          <w:sz w:val="52"/>
        </w:rPr>
      </w:pPr>
    </w:p>
    <w:p w14:paraId="27A370CB" w14:textId="20C2A173" w:rsidR="00150D7A" w:rsidRDefault="009346BB">
      <w:pPr>
        <w:pStyle w:val="BodyText"/>
        <w:ind w:left="112"/>
      </w:pPr>
      <w:r>
        <w:rPr>
          <w:color w:val="231F20"/>
        </w:rPr>
        <w:t xml:space="preserve">Dear </w:t>
      </w:r>
      <w:r w:rsidR="0078461B">
        <w:rPr>
          <w:color w:val="231F20"/>
        </w:rPr>
        <w:t xml:space="preserve">OC </w:t>
      </w:r>
      <w:r>
        <w:rPr>
          <w:color w:val="231F20"/>
        </w:rPr>
        <w:t>families,</w:t>
      </w:r>
    </w:p>
    <w:p w14:paraId="442ADBA9" w14:textId="77777777" w:rsidR="00150D7A" w:rsidRDefault="00150D7A">
      <w:pPr>
        <w:pStyle w:val="BodyText"/>
        <w:spacing w:before="8"/>
        <w:rPr>
          <w:sz w:val="30"/>
        </w:rPr>
      </w:pPr>
    </w:p>
    <w:p w14:paraId="3B39B9E9" w14:textId="10B75785" w:rsidR="00150D7A" w:rsidRDefault="009346BB">
      <w:pPr>
        <w:spacing w:line="261" w:lineRule="auto"/>
        <w:ind w:left="112"/>
        <w:rPr>
          <w:rFonts w:ascii="MuseoSans-700" w:hAnsi="MuseoSans-700"/>
          <w:b/>
          <w:sz w:val="26"/>
        </w:rPr>
      </w:pPr>
      <w:r>
        <w:rPr>
          <w:color w:val="231F20"/>
          <w:sz w:val="26"/>
        </w:rPr>
        <w:t xml:space="preserve">Don’t forget, our school is hosting a </w:t>
      </w:r>
      <w:r>
        <w:rPr>
          <w:rFonts w:ascii="MuseoSans-700" w:hAnsi="MuseoSans-700"/>
          <w:b/>
          <w:color w:val="231F20"/>
          <w:sz w:val="26"/>
        </w:rPr>
        <w:t xml:space="preserve">Scholastic Virtual Book Fair </w:t>
      </w:r>
      <w:r>
        <w:rPr>
          <w:color w:val="231F20"/>
          <w:sz w:val="26"/>
        </w:rPr>
        <w:t xml:space="preserve">from </w:t>
      </w:r>
      <w:r w:rsidR="0078461B">
        <w:rPr>
          <w:rFonts w:ascii="MuseoSans-700" w:hAnsi="MuseoSans-700"/>
          <w:b/>
          <w:color w:val="ED1B2E"/>
          <w:sz w:val="26"/>
        </w:rPr>
        <w:t>Monday, May 17-</w:t>
      </w:r>
      <w:r w:rsidR="00951ED6">
        <w:rPr>
          <w:rFonts w:ascii="MuseoSans-700" w:hAnsi="MuseoSans-700"/>
          <w:b/>
          <w:color w:val="ED1B2E"/>
          <w:sz w:val="26"/>
        </w:rPr>
        <w:t>Mo</w:t>
      </w:r>
      <w:bookmarkStart w:id="0" w:name="_GoBack"/>
      <w:bookmarkEnd w:id="0"/>
      <w:r w:rsidR="00951ED6">
        <w:rPr>
          <w:rFonts w:ascii="MuseoSans-700" w:hAnsi="MuseoSans-700"/>
          <w:b/>
          <w:color w:val="ED1B2E"/>
          <w:sz w:val="26"/>
        </w:rPr>
        <w:t>nday</w:t>
      </w:r>
      <w:r w:rsidR="00A44084">
        <w:rPr>
          <w:rFonts w:ascii="MuseoSans-700" w:hAnsi="MuseoSans-700"/>
          <w:b/>
          <w:color w:val="ED1B2E"/>
          <w:sz w:val="26"/>
        </w:rPr>
        <w:t xml:space="preserve">, May </w:t>
      </w:r>
      <w:r w:rsidR="0078461B">
        <w:rPr>
          <w:rFonts w:ascii="MuseoSans-700" w:hAnsi="MuseoSans-700"/>
          <w:b/>
          <w:color w:val="ED1B2E"/>
          <w:sz w:val="26"/>
        </w:rPr>
        <w:t>2</w:t>
      </w:r>
      <w:r w:rsidR="00951ED6">
        <w:rPr>
          <w:rFonts w:ascii="MuseoSans-700" w:hAnsi="MuseoSans-700"/>
          <w:b/>
          <w:color w:val="ED1B2E"/>
          <w:sz w:val="26"/>
        </w:rPr>
        <w:t>4</w:t>
      </w:r>
    </w:p>
    <w:p w14:paraId="309DFF7B" w14:textId="77777777" w:rsidR="00150D7A" w:rsidRDefault="00150D7A">
      <w:pPr>
        <w:pStyle w:val="BodyText"/>
        <w:spacing w:before="4"/>
        <w:rPr>
          <w:rFonts w:ascii="MuseoSans-700"/>
          <w:b/>
          <w:sz w:val="28"/>
        </w:rPr>
      </w:pPr>
    </w:p>
    <w:p w14:paraId="385ED160" w14:textId="77777777" w:rsidR="00150D7A" w:rsidRDefault="009346BB">
      <w:pPr>
        <w:pStyle w:val="BodyText"/>
        <w:spacing w:line="261" w:lineRule="auto"/>
        <w:ind w:left="112" w:right="177"/>
      </w:pPr>
      <w:r>
        <w:rPr>
          <w:color w:val="231F20"/>
        </w:rPr>
        <w:t xml:space="preserve">The </w:t>
      </w:r>
      <w:r>
        <w:rPr>
          <w:rFonts w:ascii="MuseoSans-700" w:hAnsi="MuseoSans-700"/>
          <w:b/>
          <w:color w:val="231F20"/>
        </w:rPr>
        <w:t xml:space="preserve">Virtual Book Fair </w:t>
      </w:r>
      <w:r>
        <w:rPr>
          <w:color w:val="231F20"/>
        </w:rPr>
        <w:t>is a fantastic way to continue to give our students access to the books they want to read. We’re excited that you will be able to shop</w:t>
      </w:r>
    </w:p>
    <w:p w14:paraId="2893127D" w14:textId="77777777" w:rsidR="00150D7A" w:rsidRDefault="009346BB">
      <w:pPr>
        <w:pStyle w:val="BodyText"/>
        <w:ind w:left="112"/>
      </w:pPr>
      <w:r>
        <w:rPr>
          <w:color w:val="231F20"/>
        </w:rPr>
        <w:t>together, selecting the books that inspire your readers, from the comfort of home.</w:t>
      </w:r>
    </w:p>
    <w:p w14:paraId="2D390B3F" w14:textId="77777777" w:rsidR="00150D7A" w:rsidRDefault="00150D7A">
      <w:pPr>
        <w:pStyle w:val="BodyText"/>
        <w:spacing w:before="8"/>
        <w:rPr>
          <w:sz w:val="30"/>
        </w:rPr>
      </w:pPr>
    </w:p>
    <w:p w14:paraId="00712E75" w14:textId="286C15F5" w:rsidR="00150D7A" w:rsidRDefault="009346BB">
      <w:pPr>
        <w:pStyle w:val="BodyText"/>
        <w:spacing w:line="261" w:lineRule="auto"/>
        <w:ind w:left="112" w:right="177"/>
      </w:pPr>
      <w:r>
        <w:rPr>
          <w:color w:val="231F20"/>
        </w:rPr>
        <w:t xml:space="preserve">All purchases benefit our school and earn </w:t>
      </w:r>
      <w:r>
        <w:rPr>
          <w:rFonts w:ascii="MuseoSans-700" w:hAnsi="MuseoSans-700"/>
          <w:b/>
          <w:color w:val="231F20"/>
        </w:rPr>
        <w:t xml:space="preserve">Rewards </w:t>
      </w:r>
      <w:r>
        <w:rPr>
          <w:color w:val="231F20"/>
        </w:rPr>
        <w:t>that can be redeemed for books and Education Resources for our school’s classrooms and library.</w:t>
      </w:r>
    </w:p>
    <w:p w14:paraId="110FE552" w14:textId="77777777" w:rsidR="00150D7A" w:rsidRDefault="00150D7A">
      <w:pPr>
        <w:pStyle w:val="BodyText"/>
        <w:spacing w:before="4"/>
        <w:rPr>
          <w:sz w:val="28"/>
        </w:rPr>
      </w:pPr>
    </w:p>
    <w:p w14:paraId="29DD31B7" w14:textId="77777777" w:rsidR="00150D7A" w:rsidRDefault="009346BB">
      <w:pPr>
        <w:ind w:left="112"/>
        <w:rPr>
          <w:rFonts w:ascii="MuseoSans-700" w:hAnsi="MuseoSans-700"/>
          <w:b/>
          <w:sz w:val="26"/>
        </w:rPr>
      </w:pPr>
      <w:r>
        <w:rPr>
          <w:color w:val="231F20"/>
          <w:sz w:val="26"/>
        </w:rPr>
        <w:t xml:space="preserve">When it’s time to shop, visit our school’s </w:t>
      </w:r>
      <w:r>
        <w:rPr>
          <w:rFonts w:ascii="MuseoSans-700" w:hAnsi="MuseoSans-700"/>
          <w:b/>
          <w:color w:val="231F20"/>
          <w:sz w:val="26"/>
        </w:rPr>
        <w:t>Virtual Book Fair</w:t>
      </w:r>
    </w:p>
    <w:p w14:paraId="25C8FDEE" w14:textId="77777777" w:rsidR="00150D7A" w:rsidRDefault="009346BB">
      <w:pPr>
        <w:pStyle w:val="BodyText"/>
        <w:spacing w:before="28"/>
        <w:ind w:left="112"/>
      </w:pPr>
      <w:r>
        <w:rPr>
          <w:color w:val="231F20"/>
        </w:rPr>
        <w:t>site using this link:</w:t>
      </w:r>
    </w:p>
    <w:p w14:paraId="2AC25763" w14:textId="77777777" w:rsidR="00150D7A" w:rsidRDefault="00150D7A">
      <w:pPr>
        <w:pStyle w:val="BodyText"/>
        <w:spacing w:before="8"/>
        <w:rPr>
          <w:sz w:val="30"/>
        </w:rPr>
      </w:pPr>
    </w:p>
    <w:p w14:paraId="0324E082" w14:textId="38C58317" w:rsidR="0078461B" w:rsidRPr="0078461B" w:rsidRDefault="004E7593" w:rsidP="007846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hyperlink r:id="rId8" w:tgtFrame="_blank" w:history="1">
        <w:r w:rsidR="0078461B" w:rsidRPr="0078461B">
          <w:rPr>
            <w:rFonts w:ascii="Segoe UI" w:eastAsia="Times New Roman" w:hAnsi="Segoe UI" w:cs="Segoe UI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val="en-CA"/>
          </w:rPr>
          <w:t>https://virtualbookfairs.scholastic.ca/pages/5153396</w:t>
        </w:r>
      </w:hyperlink>
    </w:p>
    <w:p w14:paraId="7C9F2A78" w14:textId="55931AB0" w:rsidR="00150D7A" w:rsidRPr="0078461B" w:rsidRDefault="00150D7A">
      <w:pPr>
        <w:pStyle w:val="Heading2"/>
        <w:ind w:left="112"/>
        <w:rPr>
          <w:lang w:val="en-CA"/>
        </w:rPr>
      </w:pPr>
    </w:p>
    <w:p w14:paraId="012D3A51" w14:textId="77777777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3F22E2E8" w14:textId="276526B4" w:rsidR="00150D7A" w:rsidRDefault="00F66BC3">
      <w:pPr>
        <w:pStyle w:val="BodyText"/>
        <w:ind w:left="112"/>
      </w:pPr>
      <w:r>
        <w:rPr>
          <w:color w:val="231F20"/>
        </w:rPr>
        <w:t xml:space="preserve">Before </w:t>
      </w:r>
      <w:r w:rsidR="009346BB">
        <w:rPr>
          <w:color w:val="231F20"/>
        </w:rPr>
        <w:t>our Fair begins, click the link</w:t>
      </w:r>
      <w:r>
        <w:rPr>
          <w:color w:val="231F20"/>
        </w:rPr>
        <w:t xml:space="preserve"> to</w:t>
      </w:r>
      <w:r w:rsidR="009346BB">
        <w:rPr>
          <w:color w:val="231F20"/>
        </w:rPr>
        <w:t>:</w:t>
      </w:r>
    </w:p>
    <w:p w14:paraId="3867C1F0" w14:textId="6E8A9158" w:rsidR="00150D7A" w:rsidRDefault="009346BB">
      <w:pPr>
        <w:pStyle w:val="ListParagraph"/>
        <w:numPr>
          <w:ilvl w:val="0"/>
          <w:numId w:val="1"/>
        </w:numPr>
        <w:tabs>
          <w:tab w:val="left" w:pos="293"/>
        </w:tabs>
        <w:ind w:left="292" w:hanging="181"/>
        <w:rPr>
          <w:sz w:val="26"/>
        </w:rPr>
      </w:pPr>
      <w:r>
        <w:rPr>
          <w:rFonts w:ascii="MuseoSans-700" w:hAnsi="MuseoSans-700"/>
          <w:b/>
          <w:color w:val="231F20"/>
          <w:sz w:val="26"/>
        </w:rPr>
        <w:t xml:space="preserve">SAVE </w:t>
      </w:r>
      <w:r w:rsidR="00F66BC3">
        <w:rPr>
          <w:rFonts w:ascii="MuseoSans-700" w:hAnsi="MuseoSans-700"/>
          <w:b/>
          <w:color w:val="231F20"/>
          <w:sz w:val="26"/>
        </w:rPr>
        <w:t xml:space="preserve">it </w:t>
      </w:r>
      <w:r>
        <w:rPr>
          <w:color w:val="231F20"/>
          <w:sz w:val="26"/>
        </w:rPr>
        <w:t>to your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z w:val="26"/>
        </w:rPr>
        <w:t>browser</w:t>
      </w:r>
    </w:p>
    <w:p w14:paraId="7F87E974" w14:textId="196B0288" w:rsidR="00150D7A" w:rsidRDefault="009346BB">
      <w:pPr>
        <w:pStyle w:val="ListParagraph"/>
        <w:numPr>
          <w:ilvl w:val="0"/>
          <w:numId w:val="1"/>
        </w:numPr>
        <w:tabs>
          <w:tab w:val="left" w:pos="293"/>
        </w:tabs>
        <w:ind w:left="292" w:hanging="181"/>
        <w:rPr>
          <w:sz w:val="26"/>
        </w:rPr>
      </w:pPr>
      <w:r>
        <w:rPr>
          <w:rFonts w:ascii="MuseoSans-700" w:hAnsi="MuseoSans-700"/>
          <w:b/>
          <w:color w:val="231F20"/>
          <w:spacing w:val="-4"/>
          <w:sz w:val="26"/>
        </w:rPr>
        <w:t xml:space="preserve">WATCH </w:t>
      </w:r>
      <w:r>
        <w:rPr>
          <w:color w:val="231F20"/>
          <w:sz w:val="26"/>
        </w:rPr>
        <w:t>videos of popular new</w:t>
      </w:r>
      <w:r>
        <w:rPr>
          <w:color w:val="231F20"/>
          <w:spacing w:val="10"/>
          <w:sz w:val="26"/>
        </w:rPr>
        <w:t xml:space="preserve"> </w:t>
      </w:r>
      <w:r w:rsidR="00F66BC3">
        <w:rPr>
          <w:color w:val="231F20"/>
          <w:sz w:val="26"/>
        </w:rPr>
        <w:t>titles</w:t>
      </w:r>
    </w:p>
    <w:p w14:paraId="1C13FC1B" w14:textId="77777777" w:rsidR="00150D7A" w:rsidRDefault="009346BB">
      <w:pPr>
        <w:pStyle w:val="ListParagraph"/>
        <w:numPr>
          <w:ilvl w:val="0"/>
          <w:numId w:val="1"/>
        </w:numPr>
        <w:tabs>
          <w:tab w:val="left" w:pos="293"/>
        </w:tabs>
        <w:ind w:left="292" w:hanging="181"/>
        <w:rPr>
          <w:sz w:val="26"/>
        </w:rPr>
      </w:pPr>
      <w:r>
        <w:rPr>
          <w:rFonts w:ascii="MuseoSans-700" w:hAnsi="MuseoSans-700"/>
          <w:b/>
          <w:color w:val="231F20"/>
          <w:sz w:val="26"/>
        </w:rPr>
        <w:t xml:space="preserve">PREVIEW </w:t>
      </w:r>
      <w:r>
        <w:rPr>
          <w:color w:val="231F20"/>
          <w:sz w:val="26"/>
        </w:rPr>
        <w:t>our Featured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Books</w:t>
      </w:r>
    </w:p>
    <w:p w14:paraId="45BB601D" w14:textId="77777777" w:rsidR="00150D7A" w:rsidRDefault="00150D7A">
      <w:pPr>
        <w:pStyle w:val="BodyText"/>
        <w:spacing w:before="8"/>
        <w:rPr>
          <w:sz w:val="30"/>
        </w:rPr>
      </w:pPr>
    </w:p>
    <w:p w14:paraId="40631D3D" w14:textId="4246F514" w:rsidR="00150D7A" w:rsidRDefault="009346BB">
      <w:pPr>
        <w:ind w:left="112"/>
        <w:rPr>
          <w:rFonts w:ascii="MuseoSans-700"/>
          <w:b/>
          <w:sz w:val="26"/>
        </w:rPr>
      </w:pPr>
      <w:r>
        <w:rPr>
          <w:color w:val="231F20"/>
          <w:sz w:val="26"/>
        </w:rPr>
        <w:t xml:space="preserve">Plan to attend our </w:t>
      </w:r>
      <w:r>
        <w:rPr>
          <w:rFonts w:ascii="MuseoSans-700"/>
          <w:b/>
          <w:color w:val="231F20"/>
          <w:sz w:val="26"/>
        </w:rPr>
        <w:t xml:space="preserve">Virtual Family Event </w:t>
      </w:r>
      <w:r>
        <w:rPr>
          <w:color w:val="231F20"/>
          <w:sz w:val="26"/>
        </w:rPr>
        <w:t xml:space="preserve">on </w:t>
      </w:r>
      <w:r w:rsidR="003E176B">
        <w:rPr>
          <w:rFonts w:ascii="MuseoSans-700"/>
          <w:b/>
          <w:color w:val="ED1B2E"/>
          <w:sz w:val="26"/>
        </w:rPr>
        <w:t>Wednesday, May 19</w:t>
      </w:r>
      <w:r>
        <w:rPr>
          <w:rFonts w:ascii="MuseoSans-700"/>
          <w:b/>
          <w:color w:val="231F20"/>
          <w:sz w:val="26"/>
        </w:rPr>
        <w:t>,</w:t>
      </w:r>
    </w:p>
    <w:p w14:paraId="35658BCC" w14:textId="77777777" w:rsidR="00150D7A" w:rsidRDefault="009346BB">
      <w:pPr>
        <w:pStyle w:val="BodyText"/>
        <w:spacing w:before="28"/>
        <w:ind w:left="112"/>
      </w:pPr>
      <w:r>
        <w:rPr>
          <w:color w:val="231F20"/>
        </w:rPr>
        <w:t>for even more excitement and fun!</w:t>
      </w:r>
    </w:p>
    <w:p w14:paraId="13B0D466" w14:textId="77777777" w:rsidR="00150D7A" w:rsidRDefault="00150D7A">
      <w:pPr>
        <w:pStyle w:val="BodyText"/>
        <w:spacing w:before="8"/>
        <w:rPr>
          <w:sz w:val="30"/>
        </w:rPr>
      </w:pPr>
    </w:p>
    <w:p w14:paraId="01D104E1" w14:textId="77777777" w:rsidR="00150D7A" w:rsidRDefault="009346BB">
      <w:pPr>
        <w:ind w:left="112"/>
        <w:rPr>
          <w:rFonts w:ascii="MuseoSans-700"/>
          <w:b/>
          <w:sz w:val="26"/>
        </w:rPr>
      </w:pPr>
      <w:r>
        <w:rPr>
          <w:color w:val="231F20"/>
          <w:sz w:val="26"/>
        </w:rPr>
        <w:t xml:space="preserve">Watch for news leading up to our </w:t>
      </w:r>
      <w:r>
        <w:rPr>
          <w:rFonts w:ascii="MuseoSans-700"/>
          <w:b/>
          <w:color w:val="231F20"/>
          <w:sz w:val="26"/>
        </w:rPr>
        <w:t>Scholastic Virtual Book Fair!</w:t>
      </w:r>
    </w:p>
    <w:p w14:paraId="4AB4EB94" w14:textId="77777777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27648DBA" w14:textId="3734E3EC" w:rsidR="00150D7A" w:rsidRDefault="009346BB" w:rsidP="00E128C4">
      <w:pPr>
        <w:pStyle w:val="BodyText"/>
        <w:ind w:left="112"/>
      </w:pPr>
      <w:r>
        <w:rPr>
          <w:color w:val="231F20"/>
        </w:rPr>
        <w:t>Happy reading!</w:t>
      </w:r>
      <w:r w:rsidR="00E128C4">
        <w:t xml:space="preserve"> </w:t>
      </w:r>
    </w:p>
    <w:p w14:paraId="03189E8B" w14:textId="3738E3E7" w:rsidR="003E176B" w:rsidRDefault="003E176B" w:rsidP="00E128C4">
      <w:pPr>
        <w:pStyle w:val="BodyText"/>
        <w:ind w:left="112"/>
      </w:pPr>
      <w:r>
        <w:t xml:space="preserve">Mrs. </w:t>
      </w:r>
      <w:proofErr w:type="spellStart"/>
      <w:r>
        <w:t>Hobkirk</w:t>
      </w:r>
      <w:proofErr w:type="spellEnd"/>
      <w:r>
        <w:t xml:space="preserve"> and the Book Fair team</w:t>
      </w:r>
    </w:p>
    <w:sectPr w:rsidR="003E176B">
      <w:headerReference w:type="default" r:id="rId9"/>
      <w:footerReference w:type="default" r:id="rId10"/>
      <w:pgSz w:w="12240" w:h="15840"/>
      <w:pgMar w:top="1560" w:right="960" w:bottom="1140" w:left="1320" w:header="521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464A7" w14:textId="77777777" w:rsidR="004E7593" w:rsidRDefault="004E7593">
      <w:r>
        <w:separator/>
      </w:r>
    </w:p>
  </w:endnote>
  <w:endnote w:type="continuationSeparator" w:id="0">
    <w:p w14:paraId="12C2CF6C" w14:textId="77777777" w:rsidR="004E7593" w:rsidRDefault="004E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Sans-700">
    <w:altName w:val="Times New Roman"/>
    <w:panose1 w:val="020B0604020202020204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Sans-300">
    <w:altName w:val="Times New Roman"/>
    <w:panose1 w:val="020B0604020202020204"/>
    <w:charset w:val="4D"/>
    <w:family w:val="auto"/>
    <w:notTrueType/>
    <w:pitch w:val="variable"/>
    <w:sig w:usb0="00000001" w:usb1="4000004A" w:usb2="00000000" w:usb3="00000000" w:csb0="00000093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0334" w14:textId="21EFACB7" w:rsidR="00150D7A" w:rsidRDefault="006232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04ED4B73" wp14:editId="78A9B773">
              <wp:simplePos x="0" y="0"/>
              <wp:positionH relativeFrom="page">
                <wp:posOffset>2972435</wp:posOffset>
              </wp:positionH>
              <wp:positionV relativeFrom="page">
                <wp:posOffset>9377045</wp:posOffset>
              </wp:positionV>
              <wp:extent cx="1828800" cy="223520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23520"/>
                        <a:chOff x="4681" y="14767"/>
                        <a:chExt cx="2880" cy="352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4680" y="14766"/>
                          <a:ext cx="2880" cy="352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" y="14856"/>
                          <a:ext cx="245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5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" y="14861"/>
                          <a:ext cx="196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6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861"/>
                          <a:ext cx="138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4" y="14854"/>
                          <a:ext cx="175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7161" y="14862"/>
                          <a:ext cx="60" cy="161"/>
                        </a:xfrm>
                        <a:custGeom>
                          <a:avLst/>
                          <a:gdLst>
                            <a:gd name="T0" fmla="+- 0 7221 7162"/>
                            <a:gd name="T1" fmla="*/ T0 w 60"/>
                            <a:gd name="T2" fmla="+- 0 14862 14862"/>
                            <a:gd name="T3" fmla="*/ 14862 h 161"/>
                            <a:gd name="T4" fmla="+- 0 7162 7162"/>
                            <a:gd name="T5" fmla="*/ T4 w 60"/>
                            <a:gd name="T6" fmla="+- 0 14862 14862"/>
                            <a:gd name="T7" fmla="*/ 14862 h 161"/>
                            <a:gd name="T8" fmla="+- 0 7162 7162"/>
                            <a:gd name="T9" fmla="*/ T8 w 60"/>
                            <a:gd name="T10" fmla="+- 0 14863 14862"/>
                            <a:gd name="T11" fmla="*/ 14863 h 161"/>
                            <a:gd name="T12" fmla="+- 0 7176 7162"/>
                            <a:gd name="T13" fmla="*/ T12 w 60"/>
                            <a:gd name="T14" fmla="+- 0 14869 14862"/>
                            <a:gd name="T15" fmla="*/ 14869 h 161"/>
                            <a:gd name="T16" fmla="+- 0 7177 7162"/>
                            <a:gd name="T17" fmla="*/ T16 w 60"/>
                            <a:gd name="T18" fmla="+- 0 14882 14862"/>
                            <a:gd name="T19" fmla="*/ 14882 h 161"/>
                            <a:gd name="T20" fmla="+- 0 7177 7162"/>
                            <a:gd name="T21" fmla="*/ T20 w 60"/>
                            <a:gd name="T22" fmla="+- 0 15003 14862"/>
                            <a:gd name="T23" fmla="*/ 15003 h 161"/>
                            <a:gd name="T24" fmla="+- 0 7176 7162"/>
                            <a:gd name="T25" fmla="*/ T24 w 60"/>
                            <a:gd name="T26" fmla="+- 0 15016 14862"/>
                            <a:gd name="T27" fmla="*/ 15016 h 161"/>
                            <a:gd name="T28" fmla="+- 0 7162 7162"/>
                            <a:gd name="T29" fmla="*/ T28 w 60"/>
                            <a:gd name="T30" fmla="+- 0 15021 14862"/>
                            <a:gd name="T31" fmla="*/ 15021 h 161"/>
                            <a:gd name="T32" fmla="+- 0 7162 7162"/>
                            <a:gd name="T33" fmla="*/ T32 w 60"/>
                            <a:gd name="T34" fmla="+- 0 15023 14862"/>
                            <a:gd name="T35" fmla="*/ 15023 h 161"/>
                            <a:gd name="T36" fmla="+- 0 7221 7162"/>
                            <a:gd name="T37" fmla="*/ T36 w 60"/>
                            <a:gd name="T38" fmla="+- 0 15023 14862"/>
                            <a:gd name="T39" fmla="*/ 15023 h 161"/>
                            <a:gd name="T40" fmla="+- 0 7221 7162"/>
                            <a:gd name="T41" fmla="*/ T40 w 60"/>
                            <a:gd name="T42" fmla="+- 0 15021 14862"/>
                            <a:gd name="T43" fmla="*/ 15021 h 161"/>
                            <a:gd name="T44" fmla="+- 0 7207 7162"/>
                            <a:gd name="T45" fmla="*/ T44 w 60"/>
                            <a:gd name="T46" fmla="+- 0 15016 14862"/>
                            <a:gd name="T47" fmla="*/ 15016 h 161"/>
                            <a:gd name="T48" fmla="+- 0 7206 7162"/>
                            <a:gd name="T49" fmla="*/ T48 w 60"/>
                            <a:gd name="T50" fmla="+- 0 15003 14862"/>
                            <a:gd name="T51" fmla="*/ 15003 h 161"/>
                            <a:gd name="T52" fmla="+- 0 7206 7162"/>
                            <a:gd name="T53" fmla="*/ T52 w 60"/>
                            <a:gd name="T54" fmla="+- 0 14888 14862"/>
                            <a:gd name="T55" fmla="*/ 14888 h 161"/>
                            <a:gd name="T56" fmla="+- 0 7206 7162"/>
                            <a:gd name="T57" fmla="*/ T56 w 60"/>
                            <a:gd name="T58" fmla="+- 0 14882 14862"/>
                            <a:gd name="T59" fmla="*/ 14882 h 161"/>
                            <a:gd name="T60" fmla="+- 0 7207 7162"/>
                            <a:gd name="T61" fmla="*/ T60 w 60"/>
                            <a:gd name="T62" fmla="+- 0 14869 14862"/>
                            <a:gd name="T63" fmla="*/ 14869 h 161"/>
                            <a:gd name="T64" fmla="+- 0 7221 7162"/>
                            <a:gd name="T65" fmla="*/ T64 w 60"/>
                            <a:gd name="T66" fmla="+- 0 14863 14862"/>
                            <a:gd name="T67" fmla="*/ 14863 h 161"/>
                            <a:gd name="T68" fmla="+- 0 7221 7162"/>
                            <a:gd name="T69" fmla="*/ T68 w 60"/>
                            <a:gd name="T70" fmla="+- 0 14862 14862"/>
                            <a:gd name="T71" fmla="*/ 148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" h="161">
                              <a:moveTo>
                                <a:pt x="59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4" y="7"/>
                              </a:lnTo>
                              <a:lnTo>
                                <a:pt x="15" y="20"/>
                              </a:lnTo>
                              <a:lnTo>
                                <a:pt x="15" y="141"/>
                              </a:lnTo>
                              <a:lnTo>
                                <a:pt x="14" y="154"/>
                              </a:lnTo>
                              <a:lnTo>
                                <a:pt x="0" y="159"/>
                              </a:lnTo>
                              <a:lnTo>
                                <a:pt x="0" y="161"/>
                              </a:lnTo>
                              <a:lnTo>
                                <a:pt x="59" y="161"/>
                              </a:lnTo>
                              <a:lnTo>
                                <a:pt x="59" y="159"/>
                              </a:lnTo>
                              <a:lnTo>
                                <a:pt x="45" y="154"/>
                              </a:lnTo>
                              <a:lnTo>
                                <a:pt x="44" y="141"/>
                              </a:lnTo>
                              <a:lnTo>
                                <a:pt x="44" y="26"/>
                              </a:lnTo>
                              <a:lnTo>
                                <a:pt x="44" y="20"/>
                              </a:lnTo>
                              <a:lnTo>
                                <a:pt x="45" y="7"/>
                              </a:lnTo>
                              <a:lnTo>
                                <a:pt x="59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3" y="14859"/>
                          <a:ext cx="201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0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14861"/>
                          <a:ext cx="220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BA517" id="Group 3" o:spid="_x0000_s1026" style="position:absolute;margin-left:234.05pt;margin-top:738.35pt;width:2in;height:17.6pt;z-index:-15835648;mso-position-horizontal-relative:page;mso-position-vertical-relative:page" coordorigin="4681,14767" coordsize="28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">
              <v:rect id="Rectangle 4" o:spid="_x0000_s1027" style="position:absolute;left:4680;top:14766;width:28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Es8UA&#10;AADbAAAADwAAAGRycy9kb3ducmV2LnhtbESPT2vDMAzF74V+B6PBbq2zUUbJ6paxUthpo38O7U3E&#10;WpItlk3sJV4//XQY9Cbxnt77abXJrlMD9bH1bOBhXoAirrxtuTZwOu5mS1AxIVvsPJOBX4qwWU8n&#10;KyytH3lPwyHVSkI4lmigSSmUWseqIYdx7gOxaJ++d5hk7Wttexwl3HX6sSietMOWpaHBQK8NVd+H&#10;H2cgXMbFcnd91+dF2H/ofN3mIXwZc3+XX55BJcrpZv6/fr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wSzxQAAANsAAAAPAAAAAAAAAAAAAAAAAJgCAABkcnMv&#10;ZG93bnJldi54bWxQSwUGAAAAAAQABAD1AAAAigMAAAAA&#10;" fillcolor="#ed1b2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776;top:14856;width:24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4cPCAAAA2wAAAA8AAABkcnMvZG93bnJldi54bWxET02LwjAQvS/4H8II3ta0CrJWo0hV0IOH&#10;dQX1NjRjW2wmpYm1/nuzsLC3ebzPmS87U4mWGldaVhAPIxDEmdUl5wpOP9vPLxDOI2usLJOCFzlY&#10;Lnofc0y0ffI3tUefixDCLkEFhfd1IqXLCjLohrYmDtzNNgZ9gE0udYPPEG4qOYqiiTRYcmgosKa0&#10;oOx+fBgFo3s0vm78/nRe3dpsKtPd+oAXpQb9bjUD4anz/+I/906H+TH8/hIO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+HDwgAAANsAAAAPAAAAAAAAAAAAAAAAAJ8C&#10;AABkcnMvZG93bnJldi54bWxQSwUGAAAAAAQABAD3AAAAjgMAAAAA&#10;">
                <v:imagedata r:id="rId11" o:title=""/>
              </v:shape>
              <v:shape id="Picture 6" o:spid="_x0000_s1029" type="#_x0000_t75" style="position:absolute;left:5119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b7u/AAAA2wAAAA8AAABkcnMvZG93bnJldi54bWxET9uKwjAQfRf8hzALvmmq4K7bNRVRBGFh&#10;wcsHDM1sU9pMSpPW+vdGEHybw7nOejPYWvTU+tKxgvksAUGcO11yoeB6OUxXIHxA1lg7JgV38rDJ&#10;xqM1ptrd+ET9ORQihrBPUYEJoUml9Lkhi37mGuLI/bvWYoiwLaRu8RbDbS0XSfIpLZYcGww2tDOU&#10;V+fOKrD9vPvaf5vL9k9W9fKUdLn/JaUmH8P2B0SgIbzFL/dRx/kL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pG+7vwAAANsAAAAPAAAAAAAAAAAAAAAAAJ8CAABk&#10;cnMvZG93bnJldi54bWxQSwUGAAAAAAQABAD3AAAAiwMAAAAA&#10;">
                <v:imagedata r:id="rId12" o:title=""/>
              </v:shape>
              <v:shape id="Picture 7" o:spid="_x0000_s1030" type="#_x0000_t75" style="position:absolute;left:5355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vFfCAAAA2wAAAA8AAABkcnMvZG93bnJldi54bWxET91qwjAUvh/4DuEIuxmazqlINcoQB3Oi&#10;YvQBDs2xLTYnpYla334ZDLw7H9/vmS1aW4kbNb50rOC9n4AgzpwpOVdwOn71JiB8QDZYOSYFD/Kw&#10;mHdeZpgad+cD3XTIRQxhn6KCIoQ6ldJnBVn0fVcTR+7sGoshwiaXpsF7DLeVHCTJWFosOTYUWNOy&#10;oOyir1bBcbir6pHejn5wPcyug71+W220Uq/d9nMKIlAbnuJ/97eJ8z/g75d4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xXwgAAANsAAAAPAAAAAAAAAAAAAAAAAJ8C&#10;AABkcnMvZG93bnJldi54bWxQSwUGAAAAAAQABAD3AAAAjgMAAAAA&#10;">
                <v:imagedata r:id="rId13" o:title=""/>
              </v:shape>
              <v:shape id="Picture 8" o:spid="_x0000_s1031" type="#_x0000_t75" style="position:absolute;left:5610;top:14861;width:19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cz7BAAAA2wAAAA8AAABkcnMvZG93bnJldi54bWxET02LwjAQvQv7H8Is7E1TlyJSjaILCy6K&#10;0OrB49CMbWkzKU3W1n9vBMHbPN7nLNeDacSNOldZVjCdRCCIc6srLhScT7/jOQjnkTU2lknBnRys&#10;Vx+jJSba9pzSLfOFCCHsElRQet8mUrq8JINuYlviwF1tZ9AH2BVSd9iHcNPI7yiaSYMVh4YSW/op&#10;Ka+zf6PgMr0c97tzKg+HWs76+G8bp3Wq1NfnsFmA8DT4t/jl3ukwP4bnL+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Fcz7BAAAA2wAAAA8AAAAAAAAAAAAAAAAAnwIA&#10;AGRycy9kb3ducmV2LnhtbFBLBQYAAAAABAAEAPcAAACNAwAAAAA=&#10;">
                <v:imagedata r:id="rId14" o:title=""/>
              </v:shape>
              <v:shape id="Picture 9" o:spid="_x0000_s1032" type="#_x0000_t75" style="position:absolute;left:6676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q9TDAAAA2wAAAA8AAABkcnMvZG93bnJldi54bWxET99rwjAQfh/4P4QT9jZTHU6pRhHHYDAY&#10;06rPZ3O21eZSmsxm++sXYeDbfXw/b74MphZXal1lWcFwkIAgzq2uuFCwy96epiCcR9ZYWyYFP+Rg&#10;ueg9zDHVtuMNXbe+EDGEXYoKSu+bVEqXl2TQDWxDHLmTbQ36CNtC6ha7GG5qOUqSF2mw4thQYkPr&#10;kvLL9tso4HWYfEyPz5/Zqdi/fo3Pm+7wG5R67IfVDISn4O/if/e7jvPHcPslH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Or1MMAAADbAAAADwAAAAAAAAAAAAAAAACf&#10;AgAAZHJzL2Rvd25yZXYueG1sUEsFBgAAAAAEAAQA9wAAAI8DAAAAAA==&#10;">
                <v:imagedata r:id="rId15" o:title=""/>
              </v:shape>
              <v:shape id="Picture 10" o:spid="_x0000_s1033" type="#_x0000_t75" style="position:absolute;left:6184;top:14861;width:13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RO7DAAAA2wAAAA8AAABkcnMvZG93bnJldi54bWxET01rwkAQvQv9D8sUetNNPYimbqS0BtNL&#10;QRt6HrKTbDA7G7Orpv31bkHobR7vc9ab0XbiQoNvHSt4niUgiCunW24UlF/5dAnCB2SNnWNS8EMe&#10;NtnDZI2pdlfe0+UQGhFD2KeowITQp1L6ypBFP3M9ceRqN1gMEQ6N1ANeY7jt5DxJFtJiy7HBYE9v&#10;hqrj4WwVfP8Wn/l+Z4r+Y1fb9/KUH7erXKmnx/H1BUSgMfyL7+5Cx/kL+Ps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5E7sMAAADbAAAADwAAAAAAAAAAAAAAAACf&#10;AgAAZHJzL2Rvd25yZXYueG1sUEsFBgAAAAAEAAQA9wAAAI8DAAAAAA==&#10;">
                <v:imagedata r:id="rId16" o:title=""/>
              </v:shape>
              <v:shape id="Picture 11" o:spid="_x0000_s1034" type="#_x0000_t75" style="position:absolute;left:6904;top:14854;width:175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LzfBAAAA2wAAAA8AAABkcnMvZG93bnJldi54bWxET82KwjAQvgv7DmEWvGm6SlW6RhFZYfVm&#10;9QHGZmzLNpPSxLbr0xtB8DYf3+8s172pREuNKy0r+BpHIIgzq0vOFZxPu9EChPPIGivLpOCfHKxX&#10;H4MlJtp2fKQ29bkIIewSVFB4XydSuqwgg25sa+LAXW1j0AfY5FI32IVwU8lJFM2kwZJDQ4E1bQvK&#10;/tKbUXCI7/10ErvNtf3ppvH2dtpf2rtSw89+8w3CU+/f4pf7V4f5c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3LzfBAAAA2wAAAA8AAAAAAAAAAAAAAAAAnwIA&#10;AGRycy9kb3ducmV2LnhtbFBLBQYAAAAABAAEAPcAAACNAwAAAAA=&#10;">
                <v:imagedata r:id="rId17" o:title=""/>
              </v:shape>
              <v:shape id="Freeform 12" o:spid="_x0000_s1035" style="position:absolute;left:7161;top:14862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go8QA&#10;AADbAAAADwAAAGRycy9kb3ducmV2LnhtbESPQWvDMAyF74P9B6NBb6uzlZWR1S1bodCxU9vBriLW&#10;4nSxHGwnTfvrp0OhN4n39N6nxWr0rRoopiawgadpAYq4Crbh2sD3YfP4CiplZIttYDJwpgSr5f3d&#10;AksbTryjYZ9rJSGcSjTgcu5KrVPlyGOaho5YtN8QPWZZY61txJOE+1Y/F8Vce2xYGhx2tHZU/e17&#10;b6CP/cvHZ+2+jsdhnZq4+Wkvl5kxk4fx/Q1UpjHfzNfrr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IKPEAAAA2wAAAA8AAAAAAAAAAAAAAAAAmAIAAGRycy9k&#10;b3ducmV2LnhtbFBLBQYAAAAABAAEAPUAAACJAwAAAAA=&#10;" path="m59,l,,,1,14,7r1,13l15,141r-1,13l,159r,2l59,161r,-2l45,154,44,141,44,26r,-6l45,7,59,1,59,xe" stroked="f">
                <v:path arrowok="t" o:connecttype="custom" o:connectlocs="59,14862;0,14862;0,14863;14,14869;15,14882;15,15003;14,15016;0,15021;0,15023;59,15023;59,15021;45,15016;44,15003;44,14888;44,14882;45,14869;59,14863;59,14862" o:connectangles="0,0,0,0,0,0,0,0,0,0,0,0,0,0,0,0,0,0"/>
              </v:shape>
              <v:shape id="Picture 13" o:spid="_x0000_s1036" type="#_x0000_t75" style="position:absolute;left:5893;top:14859;width:20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W+C/AAAA2wAAAA8AAABkcnMvZG93bnJldi54bWxET9uKwjAQfRf8hzCCb5q6iNiuUaqwIMoK&#10;6n7A0My2ZZtJSVKtf28EYd/mcK6z2vSmETdyvrasYDZNQBAXVtdcKvi5fk2WIHxA1thYJgUP8rBZ&#10;DwcrzLS985lul1CKGMI+QwVVCG0mpS8qMuintiWO3K91BkOErpTa4T2Gm0Z+JMlCGqw5NlTY0q6i&#10;4u/SGQW6Oz1yGQ6znBfpd7c1Rz8np9R41OefIAL14V/8du91nJ/C65d4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dlvgvwAAANsAAAAPAAAAAAAAAAAAAAAAAJ8CAABk&#10;cnMvZG93bnJldi54bWxQSwUGAAAAAAQABAD3AAAAiwMAAAAA&#10;">
                <v:imagedata r:id="rId18" o:title=""/>
              </v:shape>
              <v:shape id="Picture 14" o:spid="_x0000_s1037" type="#_x0000_t75" style="position:absolute;left:7310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54rBAAAA2wAAAA8AAABkcnMvZG93bnJldi54bWxET89rwjAUvgv+D+EJ3mZq3caoRlFB8CDo&#10;XDc8PppnU2xeShO1++/NQfD48f2eLTpbixu1vnKsYDxKQBAXTldcKsh/Nm9fIHxA1lg7JgX/5GEx&#10;7/dmmGl352+6HUMpYgj7DBWYEJpMSl8YsuhHriGO3Nm1FkOEbSl1i/cYbmuZJsmntFhxbDDY0NpQ&#10;cTlerYKdkfoUcpPrSbc8vH9c/va/q1Sp4aBbTkEE6sJL/HRvtYI0ro9f4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l54rBAAAA2wAAAA8AAAAAAAAAAAAAAAAAnwIA&#10;AGRycy9kb3ducmV2LnhtbFBLBQYAAAAABAAEAPcAAACNAwAAAAA=&#10;">
                <v:imagedata r:id="rId19" o:title=""/>
              </v:shape>
              <v:shape id="Picture 15" o:spid="_x0000_s1038" type="#_x0000_t75" style="position:absolute;left:6381;top:14861;width:22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DGjEAAAA2wAAAA8AAABkcnMvZG93bnJldi54bWxEj09rwkAUxO+C32F5BW91o4diU1cJlUKp&#10;J/9Sb8/sMwlm34bdjUY/vVsoeBxm5jfMdN6ZWlzI+cqygtEwAUGcW11xoWC7+XqdgPABWWNtmRTc&#10;yMN81u9NMdX2yiu6rEMhIoR9igrKEJpUSp+XZNAPbUMcvZN1BkOUrpDa4TXCTS3HSfImDVYcF0ps&#10;6LOk/LxujYLz7/vhni3MZnd0k9MSsf3J9q1Sg5cu+wARqAvP8H/7WysYj+DvS/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iDGjEAAAA2wAAAA8AAAAAAAAAAAAAAAAA&#10;nwIAAGRycy9kb3ducmV2LnhtbFBLBQYAAAAABAAEAPcAAACQAwAAAAA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90591F5" wp14:editId="4F802776">
              <wp:simplePos x="0" y="0"/>
              <wp:positionH relativeFrom="page">
                <wp:posOffset>5972810</wp:posOffset>
              </wp:positionH>
              <wp:positionV relativeFrom="page">
                <wp:posOffset>9315450</wp:posOffset>
              </wp:positionV>
              <wp:extent cx="1355725" cy="3263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D547" w14:textId="77777777" w:rsidR="00150D7A" w:rsidRDefault="009346BB">
                          <w:pPr>
                            <w:spacing w:before="12" w:line="164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CLIFFORD THE BOOK RED DOG</w:t>
                          </w:r>
                        </w:p>
                        <w:p w14:paraId="3C2BBB1E" w14:textId="77777777" w:rsidR="00150D7A" w:rsidRDefault="009346BB">
                          <w:pPr>
                            <w:spacing w:before="2" w:line="228" w:lineRule="auto"/>
                            <w:ind w:left="20" w:firstLine="54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 xml:space="preserve">Illustration © 2020 The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Norman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 xml:space="preserve">Bridwell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Trust.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All rights</w:t>
                          </w:r>
                          <w:r>
                            <w:rPr>
                              <w:color w:val="231F2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9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3pt;margin-top:733.5pt;width:106.75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IEsgIAALA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" filled="f" stroked="f">
              <v:textbox inset="0,0,0,0">
                <w:txbxContent>
                  <w:p w14:paraId="013DD547" w14:textId="77777777" w:rsidR="00150D7A" w:rsidRDefault="009346BB">
                    <w:pPr>
                      <w:spacing w:before="12" w:line="164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CLIFFORD THE BOOK RED DOG</w:t>
                    </w:r>
                  </w:p>
                  <w:p w14:paraId="3C2BBB1E" w14:textId="77777777" w:rsidR="00150D7A" w:rsidRDefault="009346BB">
                    <w:pPr>
                      <w:spacing w:before="2" w:line="228" w:lineRule="auto"/>
                      <w:ind w:left="20" w:firstLine="5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Illustration © 2020 The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Norman </w:t>
                    </w:r>
                    <w:r>
                      <w:rPr>
                        <w:color w:val="231F20"/>
                        <w:sz w:val="14"/>
                      </w:rPr>
                      <w:t xml:space="preserve">Bridwell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Trust. </w:t>
                    </w:r>
                    <w:r>
                      <w:rPr>
                        <w:color w:val="231F20"/>
                        <w:sz w:val="14"/>
                      </w:rPr>
                      <w:t>All rights</w:t>
                    </w:r>
                    <w:r>
                      <w:rPr>
                        <w:color w:val="231F2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AF13700" wp14:editId="3B601390">
              <wp:simplePos x="0" y="0"/>
              <wp:positionH relativeFrom="page">
                <wp:posOffset>444500</wp:posOffset>
              </wp:positionH>
              <wp:positionV relativeFrom="page">
                <wp:posOffset>9411335</wp:posOffset>
              </wp:positionV>
              <wp:extent cx="1463040" cy="2247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EF5D" w14:textId="77777777" w:rsidR="00150D7A" w:rsidRDefault="009346BB">
                          <w:pPr>
                            <w:spacing w:before="18" w:line="228" w:lineRule="auto"/>
                            <w:ind w:left="20"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Permission to reproduce this item is granted by Scholastic Book</w:t>
                          </w:r>
                          <w:r>
                            <w:rPr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Fairs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13700" id="Text Box 1" o:spid="_x0000_s1027" type="#_x0000_t202" style="position:absolute;margin-left:35pt;margin-top:741.05pt;width:115.2pt;height:17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DbsAIAALA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" filled="f" stroked="f">
              <v:textbox inset="0,0,0,0">
                <w:txbxContent>
                  <w:p w14:paraId="0E21EF5D" w14:textId="77777777" w:rsidR="00150D7A" w:rsidRDefault="009346BB">
                    <w:pPr>
                      <w:spacing w:before="18" w:line="228" w:lineRule="auto"/>
                      <w:ind w:left="20" w:right="18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Permission to reproduce this item is granted by Scholastic Book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Fairs</w:t>
                    </w:r>
                    <w:r>
                      <w:rPr>
                        <w:color w:val="231F20"/>
                        <w:spacing w:val="-5"/>
                        <w:sz w:val="14"/>
                        <w:vertAlign w:val="superscript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74DF" w14:textId="77777777" w:rsidR="004E7593" w:rsidRDefault="004E7593">
      <w:r>
        <w:separator/>
      </w:r>
    </w:p>
  </w:footnote>
  <w:footnote w:type="continuationSeparator" w:id="0">
    <w:p w14:paraId="0F7793BA" w14:textId="77777777" w:rsidR="004E7593" w:rsidRDefault="004E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909E" w14:textId="3E3D084E" w:rsidR="00150D7A" w:rsidRDefault="006232D3" w:rsidP="006232D3">
    <w:pPr>
      <w:pStyle w:val="BodyText"/>
      <w:spacing w:line="14" w:lineRule="auto"/>
      <w:jc w:val="center"/>
      <w:rPr>
        <w:sz w:val="20"/>
      </w:rPr>
    </w:pPr>
    <w:r>
      <w:rPr>
        <w:rFonts w:ascii="Times New Roman"/>
        <w:noProof/>
        <w:sz w:val="62"/>
      </w:rPr>
      <w:drawing>
        <wp:anchor distT="0" distB="0" distL="114300" distR="114300" simplePos="0" relativeHeight="487482880" behindDoc="1" locked="0" layoutInCell="1" allowOverlap="1" wp14:anchorId="061711B4" wp14:editId="1460BFFF">
          <wp:simplePos x="0" y="0"/>
          <wp:positionH relativeFrom="column">
            <wp:posOffset>1173480</wp:posOffset>
          </wp:positionH>
          <wp:positionV relativeFrom="paragraph">
            <wp:posOffset>-300355</wp:posOffset>
          </wp:positionV>
          <wp:extent cx="3970020" cy="9925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tualBookFairs_Logo_07-20_EN_final_RGB_Colour_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020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E29DFDB" wp14:editId="270D2479">
              <wp:simplePos x="0" y="0"/>
              <wp:positionH relativeFrom="page">
                <wp:posOffset>4341495</wp:posOffset>
              </wp:positionH>
              <wp:positionV relativeFrom="page">
                <wp:posOffset>700405</wp:posOffset>
              </wp:positionV>
              <wp:extent cx="102870" cy="78740"/>
              <wp:effectExtent l="0" t="0" r="0" b="0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" cy="78740"/>
                      </a:xfrm>
                      <a:custGeom>
                        <a:avLst/>
                        <a:gdLst>
                          <a:gd name="T0" fmla="*/ 29845 w 162"/>
                          <a:gd name="T1" fmla="*/ 700405 h 124"/>
                          <a:gd name="T2" fmla="*/ 0 w 162"/>
                          <a:gd name="T3" fmla="*/ 700405 h 124"/>
                          <a:gd name="T4" fmla="*/ 0 w 162"/>
                          <a:gd name="T5" fmla="*/ 778510 h 124"/>
                          <a:gd name="T6" fmla="*/ 102870 w 162"/>
                          <a:gd name="T7" fmla="*/ 778510 h 124"/>
                          <a:gd name="T8" fmla="*/ 29845 w 162"/>
                          <a:gd name="T9" fmla="*/ 700405 h 12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62" h="124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123"/>
                            </a:lnTo>
                            <a:lnTo>
                              <a:pt x="162" y="123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5CC73" id="Freeform 17" o:spid="_x0000_s1026" style="position:absolute;margin-left:341.85pt;margin-top:55.15pt;width:8.1pt;height:6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" path="m47,l,,,123r162,l47,xe" stroked="f">
              <v:path arrowok="t" o:connecttype="custom" o:connectlocs="18951575,444757175;0,444757175;0,494353850;65322450,494353850;18951575,444757175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7A"/>
    <w:rsid w:val="00081C1E"/>
    <w:rsid w:val="00150D7A"/>
    <w:rsid w:val="00244508"/>
    <w:rsid w:val="00305585"/>
    <w:rsid w:val="00357FCE"/>
    <w:rsid w:val="003E176B"/>
    <w:rsid w:val="004E7593"/>
    <w:rsid w:val="005B5978"/>
    <w:rsid w:val="006232D3"/>
    <w:rsid w:val="0078461B"/>
    <w:rsid w:val="009346BB"/>
    <w:rsid w:val="00951ED6"/>
    <w:rsid w:val="00A44084"/>
    <w:rsid w:val="00C6110C"/>
    <w:rsid w:val="00E128C4"/>
    <w:rsid w:val="00E663B2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E5450"/>
  <w15:docId w15:val="{4682150A-0677-4345-98A6-A1398A2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useoSans-300" w:eastAsia="MuseoSans-300" w:hAnsi="MuseoSans-300" w:cs="MuseoSans-300"/>
    </w:rPr>
  </w:style>
  <w:style w:type="paragraph" w:styleId="Heading1">
    <w:name w:val="heading 1"/>
    <w:basedOn w:val="Normal"/>
    <w:uiPriority w:val="9"/>
    <w:qFormat/>
    <w:pPr>
      <w:spacing w:before="237"/>
      <w:ind w:left="11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0"/>
      <w:ind w:left="20"/>
    </w:pPr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28"/>
      <w:ind w:left="28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3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3"/>
    <w:rPr>
      <w:rFonts w:ascii="MuseoSans-300" w:eastAsia="MuseoSans-300" w:hAnsi="MuseoSans-300" w:cs="MuseoSans-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08"/>
    <w:rPr>
      <w:rFonts w:ascii="Segoe UI" w:eastAsia="MuseoSans-300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4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bookfairs.scholastic.ca/pages/5153396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CEB98BA8F494CA885107759FA3E08" ma:contentTypeVersion="1" ma:contentTypeDescription="Create a new document." ma:contentTypeScope="" ma:versionID="e5aebc15be0a63760b68cf95f17318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B1853C-09AC-4479-AF59-556B1A5F91F3}"/>
</file>

<file path=customXml/itemProps2.xml><?xml version="1.0" encoding="utf-8"?>
<ds:datastoreItem xmlns:ds="http://schemas.openxmlformats.org/officeDocument/2006/customXml" ds:itemID="{DB98956C-45D5-4D16-85E3-E6E9F25B65C4}"/>
</file>

<file path=customXml/itemProps3.xml><?xml version="1.0" encoding="utf-8"?>
<ds:datastoreItem xmlns:ds="http://schemas.openxmlformats.org/officeDocument/2006/customXml" ds:itemID="{E69C5F21-76CB-4789-BFA0-974B131C4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Violet Hobkirk</cp:lastModifiedBy>
  <cp:revision>3</cp:revision>
  <cp:lastPrinted>2020-10-05T13:07:00Z</cp:lastPrinted>
  <dcterms:created xsi:type="dcterms:W3CDTF">2021-05-05T18:13:00Z</dcterms:created>
  <dcterms:modified xsi:type="dcterms:W3CDTF">2021-05-12T17:28:00Z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2020-10-02T00:00:00Z</vt:filetime>
  </property>
  <property fmtid="{D5CDD505-2E9C-101B-9397-08002B2CF9AE}" pid="5" name="ContentTypeId">
    <vt:lpwstr>0x010100712CEB98BA8F494CA885107759FA3E08</vt:lpwstr>
  </property>
</Properties>
</file>