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1B035C6A" w:rsidR="00F93944" w:rsidRPr="00311BFD" w:rsidRDefault="00FC33FA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14EF8332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3124200" cy="662940"/>
                <wp:effectExtent l="25400" t="2540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629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5EE7" w14:textId="0B1C0070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E41676" w:rsidRPr="00E41676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Waffles</w:t>
                            </w:r>
                            <w:r w:rsidR="00E4167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5A8792AB" w14:textId="23100ECE" w:rsidR="00FC33FA" w:rsidRDefault="00FC33FA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Servings:</w:t>
                            </w:r>
                            <w:r w:rsidR="002F2231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182B08">
                              <w:rPr>
                                <w:rFonts w:ascii="Avenir Book" w:hAnsi="Avenir Book"/>
                              </w:rPr>
                              <w:t xml:space="preserve">2 </w:t>
                            </w:r>
                            <w:r w:rsidR="00E41676">
                              <w:rPr>
                                <w:rFonts w:ascii="Avenir Book" w:hAnsi="Avenir Book"/>
                              </w:rPr>
                              <w:t xml:space="preserve">people    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Oven Temp: </w:t>
                            </w:r>
                            <w:r w:rsidR="00182B08">
                              <w:rPr>
                                <w:rFonts w:ascii="Avenir Book" w:hAnsi="Avenir Book"/>
                              </w:rPr>
                              <w:t>25</w:t>
                            </w:r>
                            <w:r w:rsidR="00E41676" w:rsidRPr="00E41676">
                              <w:rPr>
                                <w:rFonts w:ascii="Avenir Book" w:hAnsi="Avenir Book"/>
                              </w:rPr>
                              <w:t>0F</w:t>
                            </w:r>
                          </w:p>
                          <w:p w14:paraId="5645188E" w14:textId="1F8444A3" w:rsid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pt;margin-top:2pt;width:246pt;height: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LMabwIAAC0FAAAOAAAAZHJzL2Uyb0RvYy54bWysVF1v0zAUfUfiP1h+Z2lLGVu1dCqbhpAm&#13;&#10;NrGhPbuOvUY4vsZ2m5Rfz7GTZtOYeEC8OPa9536fm7PzrjFsp3yoyZZ8ejThTFlJVW0fS/79/urd&#13;&#10;CWchClsJQ1aVfK8CP1++fXPWuoWa0YZMpTyDExsWrSv5Jka3KIogN6oR4YicslBq8o2IePrHovKi&#13;&#10;hffGFLPJ5LhoyVfOk1QhQHrZK/ky+9dayXijdVCRmZIjt5hPn891OovlmVg8euE2tRzSEP+QRSNq&#13;&#10;i6Cjq0sRBdv6+g9XTS09BdLxSFJTkNa1VLkGVDOdvKjmbiOcyrWgOcGNbQr/z638urv1rK4wO86s&#13;&#10;aDCie9VF9ok6Nk3daV1YAHTnAIsdxAk5yAOEqehO+yZ9UQ6DHn3ej71NziSE76ezOQbGmYTu+Hh2&#13;&#10;Os/NL56snQ/xs6KGpUvJPWaXWyp21yEiIqAHSApmLGvh9mQKp0mbEu0Tyre4N6qHfVMaBSKFWXaX&#13;&#10;qaUujGc7AVJUP3I5cG4skMlE18aMRtPXjEw8GA3YZKYy3UbDyWuGT9FGdI5INo6GTW3J/91Y9/hD&#13;&#10;1X2tqezYrbthOGuq9piZp57zwcmrGo29FiHeCg+SYxZY3HiDQxtCL2m4cbYh/+s1ecKDe9By1mJp&#13;&#10;Sh5+boVXnJkvFqw8nc4xVhbzY/7h4wwP/1yzfq6x2+aCMAIwD9nla8JHc7hqT80D9nuVokIlrETs&#13;&#10;ksfD9SL2q4z/g1SrVQZhr5yI1/bOyeQ6tTfR5r57EN4N3Ipg5Vc6rJdYvKBYj02WllbbSLrO/EsN&#13;&#10;7rs6NB47mWk5/D/S0j9/Z9TTX275GwAA//8DAFBLAwQUAAYACAAAACEAGqG+P+IAAAANAQAADwAA&#13;&#10;AGRycy9kb3ducmV2LnhtbExPS0vDQBC+C/6HZQQvxe6axlDSbIpYFEGUWkXobZudJsHsbMhu2/jv&#13;&#10;nZ70Mg++me9RLEfXiSMOofWk4XaqQCBV3rZUa/j8eLyZgwjRkDWdJ9TwgwGW5eVFYXLrT/SOx02s&#13;&#10;BZNQyI2GJsY+lzJUDToTpr5HYmzvB2cir0Mt7WBOTO46mSiVSWdaYoXG9PjQYPW9OTgNz09xn76s&#13;&#10;31bb8St7zWbbiVonE62vr8bVgsv9AkTEMf59wDkD+4eSje38gWwQnYZZynmihnNj+C7JeNjxnZqn&#13;&#10;IMtC/k9R/gIAAP//AwBQSwECLQAUAAYACAAAACEAtoM4kv4AAADhAQAAEwAAAAAAAAAAAAAAAAAA&#13;&#10;AAAAW0NvbnRlbnRfVHlwZXNdLnhtbFBLAQItABQABgAIAAAAIQA4/SH/1gAAAJQBAAALAAAAAAAA&#13;&#10;AAAAAAAAAC8BAABfcmVscy8ucmVsc1BLAQItABQABgAIAAAAIQBqeLMabwIAAC0FAAAOAAAAAAAA&#13;&#10;AAAAAAAAAC4CAABkcnMvZTJvRG9jLnhtbFBLAQItABQABgAIAAAAIQAaob4/4gAAAA0BAAAPAAAA&#13;&#10;AAAAAAAAAAAAAMkEAABkcnMvZG93bnJldi54bWxQSwUGAAAAAAQABADzAAAA2AUAAAAA&#13;&#10;" fillcolor="white [3201]" strokecolor="black [3200]" strokeweight="3pt">
                <v:textbox>
                  <w:txbxContent>
                    <w:p w14:paraId="1E2A5EE7" w14:textId="0B1C0070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E41676" w:rsidRPr="00E41676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Waffles</w:t>
                      </w:r>
                      <w:r w:rsidR="00E4167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5A8792AB" w14:textId="23100ECE" w:rsidR="00FC33FA" w:rsidRDefault="00FC33FA">
                      <w:pPr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Servings:</w:t>
                      </w:r>
                      <w:r w:rsidR="002F2231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182B08">
                        <w:rPr>
                          <w:rFonts w:ascii="Avenir Book" w:hAnsi="Avenir Book"/>
                        </w:rPr>
                        <w:t xml:space="preserve">2 </w:t>
                      </w:r>
                      <w:r w:rsidR="00E41676">
                        <w:rPr>
                          <w:rFonts w:ascii="Avenir Book" w:hAnsi="Avenir Book"/>
                        </w:rPr>
                        <w:t xml:space="preserve">people    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Oven Temp: </w:t>
                      </w:r>
                      <w:r w:rsidR="00182B08">
                        <w:rPr>
                          <w:rFonts w:ascii="Avenir Book" w:hAnsi="Avenir Book"/>
                        </w:rPr>
                        <w:t>25</w:t>
                      </w:r>
                      <w:r w:rsidR="00E41676" w:rsidRPr="00E41676">
                        <w:rPr>
                          <w:rFonts w:ascii="Avenir Book" w:hAnsi="Avenir Book"/>
                        </w:rPr>
                        <w:t>0F</w:t>
                      </w:r>
                    </w:p>
                    <w:p w14:paraId="5645188E" w14:textId="1F8444A3" w:rsid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0B2DD15B" w14:textId="4A35A0EF" w:rsidR="00FC33FA" w:rsidRDefault="00FC33FA" w:rsidP="00FC33FA">
      <w:pPr>
        <w:jc w:val="right"/>
        <w:rPr>
          <w:rFonts w:ascii="Avenir Book" w:hAnsi="Avenir Book"/>
        </w:rPr>
      </w:pPr>
    </w:p>
    <w:p w14:paraId="6882B07F" w14:textId="77777777" w:rsidR="00FC33FA" w:rsidRDefault="00FC33FA" w:rsidP="00FC33FA">
      <w:pPr>
        <w:jc w:val="right"/>
        <w:rPr>
          <w:rFonts w:ascii="Avenir Book" w:hAnsi="Avenir Book"/>
        </w:rPr>
      </w:pPr>
    </w:p>
    <w:p w14:paraId="78B9E381" w14:textId="77777777" w:rsidR="00FC33FA" w:rsidRDefault="00FC33FA" w:rsidP="00FC33FA">
      <w:pPr>
        <w:jc w:val="right"/>
        <w:rPr>
          <w:rFonts w:ascii="Avenir Book" w:hAnsi="Avenir Book"/>
        </w:rPr>
      </w:pPr>
    </w:p>
    <w:p w14:paraId="13DE67E9" w14:textId="77777777" w:rsidR="000B7596" w:rsidRDefault="000B7596" w:rsidP="003B5BF8">
      <w:pPr>
        <w:ind w:left="709"/>
        <w:rPr>
          <w:rFonts w:ascii="Avenir Book" w:hAnsi="Avenir Book"/>
          <w:b/>
          <w:u w:val="single"/>
        </w:rPr>
      </w:pPr>
    </w:p>
    <w:p w14:paraId="2AA8F4EF" w14:textId="5117564A" w:rsidR="00FC33FA" w:rsidRDefault="00FC33FA" w:rsidP="00C129AC">
      <w:pPr>
        <w:ind w:left="284"/>
        <w:rPr>
          <w:rFonts w:ascii="Avenir Book" w:hAnsi="Avenir Book"/>
          <w:b/>
          <w:u w:val="single"/>
        </w:rPr>
      </w:pPr>
      <w:r w:rsidRPr="00FC33FA">
        <w:rPr>
          <w:rFonts w:ascii="Avenir Book" w:hAnsi="Avenir Book"/>
          <w:b/>
          <w:u w:val="single"/>
        </w:rPr>
        <w:t>INGREDIENTS:</w:t>
      </w:r>
    </w:p>
    <w:p w14:paraId="07563326" w14:textId="77777777" w:rsidR="00EB0323" w:rsidRPr="00EB0323" w:rsidRDefault="00EB0323" w:rsidP="003B5BF8">
      <w:pPr>
        <w:ind w:left="709"/>
        <w:rPr>
          <w:rFonts w:ascii="Avenir Book" w:hAnsi="Avenir Book"/>
          <w:b/>
          <w:sz w:val="16"/>
          <w:szCs w:val="16"/>
          <w:u w:val="single"/>
        </w:rPr>
      </w:pPr>
    </w:p>
    <w:p w14:paraId="5EB2CD5A" w14:textId="77777777" w:rsidR="00EB0323" w:rsidRDefault="00EB0323" w:rsidP="00EB0323">
      <w:pPr>
        <w:spacing w:line="480" w:lineRule="auto"/>
        <w:ind w:firstLine="709"/>
        <w:rPr>
          <w:rFonts w:ascii="Avenir" w:hAnsi="Avenir"/>
        </w:rPr>
        <w:sectPr w:rsidR="00EB0323" w:rsidSect="003B5BF8">
          <w:pgSz w:w="12240" w:h="15840"/>
          <w:pgMar w:top="902" w:right="720" w:bottom="720" w:left="720" w:header="708" w:footer="708" w:gutter="0"/>
          <w:cols w:space="708"/>
          <w:docGrid w:linePitch="360"/>
        </w:sectPr>
      </w:pPr>
    </w:p>
    <w:p w14:paraId="45416764" w14:textId="4BBE4D93" w:rsidR="002046E6" w:rsidRDefault="002046E6" w:rsidP="00EB0323">
      <w:pPr>
        <w:spacing w:line="360" w:lineRule="auto"/>
        <w:ind w:firstLine="709"/>
        <w:rPr>
          <w:rFonts w:ascii="Avenir" w:hAnsi="Avenir"/>
        </w:rPr>
      </w:pPr>
      <w:r>
        <w:rPr>
          <w:rFonts w:ascii="Avenir" w:hAnsi="Avenir"/>
        </w:rPr>
        <w:t>1Egg</w:t>
      </w:r>
    </w:p>
    <w:p w14:paraId="5F63C80C" w14:textId="02A0F04F" w:rsidR="002046E6" w:rsidRDefault="002046E6" w:rsidP="00EB0323">
      <w:p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>250</w:t>
      </w:r>
      <w:r w:rsidR="00E41676">
        <w:rPr>
          <w:rFonts w:ascii="Avenir" w:hAnsi="Avenir"/>
        </w:rPr>
        <w:t xml:space="preserve">mL </w:t>
      </w:r>
      <w:r w:rsidR="00EB0323">
        <w:rPr>
          <w:rFonts w:ascii="Avenir" w:hAnsi="Avenir"/>
        </w:rPr>
        <w:t>___________________</w:t>
      </w:r>
    </w:p>
    <w:p w14:paraId="50A49492" w14:textId="6362D6C8" w:rsidR="00EB0323" w:rsidRDefault="002046E6" w:rsidP="00EB0323">
      <w:p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 xml:space="preserve">50mL </w:t>
      </w:r>
      <w:r w:rsidR="00EB0323">
        <w:rPr>
          <w:rFonts w:ascii="Avenir" w:hAnsi="Avenir"/>
        </w:rPr>
        <w:t>______________________________</w:t>
      </w:r>
    </w:p>
    <w:p w14:paraId="72BC3674" w14:textId="1A5BA645" w:rsidR="000B7596" w:rsidRDefault="002046E6" w:rsidP="00EB0323">
      <w:p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>200mL Milk</w:t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</w:r>
    </w:p>
    <w:p w14:paraId="0D749203" w14:textId="5CB3719B" w:rsidR="00E41676" w:rsidRDefault="002046E6" w:rsidP="00EB0323">
      <w:p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>7</w:t>
      </w:r>
      <w:r w:rsidR="00E41676">
        <w:rPr>
          <w:rFonts w:ascii="Avenir" w:hAnsi="Avenir"/>
        </w:rPr>
        <w:t xml:space="preserve">mL </w:t>
      </w:r>
      <w:r w:rsidR="00EB0323">
        <w:rPr>
          <w:rFonts w:ascii="Avenir" w:hAnsi="Avenir"/>
        </w:rPr>
        <w:t>______________________</w:t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</w:r>
    </w:p>
    <w:p w14:paraId="2E54885C" w14:textId="70C8D366" w:rsidR="00EB0323" w:rsidRDefault="002046E6" w:rsidP="00EB0323">
      <w:pPr>
        <w:spacing w:line="360" w:lineRule="auto"/>
        <w:ind w:left="709"/>
        <w:rPr>
          <w:rFonts w:ascii="Avenir" w:hAnsi="Avenir"/>
        </w:rPr>
        <w:sectPr w:rsidR="00EB0323" w:rsidSect="00EB0323">
          <w:type w:val="continuous"/>
          <w:pgSz w:w="12240" w:h="15840"/>
          <w:pgMar w:top="902" w:right="720" w:bottom="720" w:left="720" w:header="708" w:footer="708" w:gutter="0"/>
          <w:cols w:num="2" w:space="708"/>
          <w:docGrid w:linePitch="360"/>
        </w:sectPr>
      </w:pPr>
      <w:r>
        <w:rPr>
          <w:rFonts w:ascii="Avenir" w:hAnsi="Avenir"/>
        </w:rPr>
        <w:t>10</w:t>
      </w:r>
      <w:r w:rsidR="00E41676">
        <w:rPr>
          <w:rFonts w:ascii="Avenir" w:hAnsi="Avenir"/>
        </w:rPr>
        <w:t>mL Baking Powd</w:t>
      </w:r>
      <w:r w:rsidR="00EB0323">
        <w:rPr>
          <w:rFonts w:ascii="Avenir" w:hAnsi="Avenir"/>
        </w:rPr>
        <w:t>er</w:t>
      </w:r>
    </w:p>
    <w:p w14:paraId="5C0496EB" w14:textId="77777777" w:rsidR="00C129AC" w:rsidRDefault="00C129AC" w:rsidP="00C129AC">
      <w:pPr>
        <w:ind w:left="284"/>
        <w:rPr>
          <w:rFonts w:ascii="Avenir Book" w:hAnsi="Avenir Book"/>
          <w:b/>
          <w:u w:val="single"/>
        </w:rPr>
      </w:pPr>
    </w:p>
    <w:p w14:paraId="20E4122D" w14:textId="451544FE" w:rsidR="00FC33FA" w:rsidRDefault="000B7596" w:rsidP="00C129AC">
      <w:pPr>
        <w:ind w:left="284"/>
        <w:rPr>
          <w:rFonts w:ascii="Avenir Book" w:hAnsi="Avenir Book"/>
          <w:b/>
          <w:u w:val="single"/>
        </w:rPr>
      </w:pPr>
      <w:r w:rsidRPr="000B7596">
        <w:rPr>
          <w:rFonts w:ascii="Avenir Book" w:hAnsi="Avenir Book"/>
          <w:b/>
          <w:u w:val="single"/>
        </w:rPr>
        <w:t>I</w:t>
      </w:r>
      <w:r w:rsidR="00FC33FA" w:rsidRPr="000B7596">
        <w:rPr>
          <w:rFonts w:ascii="Avenir Book" w:hAnsi="Avenir Book"/>
          <w:b/>
          <w:u w:val="single"/>
        </w:rPr>
        <w:t>NS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7FA027BC" w14:textId="77777777" w:rsidR="00EB0323" w:rsidRDefault="00EB0323" w:rsidP="00EB0323">
      <w:pPr>
        <w:rPr>
          <w:rFonts w:ascii="Avenir Book" w:hAnsi="Avenir Book"/>
          <w:b/>
          <w:u w:val="single"/>
        </w:rPr>
      </w:pPr>
    </w:p>
    <w:p w14:paraId="688BCF3B" w14:textId="515F3649" w:rsidR="002046E6" w:rsidRPr="00EB0323" w:rsidRDefault="00E41676" w:rsidP="00EB0323">
      <w:pPr>
        <w:numPr>
          <w:ilvl w:val="0"/>
          <w:numId w:val="3"/>
        </w:numPr>
        <w:spacing w:line="360" w:lineRule="auto"/>
        <w:ind w:left="709"/>
        <w:rPr>
          <w:rFonts w:asciiTheme="majorHAnsi" w:hAnsiTheme="majorHAnsi" w:cstheme="majorHAnsi"/>
        </w:rPr>
      </w:pPr>
      <w:r w:rsidRPr="00EB0323">
        <w:rPr>
          <w:rFonts w:asciiTheme="majorHAnsi" w:hAnsiTheme="majorHAnsi" w:cstheme="majorHAnsi"/>
        </w:rPr>
        <w:t xml:space="preserve">Preheat oven to </w:t>
      </w:r>
      <w:r w:rsidR="002D20A8" w:rsidRPr="00EB0323">
        <w:rPr>
          <w:rFonts w:asciiTheme="majorHAnsi" w:hAnsiTheme="majorHAnsi" w:cstheme="majorHAnsi"/>
        </w:rPr>
        <w:t>___________</w:t>
      </w:r>
      <w:r w:rsidRPr="00EB0323">
        <w:rPr>
          <w:rFonts w:asciiTheme="majorHAnsi" w:hAnsiTheme="majorHAnsi" w:cstheme="majorHAnsi"/>
        </w:rPr>
        <w:t>F</w:t>
      </w:r>
      <w:r w:rsidR="002046E6" w:rsidRPr="00EB0323">
        <w:rPr>
          <w:rFonts w:asciiTheme="majorHAnsi" w:hAnsiTheme="majorHAnsi" w:cstheme="majorHAnsi"/>
        </w:rPr>
        <w:t xml:space="preserve"> </w:t>
      </w:r>
      <w:r w:rsidRPr="00EB0323">
        <w:rPr>
          <w:rFonts w:asciiTheme="majorHAnsi" w:hAnsiTheme="majorHAnsi" w:cstheme="majorHAnsi"/>
        </w:rPr>
        <w:t xml:space="preserve">(Bake) . </w:t>
      </w:r>
    </w:p>
    <w:p w14:paraId="2981D2D3" w14:textId="7FE18A57" w:rsidR="00E41676" w:rsidRPr="00EB0323" w:rsidRDefault="00E41676" w:rsidP="00EB0323">
      <w:pPr>
        <w:numPr>
          <w:ilvl w:val="0"/>
          <w:numId w:val="3"/>
        </w:numPr>
        <w:spacing w:line="360" w:lineRule="auto"/>
        <w:ind w:left="709"/>
        <w:rPr>
          <w:rFonts w:asciiTheme="majorHAnsi" w:hAnsiTheme="majorHAnsi" w:cstheme="majorHAnsi"/>
        </w:rPr>
      </w:pPr>
      <w:r w:rsidRPr="00EB0323">
        <w:rPr>
          <w:rFonts w:asciiTheme="majorHAnsi" w:hAnsiTheme="majorHAnsi" w:cstheme="majorHAnsi"/>
        </w:rPr>
        <w:t>Lightly grease waffle iron</w:t>
      </w:r>
      <w:r w:rsidR="00D52B0F" w:rsidRPr="00EB0323">
        <w:rPr>
          <w:rFonts w:asciiTheme="majorHAnsi" w:hAnsiTheme="majorHAnsi" w:cstheme="majorHAnsi"/>
        </w:rPr>
        <w:t xml:space="preserve"> with oil on pastry brush </w:t>
      </w:r>
      <w:r w:rsidR="00311F69" w:rsidRPr="00EB0323">
        <w:rPr>
          <w:rFonts w:asciiTheme="majorHAnsi" w:hAnsiTheme="majorHAnsi" w:cstheme="majorHAnsi"/>
        </w:rPr>
        <w:t>at front table</w:t>
      </w:r>
    </w:p>
    <w:p w14:paraId="0A86B637" w14:textId="5A3EAA1A" w:rsidR="00D52B0F" w:rsidRPr="00EB0323" w:rsidRDefault="00D52B0F" w:rsidP="00EB0323">
      <w:pPr>
        <w:numPr>
          <w:ilvl w:val="0"/>
          <w:numId w:val="3"/>
        </w:numPr>
        <w:spacing w:line="360" w:lineRule="auto"/>
        <w:ind w:left="709"/>
        <w:rPr>
          <w:rFonts w:asciiTheme="majorHAnsi" w:hAnsiTheme="majorHAnsi" w:cstheme="majorHAnsi"/>
        </w:rPr>
      </w:pPr>
      <w:r w:rsidRPr="00EB0323">
        <w:rPr>
          <w:rFonts w:asciiTheme="majorHAnsi" w:hAnsiTheme="majorHAnsi" w:cstheme="majorHAnsi"/>
        </w:rPr>
        <w:t xml:space="preserve">Heat waffle maker </w:t>
      </w:r>
      <w:r w:rsidR="002D20A8" w:rsidRPr="00EB0323">
        <w:rPr>
          <w:rFonts w:asciiTheme="majorHAnsi" w:hAnsiTheme="majorHAnsi" w:cstheme="majorHAnsi"/>
        </w:rPr>
        <w:t>______________________________________</w:t>
      </w:r>
      <w:r w:rsidRPr="00EB0323">
        <w:rPr>
          <w:rFonts w:asciiTheme="majorHAnsi" w:hAnsiTheme="majorHAnsi" w:cstheme="majorHAnsi"/>
        </w:rPr>
        <w:t xml:space="preserve">. </w:t>
      </w:r>
    </w:p>
    <w:p w14:paraId="02456E69" w14:textId="2C03F71A" w:rsidR="00C019EA" w:rsidRPr="00EB0323" w:rsidRDefault="002046E6" w:rsidP="00EB0323">
      <w:pPr>
        <w:numPr>
          <w:ilvl w:val="0"/>
          <w:numId w:val="3"/>
        </w:numPr>
        <w:spacing w:line="360" w:lineRule="auto"/>
        <w:ind w:left="709"/>
        <w:rPr>
          <w:rFonts w:asciiTheme="majorHAnsi" w:hAnsiTheme="majorHAnsi" w:cstheme="majorHAnsi"/>
        </w:rPr>
      </w:pPr>
      <w:r w:rsidRPr="00EB0323">
        <w:rPr>
          <w:rFonts w:asciiTheme="majorHAnsi" w:hAnsiTheme="majorHAnsi" w:cstheme="majorHAnsi"/>
        </w:rPr>
        <w:t xml:space="preserve">Beat </w:t>
      </w:r>
      <w:r w:rsidR="002D20A8" w:rsidRPr="00EB0323">
        <w:rPr>
          <w:rFonts w:asciiTheme="majorHAnsi" w:hAnsiTheme="majorHAnsi" w:cstheme="majorHAnsi"/>
        </w:rPr>
        <w:t>______________________________</w:t>
      </w:r>
      <w:r w:rsidR="00C019EA" w:rsidRPr="00EB0323">
        <w:rPr>
          <w:rFonts w:asciiTheme="majorHAnsi" w:hAnsiTheme="majorHAnsi" w:cstheme="majorHAnsi"/>
        </w:rPr>
        <w:t xml:space="preserve"> in large bowl</w:t>
      </w:r>
    </w:p>
    <w:p w14:paraId="6E2C85AB" w14:textId="7ECE6069" w:rsidR="002046E6" w:rsidRPr="00EB0323" w:rsidRDefault="00C019EA" w:rsidP="00EB0323">
      <w:pPr>
        <w:numPr>
          <w:ilvl w:val="0"/>
          <w:numId w:val="3"/>
        </w:numPr>
        <w:spacing w:line="360" w:lineRule="auto"/>
        <w:ind w:left="709"/>
        <w:rPr>
          <w:rFonts w:asciiTheme="majorHAnsi" w:hAnsiTheme="majorHAnsi" w:cstheme="majorHAnsi"/>
        </w:rPr>
      </w:pPr>
      <w:r w:rsidRPr="00EB0323">
        <w:rPr>
          <w:rFonts w:asciiTheme="majorHAnsi" w:hAnsiTheme="majorHAnsi" w:cstheme="majorHAnsi"/>
        </w:rPr>
        <w:t>B</w:t>
      </w:r>
      <w:r w:rsidR="002046E6" w:rsidRPr="00EB0323">
        <w:rPr>
          <w:rFonts w:asciiTheme="majorHAnsi" w:hAnsiTheme="majorHAnsi" w:cstheme="majorHAnsi"/>
        </w:rPr>
        <w:t xml:space="preserve">eat in </w:t>
      </w:r>
      <w:r w:rsidR="002D20A8" w:rsidRPr="00EB0323">
        <w:rPr>
          <w:rFonts w:asciiTheme="majorHAnsi" w:hAnsiTheme="majorHAnsi" w:cstheme="majorHAnsi"/>
        </w:rPr>
        <w:t>____________________________________</w:t>
      </w:r>
      <w:r w:rsidR="002046E6" w:rsidRPr="00EB0323">
        <w:rPr>
          <w:rFonts w:asciiTheme="majorHAnsi" w:hAnsiTheme="majorHAnsi" w:cstheme="majorHAnsi"/>
        </w:rPr>
        <w:t xml:space="preserve"> until just smooth</w:t>
      </w:r>
    </w:p>
    <w:p w14:paraId="18C84BAE" w14:textId="1F2C93CC" w:rsidR="002046E6" w:rsidRPr="00EB0323" w:rsidRDefault="002046E6" w:rsidP="00EB0323">
      <w:pPr>
        <w:numPr>
          <w:ilvl w:val="0"/>
          <w:numId w:val="3"/>
        </w:numPr>
        <w:spacing w:line="360" w:lineRule="auto"/>
        <w:ind w:left="709"/>
        <w:rPr>
          <w:rFonts w:asciiTheme="majorHAnsi" w:hAnsiTheme="majorHAnsi" w:cstheme="majorHAnsi"/>
        </w:rPr>
      </w:pPr>
      <w:r w:rsidRPr="00EB0323">
        <w:rPr>
          <w:rFonts w:asciiTheme="majorHAnsi" w:hAnsiTheme="majorHAnsi" w:cstheme="majorHAnsi"/>
        </w:rPr>
        <w:t xml:space="preserve">Pour batter from </w:t>
      </w:r>
      <w:r w:rsidR="002D20A8" w:rsidRPr="00EB0323">
        <w:rPr>
          <w:rFonts w:asciiTheme="majorHAnsi" w:hAnsiTheme="majorHAnsi" w:cstheme="majorHAnsi"/>
        </w:rPr>
        <w:t>____________________________________</w:t>
      </w:r>
      <w:r w:rsidRPr="00EB0323">
        <w:rPr>
          <w:rFonts w:asciiTheme="majorHAnsi" w:hAnsiTheme="majorHAnsi" w:cstheme="majorHAnsi"/>
        </w:rPr>
        <w:t xml:space="preserve"> onto the center of hot waffle iron using </w:t>
      </w:r>
      <w:r w:rsidR="002D20A8" w:rsidRPr="00EB0323">
        <w:rPr>
          <w:rFonts w:asciiTheme="majorHAnsi" w:hAnsiTheme="majorHAnsi" w:cstheme="majorHAnsi"/>
        </w:rPr>
        <w:t>approximately __________________</w:t>
      </w:r>
      <w:r w:rsidRPr="00EB0323">
        <w:rPr>
          <w:rFonts w:asciiTheme="majorHAnsi" w:hAnsiTheme="majorHAnsi" w:cstheme="majorHAnsi"/>
        </w:rPr>
        <w:t xml:space="preserve"> </w:t>
      </w:r>
      <w:r w:rsidR="002D20A8" w:rsidRPr="00EB0323">
        <w:rPr>
          <w:rFonts w:asciiTheme="majorHAnsi" w:hAnsiTheme="majorHAnsi" w:cstheme="majorHAnsi"/>
        </w:rPr>
        <w:t xml:space="preserve">at a time, </w:t>
      </w:r>
    </w:p>
    <w:p w14:paraId="2D679B55" w14:textId="3F961485" w:rsidR="002046E6" w:rsidRPr="00EB0323" w:rsidRDefault="002046E6" w:rsidP="00EB0323">
      <w:pPr>
        <w:numPr>
          <w:ilvl w:val="0"/>
          <w:numId w:val="3"/>
        </w:numPr>
        <w:spacing w:line="360" w:lineRule="auto"/>
        <w:ind w:left="709"/>
        <w:rPr>
          <w:rFonts w:asciiTheme="majorHAnsi" w:hAnsiTheme="majorHAnsi" w:cstheme="majorHAnsi"/>
        </w:rPr>
      </w:pPr>
      <w:r w:rsidRPr="00EB0323">
        <w:rPr>
          <w:rFonts w:asciiTheme="majorHAnsi" w:hAnsiTheme="majorHAnsi" w:cstheme="majorHAnsi"/>
        </w:rPr>
        <w:t xml:space="preserve">Bake until </w:t>
      </w:r>
      <w:r w:rsidR="002D20A8" w:rsidRPr="00EB0323">
        <w:rPr>
          <w:rFonts w:asciiTheme="majorHAnsi" w:hAnsiTheme="majorHAnsi" w:cstheme="majorHAnsi"/>
        </w:rPr>
        <w:t>_____________________________</w:t>
      </w:r>
      <w:r w:rsidRPr="00EB0323">
        <w:rPr>
          <w:rFonts w:asciiTheme="majorHAnsi" w:hAnsiTheme="majorHAnsi" w:cstheme="majorHAnsi"/>
        </w:rPr>
        <w:t xml:space="preserve"> and waffle irons </w:t>
      </w:r>
      <w:r w:rsidR="002D20A8" w:rsidRPr="00EB0323">
        <w:rPr>
          <w:rFonts w:asciiTheme="majorHAnsi" w:hAnsiTheme="majorHAnsi" w:cstheme="majorHAnsi"/>
        </w:rPr>
        <w:t>__________________________</w:t>
      </w:r>
      <w:r w:rsidRPr="00EB0323">
        <w:rPr>
          <w:rFonts w:asciiTheme="majorHAnsi" w:hAnsiTheme="majorHAnsi" w:cstheme="majorHAnsi"/>
        </w:rPr>
        <w:t xml:space="preserve"> so that golden brown waffle is visible, about </w:t>
      </w:r>
      <w:r w:rsidR="002D20A8" w:rsidRPr="00EB0323">
        <w:rPr>
          <w:rFonts w:asciiTheme="majorHAnsi" w:hAnsiTheme="majorHAnsi" w:cstheme="majorHAnsi"/>
        </w:rPr>
        <w:t>______________________</w:t>
      </w:r>
      <w:r w:rsidRPr="00EB0323">
        <w:rPr>
          <w:rFonts w:asciiTheme="majorHAnsi" w:hAnsiTheme="majorHAnsi" w:cstheme="majorHAnsi"/>
        </w:rPr>
        <w:t xml:space="preserve"> minutes</w:t>
      </w:r>
    </w:p>
    <w:p w14:paraId="27EC5067" w14:textId="78770BA7" w:rsidR="002046E6" w:rsidRPr="00EB0323" w:rsidRDefault="002D20A8" w:rsidP="00EB0323">
      <w:pPr>
        <w:numPr>
          <w:ilvl w:val="0"/>
          <w:numId w:val="3"/>
        </w:numPr>
        <w:spacing w:line="360" w:lineRule="auto"/>
        <w:ind w:left="709"/>
        <w:rPr>
          <w:rFonts w:asciiTheme="majorHAnsi" w:hAnsiTheme="majorHAnsi" w:cstheme="majorHAnsi"/>
        </w:rPr>
      </w:pPr>
      <w:r w:rsidRPr="00EB0323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C9BB9" wp14:editId="25CF3B85">
                <wp:simplePos x="0" y="0"/>
                <wp:positionH relativeFrom="column">
                  <wp:posOffset>3149600</wp:posOffset>
                </wp:positionH>
                <wp:positionV relativeFrom="paragraph">
                  <wp:posOffset>617220</wp:posOffset>
                </wp:positionV>
                <wp:extent cx="3505200" cy="2044700"/>
                <wp:effectExtent l="12700" t="1270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044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393B6" w14:textId="77777777" w:rsidR="002A591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*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REMINDERS:</w:t>
                            </w:r>
                            <w:r w:rsidR="00456FA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7C63B671" w14:textId="03E748DF" w:rsidR="00054D8F" w:rsidRPr="00FC33FA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9BB9" id="Text Box 5" o:spid="_x0000_s1027" type="#_x0000_t202" style="position:absolute;left:0;text-align:left;margin-left:248pt;margin-top:48.6pt;width:276pt;height:1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FTEiwIAAJMFAAAOAAAAZHJzL2Uyb0RvYy54bWysVE1PGzEQvVfqf7B8L5ukSaERG5SCqCoh&#13;&#10;QIWKs+O1yapej2s7yaa/nmfvJqSUC1Uvux7P83y+mdOztjFsrXyoyZZ8eDTgTFlJVW0fS/7j/vLD&#13;&#10;CWchClsJQ1aVfKsCP5u9f3e6cVM1oiWZSnkGIzZMN67kyxjdtCiCXKpGhCNyykKpyTciQvSPReXF&#13;&#10;BtYbU4wGg0/FhnzlPEkVAm4vOiWfZftaKxlvtA4qMlNyxBbz1+fvIn2L2amYPnrhlrXswxD/EEUj&#13;&#10;agune1MXIgq28vVfpppaegqk45GkpiCta6lyDshmOHiRzd1SOJVzQXGC25cp/D+z8np961ldlXzC&#13;&#10;mRUNWnSv2si+UMsmqTobF6YA3TnAYotrdHl3H3CZkm61b9If6TDoUeftvrbJmMTlx8lggoZxJqEb&#13;&#10;DcbjYwiwXzw/dz7Er4oalg4l92herqlYX4XYQXeQ5M3SZW1MbqCxbAMXJ0PYTKpApq6SNguJS+rc&#13;&#10;eLYWYEFsc/zwe4CCZGwCq8yZ3l/Kvcsxn+LWqIQx9rvSqFlO9RUPQkpl485LRieURjxvedjjn6N6&#13;&#10;y+MuD7zInsnG/eOmtuS7Kv1ZmOrnLmTd4dGcg7zTMbaLNpNlT4EFVVsww1M3WcHJyxrduxIh3gqP&#13;&#10;UULHsR7iDT7aELpE/YmzJfnfr90nPBgOLWcbjGbJw6+V8Ioz882C+5+H43Ga5SyMJ8cjCP5QszjU&#13;&#10;2FVzTuj7EIvIyXxM+Gh2R+2pecAWmSevUAkr4RtE2R3PY7cwsIWkms8zCNPrRLyyd04m06nKiZv3&#13;&#10;7YPwridwBPevaTfEYvqCxx02vbQ0X0XSdSZ5qnNX1b7+mPw8Jv2WSqvlUM6o5106ewIAAP//AwBQ&#13;&#10;SwMEFAAGAAgAAAAhAOmO21/jAAAAEAEAAA8AAABkcnMvZG93bnJldi54bWxMj0FPwzAMhe9I/IfI&#13;&#10;SNxY2moaa9d0QiAOCCS0Fe5pY9qIJqmStCv8erzTuFiyn/38vnK/mIHN6IN2VkC6SoChbZ3SthPw&#13;&#10;UT/fbYGFKK2Sg7Mo4AcD7Kvrq1IWyp3sAedj7BiZ2FBIAX2MY8F5aHs0MqzciJa0L+eNjNT6jisv&#13;&#10;T2RuBp4lyYYbqS196OWIjz2238fJCGhqPb2/zcnv54tHnc6HV4O1F+L2ZnnaUXnYAYu4xMsFnBko&#13;&#10;P1QUrHGTVYENAtb5hoCigPw+A3ZeSNZbmjQkpXkGvCr5f5DqDwAA//8DAFBLAQItABQABgAIAAAA&#13;&#10;IQC2gziS/gAAAOEBAAATAAAAAAAAAAAAAAAAAAAAAABbQ29udGVudF9UeXBlc10ueG1sUEsBAi0A&#13;&#10;FAAGAAgAAAAhADj9If/WAAAAlAEAAAsAAAAAAAAAAAAAAAAALwEAAF9yZWxzLy5yZWxzUEsBAi0A&#13;&#10;FAAGAAgAAAAhAHJ4VMSLAgAAkwUAAA4AAAAAAAAAAAAAAAAALgIAAGRycy9lMm9Eb2MueG1sUEsB&#13;&#10;Ai0AFAAGAAgAAAAhAOmO21/jAAAAEAEAAA8AAAAAAAAAAAAAAAAA5QQAAGRycy9kb3ducmV2Lnht&#13;&#10;bFBLBQYAAAAABAAEAPMAAAD1BQAAAAA=&#13;&#10;" filled="f" strokecolor="black [3213]" strokeweight="3pt">
                <v:textbox>
                  <w:txbxContent>
                    <w:p w14:paraId="7B9393B6" w14:textId="77777777" w:rsidR="002A591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*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REMINDERS:</w:t>
                      </w:r>
                      <w:r w:rsidR="00456FA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7C63B671" w14:textId="03E748DF" w:rsidR="00054D8F" w:rsidRPr="00FC33FA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46E6" w:rsidRPr="00EB0323">
        <w:rPr>
          <w:rFonts w:asciiTheme="majorHAnsi" w:hAnsiTheme="majorHAnsi" w:cstheme="majorHAnsi"/>
        </w:rPr>
        <w:t xml:space="preserve">Remove waffles carefully and place </w:t>
      </w:r>
      <w:r w:rsidRPr="00EB0323">
        <w:rPr>
          <w:rFonts w:asciiTheme="majorHAnsi" w:hAnsiTheme="majorHAnsi" w:cstheme="majorHAnsi"/>
        </w:rPr>
        <w:t>___________________________________</w:t>
      </w:r>
      <w:r w:rsidR="002046E6" w:rsidRPr="00EB0323">
        <w:rPr>
          <w:rFonts w:asciiTheme="majorHAnsi" w:hAnsiTheme="majorHAnsi" w:cstheme="majorHAnsi"/>
        </w:rPr>
        <w:t xml:space="preserve"> in the oven to stay warm. </w:t>
      </w:r>
    </w:p>
    <w:p w14:paraId="0C8C1C2F" w14:textId="02124F97" w:rsidR="00C019EA" w:rsidRPr="00EB0323" w:rsidRDefault="00C019EA" w:rsidP="00EB0323">
      <w:pPr>
        <w:numPr>
          <w:ilvl w:val="0"/>
          <w:numId w:val="3"/>
        </w:numPr>
        <w:spacing w:line="360" w:lineRule="auto"/>
        <w:ind w:left="709"/>
        <w:rPr>
          <w:rFonts w:asciiTheme="majorHAnsi" w:hAnsiTheme="majorHAnsi" w:cstheme="majorHAnsi"/>
        </w:rPr>
      </w:pPr>
      <w:r w:rsidRPr="00EB0323">
        <w:rPr>
          <w:rFonts w:asciiTheme="majorHAnsi" w:hAnsiTheme="majorHAnsi" w:cstheme="majorHAnsi"/>
        </w:rPr>
        <w:t>Enjoy with syrup</w:t>
      </w:r>
    </w:p>
    <w:p w14:paraId="23C08757" w14:textId="39A7B367" w:rsidR="000A46D4" w:rsidRDefault="000A46D4" w:rsidP="005450B9">
      <w:pPr>
        <w:rPr>
          <w:rFonts w:ascii="Avenir Book" w:hAnsi="Avenir Book"/>
          <w:b/>
          <w:u w:val="single"/>
        </w:rPr>
      </w:pPr>
    </w:p>
    <w:p w14:paraId="3435A056" w14:textId="462A19D6" w:rsidR="000A46D4" w:rsidRDefault="000A46D4" w:rsidP="005450B9">
      <w:pPr>
        <w:rPr>
          <w:rFonts w:ascii="Avenir Book" w:hAnsi="Avenir Book"/>
          <w:b/>
          <w:u w:val="single"/>
        </w:rPr>
      </w:pPr>
    </w:p>
    <w:p w14:paraId="39D20A64" w14:textId="6720869B" w:rsidR="000A46D4" w:rsidRDefault="000A46D4" w:rsidP="005450B9">
      <w:pPr>
        <w:rPr>
          <w:rFonts w:ascii="Avenir Book" w:hAnsi="Avenir Book"/>
          <w:b/>
          <w:u w:val="single"/>
        </w:rPr>
      </w:pPr>
    </w:p>
    <w:p w14:paraId="7F9C8531" w14:textId="617FA202" w:rsidR="000A46D4" w:rsidRDefault="000A46D4" w:rsidP="005450B9">
      <w:pPr>
        <w:rPr>
          <w:rFonts w:ascii="Avenir Book" w:hAnsi="Avenir Book"/>
          <w:b/>
          <w:u w:val="single"/>
        </w:rPr>
      </w:pPr>
    </w:p>
    <w:p w14:paraId="7065AAD1" w14:textId="42835548" w:rsidR="000A46D4" w:rsidRDefault="000A46D4" w:rsidP="005450B9">
      <w:pPr>
        <w:rPr>
          <w:rFonts w:ascii="Avenir Book" w:hAnsi="Avenir Book"/>
          <w:b/>
          <w:u w:val="single"/>
        </w:rPr>
      </w:pPr>
    </w:p>
    <w:p w14:paraId="301F8505" w14:textId="24760DD3" w:rsidR="000A46D4" w:rsidRDefault="000A46D4" w:rsidP="005450B9">
      <w:pPr>
        <w:rPr>
          <w:rFonts w:ascii="Avenir Book" w:hAnsi="Avenir Book"/>
          <w:b/>
          <w:u w:val="single"/>
        </w:rPr>
      </w:pPr>
    </w:p>
    <w:p w14:paraId="39224A38" w14:textId="1BF02E60" w:rsidR="000A46D4" w:rsidRDefault="000A46D4" w:rsidP="005450B9">
      <w:pPr>
        <w:rPr>
          <w:rFonts w:ascii="Avenir Book" w:hAnsi="Avenir Book"/>
          <w:b/>
          <w:u w:val="single"/>
        </w:rPr>
      </w:pPr>
    </w:p>
    <w:p w14:paraId="78827FCA" w14:textId="7A237327" w:rsidR="000A46D4" w:rsidRDefault="000A46D4" w:rsidP="005450B9">
      <w:pPr>
        <w:rPr>
          <w:rFonts w:ascii="Avenir Book" w:hAnsi="Avenir Book"/>
          <w:b/>
          <w:u w:val="single"/>
        </w:rPr>
      </w:pPr>
    </w:p>
    <w:p w14:paraId="047EC742" w14:textId="77777777" w:rsidR="000A46D4" w:rsidRDefault="000A46D4" w:rsidP="005450B9">
      <w:pPr>
        <w:rPr>
          <w:rFonts w:ascii="Avenir Book" w:hAnsi="Avenir Book"/>
          <w:b/>
          <w:u w:val="single"/>
        </w:rPr>
      </w:pPr>
    </w:p>
    <w:p w14:paraId="64EA9C8E" w14:textId="77777777" w:rsidR="000A46D4" w:rsidRDefault="000A46D4" w:rsidP="005450B9">
      <w:pPr>
        <w:rPr>
          <w:rFonts w:ascii="Avenir Book" w:hAnsi="Avenir Book"/>
          <w:b/>
          <w:u w:val="single"/>
        </w:rPr>
      </w:pPr>
    </w:p>
    <w:p w14:paraId="5E2290C0" w14:textId="77777777" w:rsidR="000A46D4" w:rsidRDefault="000A46D4" w:rsidP="005450B9">
      <w:pPr>
        <w:rPr>
          <w:rFonts w:ascii="Avenir Book" w:hAnsi="Avenir Book"/>
          <w:b/>
          <w:u w:val="single"/>
        </w:rPr>
      </w:pPr>
    </w:p>
    <w:p w14:paraId="04DEFF11" w14:textId="0D21DFA0" w:rsidR="000A46D4" w:rsidRDefault="000A46D4" w:rsidP="005450B9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2FFFDC2F">
                <wp:simplePos x="0" y="0"/>
                <wp:positionH relativeFrom="column">
                  <wp:posOffset>3378200</wp:posOffset>
                </wp:positionH>
                <wp:positionV relativeFrom="paragraph">
                  <wp:posOffset>1992630</wp:posOffset>
                </wp:positionV>
                <wp:extent cx="3734435" cy="7239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1FD4D61B" w:rsidR="00183C78" w:rsidRPr="00685635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PERSON B</w:t>
                            </w:r>
                            <w:r w:rsidR="00685635" w:rsidRPr="00685635">
                              <w:rPr>
                                <w:rFonts w:ascii="Avenir Book" w:hAnsi="Avenir Book"/>
                                <w:bCs/>
                              </w:rPr>
                              <w:t xml:space="preserve">: </w:t>
                            </w:r>
                            <w:r w:rsidR="00456FA6"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_________________________________</w:t>
                            </w:r>
                          </w:p>
                          <w:p w14:paraId="1B8774EE" w14:textId="535AE830" w:rsidR="00456FA6" w:rsidRPr="00685635" w:rsidRDefault="00456FA6">
                            <w:pPr>
                              <w:rPr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28" type="#_x0000_t202" style="position:absolute;margin-left:266pt;margin-top:156.9pt;width:294.0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vstegIAAGAFAAAOAAAAZHJzL2Uyb0RvYy54bWysVE1v2zAMvQ/YfxB0X52vLmtQp8hadBhQ&#13;&#10;rMXaoWdFlhpjkqhJTOzs14+S7TTrdumwi02RjxT5SOr8orWG7VSINbiSj09GnCknoardU8m/PVy/&#13;&#10;+8BZROEqYcCpku9V5BfLt2/OG79QE9iAqVRgFMTFReNLvkH0i6KIcqOsiCfglSOjhmAF0jE8FVUQ&#13;&#10;DUW3ppiMRu+LBkLlA0gVI2mvOiNf5vhaK4m3WkeFzJSccsP8Dfm7Tt9ieS4WT0H4TS37NMQ/ZGFF&#13;&#10;7ejSQ6grgYJtQ/1HKFvLABE0nkiwBWhdS5VroGrGoxfV3G+EV7kWIif6A03x/4WVX3Z3gdVVyeec&#13;&#10;OWGpRQ+qRfYRWjZP7DQ+Lgh07wmGLampy4M+kjIV3epg05/KYWQnnvcHblMwScrpfDqbTU85k2Sb&#13;&#10;T6Zno0x+8eztQ8RPCixLQskD9S5TKnY3ESkTgg6QdJmD69qY3D/jflMQsNOoPAC9dyqkSzhLuDcq&#13;&#10;eRn3VWkiIOedFHn01KUJbCdoaISUymEuOccldEJpuvs1jj0+uXZZvcb54JFvBocHZ1s7CJmlF2lX&#13;&#10;34eUdYcn/o7qTiK26zZ3fjL0cw3VntocoFuT6OV1Tb24ERHvRKC9oM7SruMtfbSBpuTQS5xtIPz8&#13;&#10;mz7haVzJyllDe1by+GMrguLMfHY0yGfj2SwtZj7MTucTOoRjy/rY4rb2EqgrY3pVvMxiwqMZRB3A&#13;&#10;PtKTsEq3kkk4SXeXHAfxErvtpydFqtUqg2gVvcAbd+9lCp1YTpP20D6K4PtxRBrkLzBspFi8mMoO&#13;&#10;mzwdrLYIus4jm3juWO35pzXOk9w/OemdOD5n1PPDuPwFAAD//wMAUEsDBBQABgAIAAAAIQA3h7/N&#13;&#10;5AAAABEBAAAPAAAAZHJzL2Rvd25yZXYueG1sTI9BT8MwDIXvSPyHyEjcWNJ2Y6OrOyEmriDGQOKW&#13;&#10;NVlb0ThVk63l3+Od4GLpyfZ77ys2k+vE2Q6h9YSQzBQIS5U3LdUI+/fnuxWIEDUZ3XmyCD82wKa8&#13;&#10;vip0bvxIb/a8i7VgEwq5Rmhi7HMpQ9VYp8PM95Z4d/SD05HlUEsz6JHNXSdTpe6l0y1xQqN7+9TY&#13;&#10;6nt3cggfL8evz7l6rbdu0Y9+UpLcg0S8vZm2ax6PaxDRTvHvAy4M3B9KLnbwJzJBdAiLLGWgiJAl&#13;&#10;GYNcLpJUJSAOCPN0uQJZFvI/SfkLAAD//wMAUEsBAi0AFAAGAAgAAAAhALaDOJL+AAAA4QEAABMA&#13;&#10;AAAAAAAAAAAAAAAAAAAAAFtDb250ZW50X1R5cGVzXS54bWxQSwECLQAUAAYACAAAACEAOP0h/9YA&#13;&#10;AACUAQAACwAAAAAAAAAAAAAAAAAvAQAAX3JlbHMvLnJlbHNQSwECLQAUAAYACAAAACEATLb7LXoC&#13;&#10;AABgBQAADgAAAAAAAAAAAAAAAAAuAgAAZHJzL2Uyb0RvYy54bWxQSwECLQAUAAYACAAAACEAN4e/&#13;&#10;zeQAAAARAQAADwAAAAAAAAAAAAAAAADUBAAAZHJzL2Rvd25yZXYueG1sUEsFBgAAAAAEAAQA8wAA&#13;&#10;AOUFAAAAAA==&#13;&#10;" filled="f" stroked="f">
                <v:textbox>
                  <w:txbxContent>
                    <w:p w14:paraId="3AAA3A42" w14:textId="1FD4D61B" w:rsidR="00183C78" w:rsidRPr="00685635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PERSON B</w:t>
                      </w:r>
                      <w:r w:rsidR="00685635" w:rsidRPr="00685635">
                        <w:rPr>
                          <w:rFonts w:ascii="Avenir Book" w:hAnsi="Avenir Book"/>
                          <w:bCs/>
                        </w:rPr>
                        <w:t xml:space="preserve">: </w:t>
                      </w:r>
                      <w:r w:rsidR="00456FA6" w:rsidRPr="00685635">
                        <w:rPr>
                          <w:rFonts w:ascii="Avenir Book" w:hAnsi="Avenir Book"/>
                          <w:bCs/>
                        </w:rPr>
                        <w:t>_________________________________</w:t>
                      </w:r>
                    </w:p>
                    <w:p w14:paraId="1B8774EE" w14:textId="535AE830" w:rsidR="00456FA6" w:rsidRPr="00685635" w:rsidRDefault="00456FA6">
                      <w:pPr>
                        <w:rPr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2732AF7F">
                <wp:simplePos x="0" y="0"/>
                <wp:positionH relativeFrom="column">
                  <wp:posOffset>-63500</wp:posOffset>
                </wp:positionH>
                <wp:positionV relativeFrom="paragraph">
                  <wp:posOffset>2068830</wp:posOffset>
                </wp:positionV>
                <wp:extent cx="3201035" cy="711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33812791" w:rsidR="00183C78" w:rsidRPr="00685635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 xml:space="preserve">PERSON A: </w:t>
                            </w:r>
                            <w:r w:rsidR="00456FA6"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617DD5D5" w14:textId="3D770F01" w:rsidR="00456FA6" w:rsidRPr="00685635" w:rsidRDefault="00456FA6">
                            <w:pPr>
                              <w:rPr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29" type="#_x0000_t202" style="position:absolute;margin-left:-5pt;margin-top:162.9pt;width:252.05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kjgdwIAAGAFAAAOAAAAZHJzL2Uyb0RvYy54bWysVE1v2zAMvQ/YfxB0X52kX1tQp8hadBhQ&#13;&#10;tMXSoWdFlhJjkqhJTOzs15eS7TTrdumwi02RjxT5SOrisrWGbVWINbiSj49GnCknoardquTfH28+&#13;&#10;fOQsonCVMOBUyXcq8svZ+3cXjZ+qCazBVCowCuLitPElXyP6aVFEuVZWxCPwypFRQ7AC6RhWRRVE&#13;&#10;Q9GtKSaj0VnRQKh8AKliJO11Z+SzHF9rJfFe66iQmZJTbpi/IX+X6VvMLsR0FYRf17JPQ/xDFlbU&#13;&#10;ji7dh7oWKNgm1H+EsrUMEEHjkQRbgNa1VLkGqmY8elXNYi28yrUQOdHvaYr/L6y82z4EVlclP+PM&#13;&#10;CUstelQtss/QsrPETuPjlEALTzBsSU1dHvSRlKnoVgeb/lQOIzvxvNtzm4JJUh6n+o5POZNkOx+P&#13;&#10;qXkpTPHi7UPELwosS0LJA/UuUyq2txE76ABJlzm4qY3J/TPuNwXF7DQqD0DvnQrpEs4S7oxKXsZ9&#13;&#10;U5oIyHknRR49dWUC2woaGiGlcphLznEJnVCa7n6LY49Prl1Wb3Hee+SbweHe2dYOQmbpVdrVjyFl&#13;&#10;3eGJ6oO6k4jtss2dPx76uYRqR20O0K1J9PKmpl7ciogPItBeUGdp1/GePtpAU3LoJc7WEH79TZ/w&#13;&#10;NK5k5ayhPSt5/LkRQXFmvjoa5E/jk5O0mPlwcno+oUM4tCwPLW5jr4C6MqZXxcssJjyaQdQB7BM9&#13;&#10;CfN0K5mEk3R3yXEQr7DbfnpSpJrPM4hW0Qu8dQsvU+jEcpq0x/ZJBN+PI9Ig38GwkWL6aio7bPJ0&#13;&#10;MN8g6DqPbOK5Y7Xnn9Y4D33/5KR34vCcUS8P4+wZAAD//wMAUEsDBBQABgAIAAAAIQCKlvgW5AAA&#13;&#10;ABABAAAPAAAAZHJzL2Rvd25yZXYueG1sTI9BT8MwDIXvSPyHyEjctqRbx7au6YSYuII2GBK3rPHa&#13;&#10;isapmmwt/x5zgotly/Z778u3o2vFFfvQeNKQTBUIpNLbhioN72/PkxWIEA1Z03pCDd8YYFvc3uQm&#13;&#10;s36gPV4PsRIsQiEzGuoYu0zKUNboTJj6Dol3Z987E3nsK2l7M7C4a+VMqQfpTEPsUJsOn2osvw4X&#13;&#10;p+H4cv78SNVrtXOLbvCjkuTWUuv7u3G34fK4ARFxjH8f8MvA+aHgYCd/IRtEq2GSKAaKGuazBYPw&#13;&#10;RbpOExAnbubLFcgil/9Bih8AAAD//wMAUEsBAi0AFAAGAAgAAAAhALaDOJL+AAAA4QEAABMAAAAA&#13;&#10;AAAAAAAAAAAAAAAAAFtDb250ZW50X1R5cGVzXS54bWxQSwECLQAUAAYACAAAACEAOP0h/9YAAACU&#13;&#10;AQAACwAAAAAAAAAAAAAAAAAvAQAAX3JlbHMvLnJlbHNQSwECLQAUAAYACAAAACEAFpZI4HcCAABg&#13;&#10;BQAADgAAAAAAAAAAAAAAAAAuAgAAZHJzL2Uyb0RvYy54bWxQSwECLQAUAAYACAAAACEAipb4FuQA&#13;&#10;AAAQAQAADwAAAAAAAAAAAAAAAADRBAAAZHJzL2Rvd25yZXYueG1sUEsFBgAAAAAEAAQA8wAAAOIF&#13;&#10;AAAAAA==&#13;&#10;" filled="f" stroked="f">
                <v:textbox>
                  <w:txbxContent>
                    <w:p w14:paraId="6E837510" w14:textId="33812791" w:rsidR="00183C78" w:rsidRPr="00685635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 xml:space="preserve">PERSON A: </w:t>
                      </w:r>
                      <w:r w:rsidR="00456FA6" w:rsidRPr="00685635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617DD5D5" w14:textId="3D770F01" w:rsidR="00456FA6" w:rsidRPr="00685635" w:rsidRDefault="00456FA6">
                      <w:pPr>
                        <w:rPr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235E8" wp14:editId="2FBC6AAC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1346200" cy="345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64E" w14:textId="2658AC0E" w:rsidR="00456FA6" w:rsidRPr="00456FA6" w:rsidRDefault="00685635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35E8" id="Text Box 11" o:spid="_x0000_s1030" type="#_x0000_t202" style="position:absolute;margin-left:6pt;margin-top:9.9pt;width:106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yUWeAIAAGIFAAAOAAAAZHJzL2Uyb0RvYy54bWysVMFu2zAMvQ/YPwi6r07atNuCOkXWosOA&#13;&#10;oi3WDD0rstQYk0VNUhJnX78n2U6zbpcOu9gU+UiRj6TOL9rGsI3yoSZb8vHRiDNlJVW1fSr5t8X1&#13;&#10;uw+chShsJQxZVfKdCvxi9vbN+dZN1TGtyFTKMwSxYbp1JV/F6KZFEeRKNSIckVMWRk2+ERFH/1RU&#13;&#10;XmwRvTHF8Wh0VmzJV86TVCFAe9UZ+SzH11rJeKd1UJGZkiO3mL8+f5fpW8zOxfTJC7eqZZ+G+Ics&#13;&#10;GlFbXLoPdSWiYGtf/xGqqaWnQDoeSWoK0rqWKteAasajF9U8rIRTuRaQE9yepvD/wsrbzb1ndYXe&#13;&#10;jTmzokGPFqqN7BO1DCrws3VhCtiDAzC20AM76AOUqexW+yb9URCDHUzv9uymaDI5nUzO0DLOJGwn&#13;&#10;k9PJJNNfPHs7H+JnRQ1LQsk9updJFZubEJEJoAMkXWbpujYmd9DY3xQAdhqVR6D3ToV0CWcp7oxK&#13;&#10;XsZ+VRoU5LyTIg+fujSebQTGRkipbMwl57hAJ5TG3a9x7PHJtcvqNc57j3wz2bh3bmpLPrP0Iu3q&#13;&#10;+5Cy7vDg76DuJMZ22ebeT4Z+Lqnaoc2eukUJTl7X6MWNCPFeeGwG2odtj3f4aEPbklMvcbYi//Nv&#13;&#10;+oTHwMLK2RabVvLwYy284sx8sRjlj+M0CSzmw+T0/TEO/tCyPLTYdXNJ6AqmFdllMeGjGUTtqXnE&#13;&#10;ozBPt8IkrMTdJY+DeBm7/cejItV8nkFYRifijX1wMoVOLKdJW7SPwrt+HCMG+ZaGnRTTF1PZYZOn&#13;&#10;pfk6kq7zyCaeO1Z7/rHIeZL7Rye9FIfnjHp+Gme/AAAA//8DAFBLAwQUAAYACAAAACEAnjgs6N8A&#13;&#10;AAANAQAADwAAAGRycy9kb3ducmV2LnhtbEyPQU/DMAyF70j8h8hI3FhCVBjrmk6IiSsTGyBxyxqv&#13;&#10;rWicqsnW8u9nTuxi6/nJ9vuK1eQ7ccIhtoEM3M8UCKQquJZqAx+717snEDFZcrYLhAZ+McKqvL4q&#13;&#10;bO7CSO942qZa8BGKuTXQpNTnUsaqQW/jLPRI7B3C4G1iOdTSDXbk476TWqlH6W1L/KGxPb40WP1s&#13;&#10;j97A59vh+ytTm3rtH/oxTEqSX0hjbm+m9ZLL8xJEwin9b8AfA+eHkoPtw5FcFB1rzTyJ+4Ix2Nc6&#13;&#10;48HewDzTIMtCXlKUZwAAAP//AwBQSwECLQAUAAYACAAAACEAtoM4kv4AAADhAQAAEwAAAAAAAAAA&#13;&#10;AAAAAAAAAAAAW0NvbnRlbnRfVHlwZXNdLnhtbFBLAQItABQABgAIAAAAIQA4/SH/1gAAAJQBAAAL&#13;&#10;AAAAAAAAAAAAAAAAAC8BAABfcmVscy8ucmVsc1BLAQItABQABgAIAAAAIQC17yUWeAIAAGIFAAAO&#13;&#10;AAAAAAAAAAAAAAAAAC4CAABkcnMvZTJvRG9jLnhtbFBLAQItABQABgAIAAAAIQCeOCzo3wAAAA0B&#13;&#10;AAAPAAAAAAAAAAAAAAAAANIEAABkcnMvZG93bnJldi54bWxQSwUGAAAAAAQABADzAAAA3gUAAAAA&#13;&#10;" filled="f" stroked="f">
                <v:textbox>
                  <w:txbxContent>
                    <w:p w14:paraId="5208E64E" w14:textId="2658AC0E" w:rsidR="00456FA6" w:rsidRPr="00456FA6" w:rsidRDefault="00685635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2818D293">
                <wp:simplePos x="0" y="0"/>
                <wp:positionH relativeFrom="column">
                  <wp:posOffset>3441700</wp:posOffset>
                </wp:positionH>
                <wp:positionV relativeFrom="paragraph">
                  <wp:posOffset>58420</wp:posOffset>
                </wp:positionV>
                <wp:extent cx="3505835" cy="1841500"/>
                <wp:effectExtent l="12700" t="12700" r="2476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84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Pr="00685635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Pr="00685635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</w:p>
                          <w:p w14:paraId="433C4AA3" w14:textId="04D39BFA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1" type="#_x0000_t202" style="position:absolute;margin-left:271pt;margin-top:4.6pt;width:276.05pt;height:1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wFAjwIAAJMFAAAOAAAAZHJzL2Uyb0RvYy54bWysVE1PGzEQvVfqf7B8L5tA0qYRG5SCqCoh&#13;&#10;QIWKs+O1yapej2s7yaa/nmdvNqSUC1Uvu7bneT6e38zpWdsYtlY+1GRLPjwacKaspKq2jyX/cX/5&#13;&#10;YcJZiMJWwpBVJd+qwM9m79+dbtxUHdOSTKU8gxMbphtX8mWMbloUQS5VI8IROWVh1OQbEbH1j0Xl&#13;&#10;xQbeG1McDwYfiw35ynmSKgScXnRGPsv+tVYy3mgdVGSm5Mgt5q/P30X6FrNTMX30wi1ruUtD/EMW&#13;&#10;jagtgu5dXYgo2MrXf7lqaukpkI5HkpqCtK6lyjWgmuHgRTV3S+FUrgXkBLenKfw/t/J6fetZXZV8&#13;&#10;xJkVDZ7oXrWRfaGWjRI7GxemAN05wGKLY7xyfx5wmIputW/SH+Uw2MHzds9tciZxeDIejCcnY84k&#13;&#10;bMPJaDgeZPaL5+vOh/hVUcPSouQej5c5FeurEJEKoD0kRbN0WRuTH9BYtkGIyRA+kymQqatkzZuk&#13;&#10;JXVuPFsLqCC2OX84O0BhZ2wCq6yZXbxUe1djXsWtUQlj7HelwVku9ZUIQkplYx8loxNKI5+3XNzh&#13;&#10;n7N6y+WuDtzIkcnG/eWmtuQ7lv4kpvrZp6w7PBg/qDstY7tos1jGvQQWVG2hDE9dZwUnL2u83pUI&#13;&#10;8VZ4tBLEgPEQb/DRhvBKtFtxtiT/+7XzhIfCYeVsg9Ysefi1El5xZr5ZaP/zcDRKvZw3o/GnY2z8&#13;&#10;oWVxaLGr5pzw7kMMIifzMuGj6ZfaU/OAKTJPUWESViI2hNIvz2M3MDCFpJrPMwjd60S8sndOJteJ&#13;&#10;5aTN+/ZBeLcTcIT2r6lvYjF9oeMOm25amq8i6TqLPPHcsbrjH52ftb+bUmm0HO4z6nmWzp4AAAD/&#13;&#10;/wMAUEsDBBQABgAIAAAAIQANfCFd4wAAAA8BAAAPAAAAZHJzL2Rvd25yZXYueG1sTI9BS8QwEIXv&#13;&#10;gv8hzII3N21ZxXabLqJ4EAXZrd7TZmzDNpOSpN3qrzd7ci8DM4/35n3lbjEDm9F5bUlAuk6AIbVW&#13;&#10;aeoEfNYvtw/AfJCk5GAJBfygh111fVXKQtkT7XE+hI7FEPKFFNCHMBac+7ZHI/3ajkhR+7bOyBBX&#13;&#10;13Hl5CmGm4FnSXLPjdQUP/RyxKce2+NhMgKaWk8f73Py+/XqUKfz/s1g7YS4WS3P2zget8ACLuHf&#13;&#10;AWeG2B+qWKyxEynPBgF3mywCBQF5BuysJ/kmBdYIyPJ44lXJLzmqPwAAAP//AwBQSwECLQAUAAYA&#13;&#10;CAAAACEAtoM4kv4AAADhAQAAEwAAAAAAAAAAAAAAAAAAAAAAW0NvbnRlbnRfVHlwZXNdLnhtbFBL&#13;&#10;AQItABQABgAIAAAAIQA4/SH/1gAAAJQBAAALAAAAAAAAAAAAAAAAAC8BAABfcmVscy8ucmVsc1BL&#13;&#10;AQItABQABgAIAAAAIQBykwFAjwIAAJMFAAAOAAAAAAAAAAAAAAAAAC4CAABkcnMvZTJvRG9jLnht&#13;&#10;bFBLAQItABQABgAIAAAAIQANfCFd4wAAAA8BAAAPAAAAAAAAAAAAAAAAAOkEAABkcnMvZG93bnJl&#13;&#10;di54bWxQSwUGAAAAAAQABADzAAAA+QUAAAAA&#13;&#10;" filled="f" strokecolor="black [3213]" strokeweight="3pt">
                <v:textbox>
                  <w:txbxContent>
                    <w:p w14:paraId="1D6CCF39" w14:textId="03ADC3A2" w:rsidR="00FC33FA" w:rsidRPr="00685635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Pr="00685635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</w:p>
                    <w:p w14:paraId="433C4AA3" w14:textId="04D39BFA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7B083484" w14:textId="1491C7C5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45136836" w14:textId="2AC869C3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7D9DD384" w14:textId="658E2C96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3D484592">
                <wp:simplePos x="0" y="0"/>
                <wp:positionH relativeFrom="column">
                  <wp:posOffset>12700</wp:posOffset>
                </wp:positionH>
                <wp:positionV relativeFrom="paragraph">
                  <wp:posOffset>58420</wp:posOffset>
                </wp:positionV>
                <wp:extent cx="3277235" cy="1790700"/>
                <wp:effectExtent l="12700" t="12700" r="2476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236A1A4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2" type="#_x0000_t202" style="position:absolute;margin-left:1pt;margin-top:4.6pt;width:258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01NjwIAAJMFAAAOAAAAZHJzL2Uyb0RvYy54bWysVE1PGzEQvVfqf7B8L5uEj0DEBqUgqkoI&#13;&#10;UKHi7HhtsqrX49pOsumv77M3G1LKhaqXXdvzPB/Pb+b8om0MWykfarIlHx4MOFNWUlXb55J/f7z+&#13;&#10;dMpZiMJWwpBVJd+owC+mHz+cr91EjWhBplKewYkNk7Ur+SJGNymKIBeqEeGAnLIwavKNiNj656Ly&#13;&#10;Yg3vjSlGg8FJsSZfOU9ShYDTq87Ip9m/1krGO62DisyUHLnF/PX5O0/fYnouJs9euEUtt2mIf8ii&#13;&#10;EbVF0J2rKxEFW/r6L1dNLT0F0vFAUlOQ1rVUuQZUMxy8quZhIZzKtYCc4HY0hf/nVt6u7j2rq5KP&#13;&#10;OLOiwRM9qjayz9SyUWJn7cIEoAcHWGxxjFfuzwMOU9Gt9k36oxwGO3je7LhNziQOD0fj8ejwmDMJ&#13;&#10;23B8NhgPMvvFy3XnQ/yiqGFpUXKPx8ucitVNiEgF0B6Solm6ro3JD2gsWyPE6RA+kymQqatkzZuk&#13;&#10;JXVpPFsJqCC2OX8420NhZ2wCq6yZbbxUe1djXsWNUQlj7DelwVku9Y0IQkplYx8loxNKI5/3XNzi&#13;&#10;X7J6z+WuDtzIkcnG3eWmtuQ7lv4kpvrRp6w7PBjfqzstYztvs1hOegnMqdpAGZ66zgpOXtd4vRsR&#13;&#10;4r3waCWIAeMh3uGjDeGVaLvibEH+11vnCQ+Fw8rZGq1Z8vBzKbzizHy10P7Z8Ogo9XLeHB2PR9j4&#13;&#10;fct832KXzSXh3YcYRE7mZcJH0y+1p+YJU2SWosIkrERsCKVfXsZuYGAKSTWbZRC614l4Yx+cTK4T&#13;&#10;y0mbj+2T8G4r4Ajt31LfxGLySscdNt20NFtG0nUWeeK5Y3XLPzo/a387pdJo2d9n1Mssnf4GAAD/&#13;&#10;/wMAUEsDBBQABgAIAAAAIQDFcLWT4AAAAAwBAAAPAAAAZHJzL2Rvd25yZXYueG1sTI9BS8QwEIXv&#13;&#10;gv8hjODNTVNQdrtNF1E8iILsVu9pM9uGbZKSpN3qr3c8uZeBmcd7875yt9iBzRii8U6CWGXA0LVe&#13;&#10;G9dJ+Kxf7tbAYlJOq8E7lPCNEXbV9VWpCu3Pbo/zIXWMQlwslIQ+pbHgPLY9WhVXfkRH2tEHqxKt&#13;&#10;oeM6qDOF24HnWfbArTKOPvRqxKce29NhshKa2kwf73P28/Ua0Ih5/2axDlLe3izPWxqPW2AJl/Tv&#13;&#10;gD8G6g8VFWv85HRkg4SccJKETQ6M1HuxFsAaOm9EDrwq+SVE9QsAAP//AwBQSwECLQAUAAYACAAA&#13;&#10;ACEAtoM4kv4AAADhAQAAEwAAAAAAAAAAAAAAAAAAAAAAW0NvbnRlbnRfVHlwZXNdLnhtbFBLAQIt&#13;&#10;ABQABgAIAAAAIQA4/SH/1gAAAJQBAAALAAAAAAAAAAAAAAAAAC8BAABfcmVscy8ucmVsc1BLAQIt&#13;&#10;ABQABgAIAAAAIQC2401NjwIAAJMFAAAOAAAAAAAAAAAAAAAAAC4CAABkcnMvZTJvRG9jLnhtbFBL&#13;&#10;AQItABQABgAIAAAAIQDFcLWT4AAAAAwBAAAPAAAAAAAAAAAAAAAAAOkEAABkcnMvZG93bnJldi54&#13;&#10;bWxQSwUGAAAAAAQABADzAAAA9gUAAAAA&#13;&#10;" filled="f" strokecolor="black [3213]" strokeweight="3pt">
                <v:textbox>
                  <w:txbxContent>
                    <w:p w14:paraId="56A20D31" w14:textId="1236A1A4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11E04" w14:textId="640E2157" w:rsidR="00FC33FA" w:rsidRDefault="00FC33FA" w:rsidP="005450B9">
      <w:pPr>
        <w:rPr>
          <w:rFonts w:ascii="Avenir Book" w:hAnsi="Avenir Book"/>
          <w:b/>
          <w:u w:val="single"/>
        </w:rPr>
      </w:pPr>
      <w:r w:rsidRPr="00311BFD">
        <w:rPr>
          <w:rFonts w:ascii="Avenir Book" w:hAnsi="Avenir Book"/>
          <w:b/>
          <w:u w:val="single"/>
        </w:rPr>
        <w:t xml:space="preserve">QUESTIONS: </w:t>
      </w:r>
    </w:p>
    <w:p w14:paraId="6CD30BEF" w14:textId="665EDBF6" w:rsidR="002A591A" w:rsidRPr="003B5BF8" w:rsidRDefault="002A591A" w:rsidP="00685635">
      <w:pPr>
        <w:rPr>
          <w:rFonts w:asciiTheme="majorHAnsi" w:hAnsiTheme="majorHAnsi" w:cstheme="majorHAnsi"/>
          <w:bCs/>
          <w:sz w:val="16"/>
          <w:szCs w:val="16"/>
        </w:rPr>
      </w:pPr>
    </w:p>
    <w:p w14:paraId="32FB7D04" w14:textId="6A10A938" w:rsidR="00456FA6" w:rsidRDefault="0046639B" w:rsidP="0046639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>How will you know when the waffle maker is pre-heated?</w:t>
      </w:r>
    </w:p>
    <w:p w14:paraId="6F43031B" w14:textId="73E4FA63" w:rsidR="003B5BF8" w:rsidRDefault="003B5BF8" w:rsidP="003B5BF8">
      <w:pPr>
        <w:rPr>
          <w:rFonts w:asciiTheme="majorHAnsi" w:hAnsiTheme="majorHAnsi" w:cstheme="majorHAnsi"/>
          <w:bCs/>
        </w:rPr>
      </w:pPr>
    </w:p>
    <w:p w14:paraId="630B41A0" w14:textId="1EE4151D" w:rsidR="003B5BF8" w:rsidRPr="003B5BF8" w:rsidRDefault="003B5BF8" w:rsidP="003B5BF8">
      <w:pPr>
        <w:rPr>
          <w:rFonts w:asciiTheme="majorHAnsi" w:hAnsiTheme="majorHAnsi" w:cstheme="majorHAnsi"/>
          <w:bCs/>
        </w:rPr>
      </w:pPr>
    </w:p>
    <w:p w14:paraId="5917966D" w14:textId="69CE028B" w:rsidR="0046639B" w:rsidRDefault="0046639B" w:rsidP="0046639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>What piece of kitchen equipment will we use to beat the ingredients until smooth?</w:t>
      </w:r>
    </w:p>
    <w:p w14:paraId="062C868E" w14:textId="340035F5" w:rsidR="003B5BF8" w:rsidRDefault="003B5BF8" w:rsidP="003B5BF8">
      <w:pPr>
        <w:rPr>
          <w:rFonts w:asciiTheme="majorHAnsi" w:hAnsiTheme="majorHAnsi" w:cstheme="majorHAnsi"/>
          <w:bCs/>
        </w:rPr>
      </w:pPr>
    </w:p>
    <w:p w14:paraId="6D2CFC07" w14:textId="77777777" w:rsidR="003B5BF8" w:rsidRPr="003B5BF8" w:rsidRDefault="003B5BF8" w:rsidP="003B5BF8">
      <w:pPr>
        <w:rPr>
          <w:rFonts w:asciiTheme="majorHAnsi" w:hAnsiTheme="majorHAnsi" w:cstheme="majorHAnsi"/>
          <w:bCs/>
        </w:rPr>
      </w:pPr>
    </w:p>
    <w:p w14:paraId="13272F11" w14:textId="1FF318B3" w:rsidR="0046639B" w:rsidRDefault="0046639B" w:rsidP="0046639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 xml:space="preserve">What happens if we put </w:t>
      </w:r>
      <w:r w:rsidR="002A591A" w:rsidRPr="003B5BF8">
        <w:rPr>
          <w:rFonts w:asciiTheme="majorHAnsi" w:hAnsiTheme="majorHAnsi" w:cstheme="majorHAnsi"/>
          <w:bCs/>
        </w:rPr>
        <w:t>TOO MUCH</w:t>
      </w:r>
      <w:r w:rsidRPr="003B5BF8">
        <w:rPr>
          <w:rFonts w:asciiTheme="majorHAnsi" w:hAnsiTheme="majorHAnsi" w:cstheme="majorHAnsi"/>
          <w:bCs/>
        </w:rPr>
        <w:t xml:space="preserve"> batter in the waffle maker? </w:t>
      </w:r>
    </w:p>
    <w:p w14:paraId="72E33D2D" w14:textId="181D9E7B" w:rsidR="003B5BF8" w:rsidRDefault="003B5BF8" w:rsidP="003B5BF8">
      <w:pPr>
        <w:rPr>
          <w:rFonts w:asciiTheme="majorHAnsi" w:hAnsiTheme="majorHAnsi" w:cstheme="majorHAnsi"/>
          <w:bCs/>
        </w:rPr>
      </w:pPr>
    </w:p>
    <w:p w14:paraId="1DDD3F15" w14:textId="4BC9DB6D" w:rsidR="003B5BF8" w:rsidRDefault="003B5BF8" w:rsidP="003B5BF8">
      <w:pPr>
        <w:rPr>
          <w:rFonts w:asciiTheme="majorHAnsi" w:hAnsiTheme="majorHAnsi" w:cstheme="majorHAnsi"/>
          <w:bCs/>
        </w:rPr>
      </w:pPr>
    </w:p>
    <w:p w14:paraId="19F3B36D" w14:textId="77777777" w:rsidR="003B5BF8" w:rsidRPr="003B5BF8" w:rsidRDefault="003B5BF8" w:rsidP="003B5BF8">
      <w:pPr>
        <w:rPr>
          <w:rFonts w:asciiTheme="majorHAnsi" w:hAnsiTheme="majorHAnsi" w:cstheme="majorHAnsi"/>
          <w:bCs/>
        </w:rPr>
      </w:pPr>
    </w:p>
    <w:p w14:paraId="733D9F18" w14:textId="3537135F" w:rsidR="0046639B" w:rsidRDefault="0046639B" w:rsidP="002A591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 xml:space="preserve">What happens if we do NOT put enough batter in the waffle maker. </w:t>
      </w:r>
    </w:p>
    <w:p w14:paraId="1CEEF4E3" w14:textId="41A39996" w:rsidR="003B5BF8" w:rsidRDefault="003B5BF8" w:rsidP="003B5BF8">
      <w:pPr>
        <w:rPr>
          <w:rFonts w:asciiTheme="majorHAnsi" w:hAnsiTheme="majorHAnsi" w:cstheme="majorHAnsi"/>
          <w:bCs/>
        </w:rPr>
      </w:pPr>
    </w:p>
    <w:p w14:paraId="3C47E92F" w14:textId="2DC973D0" w:rsidR="003B5BF8" w:rsidRDefault="003B5BF8" w:rsidP="003B5BF8">
      <w:pPr>
        <w:rPr>
          <w:rFonts w:asciiTheme="majorHAnsi" w:hAnsiTheme="majorHAnsi" w:cstheme="majorHAnsi"/>
          <w:bCs/>
        </w:rPr>
      </w:pPr>
    </w:p>
    <w:p w14:paraId="246CADD5" w14:textId="77777777" w:rsidR="003B5BF8" w:rsidRPr="003B5BF8" w:rsidRDefault="003B5BF8" w:rsidP="003B5BF8">
      <w:pPr>
        <w:rPr>
          <w:rFonts w:asciiTheme="majorHAnsi" w:hAnsiTheme="majorHAnsi" w:cstheme="majorHAnsi"/>
          <w:bCs/>
        </w:rPr>
      </w:pPr>
    </w:p>
    <w:p w14:paraId="54567851" w14:textId="372A9589" w:rsidR="0046639B" w:rsidRDefault="002A591A" w:rsidP="0046639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>Describe how to carefully remove the</w:t>
      </w:r>
      <w:r w:rsidR="00E07A0E">
        <w:rPr>
          <w:rFonts w:asciiTheme="majorHAnsi" w:hAnsiTheme="majorHAnsi" w:cstheme="majorHAnsi"/>
          <w:bCs/>
        </w:rPr>
        <w:t xml:space="preserve"> cooked</w:t>
      </w:r>
      <w:r w:rsidRPr="003B5BF8">
        <w:rPr>
          <w:rFonts w:asciiTheme="majorHAnsi" w:hAnsiTheme="majorHAnsi" w:cstheme="majorHAnsi"/>
          <w:bCs/>
        </w:rPr>
        <w:t xml:space="preserve"> waffle from the waffle maker.</w:t>
      </w:r>
    </w:p>
    <w:p w14:paraId="7F649ADE" w14:textId="77777777" w:rsidR="003B5BF8" w:rsidRPr="003B5BF8" w:rsidRDefault="003B5BF8" w:rsidP="003B5BF8">
      <w:pPr>
        <w:pStyle w:val="ListParagraph"/>
        <w:rPr>
          <w:rFonts w:asciiTheme="majorHAnsi" w:hAnsiTheme="majorHAnsi" w:cstheme="majorHAnsi"/>
          <w:bCs/>
        </w:rPr>
      </w:pPr>
    </w:p>
    <w:p w14:paraId="6ECE677A" w14:textId="67D214D2" w:rsidR="003B5BF8" w:rsidRDefault="003B5BF8" w:rsidP="003B5BF8">
      <w:pPr>
        <w:rPr>
          <w:rFonts w:asciiTheme="majorHAnsi" w:hAnsiTheme="majorHAnsi" w:cstheme="majorHAnsi"/>
          <w:bCs/>
        </w:rPr>
      </w:pPr>
    </w:p>
    <w:p w14:paraId="0175BCF2" w14:textId="77777777" w:rsidR="003B5BF8" w:rsidRPr="003B5BF8" w:rsidRDefault="003B5BF8" w:rsidP="003B5BF8">
      <w:pPr>
        <w:rPr>
          <w:rFonts w:asciiTheme="majorHAnsi" w:hAnsiTheme="majorHAnsi" w:cstheme="majorHAnsi"/>
          <w:bCs/>
        </w:rPr>
      </w:pPr>
    </w:p>
    <w:p w14:paraId="00E99BE6" w14:textId="1CDE3EAC" w:rsidR="002A591A" w:rsidRDefault="002A591A" w:rsidP="0046639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 xml:space="preserve">What are three things that we can look for to determine that the waffle is cooked and ready to be removed from the waffle maker? </w:t>
      </w:r>
    </w:p>
    <w:p w14:paraId="15170D27" w14:textId="2C9055B0" w:rsidR="003B5BF8" w:rsidRDefault="003B5BF8" w:rsidP="003B5BF8">
      <w:pPr>
        <w:rPr>
          <w:rFonts w:asciiTheme="majorHAnsi" w:hAnsiTheme="majorHAnsi" w:cstheme="majorHAnsi"/>
          <w:bCs/>
        </w:rPr>
      </w:pPr>
    </w:p>
    <w:p w14:paraId="383418AE" w14:textId="678CA882" w:rsidR="003B5BF8" w:rsidRDefault="003B5BF8" w:rsidP="003B5BF8">
      <w:pPr>
        <w:rPr>
          <w:rFonts w:asciiTheme="majorHAnsi" w:hAnsiTheme="majorHAnsi" w:cstheme="majorHAnsi"/>
          <w:bCs/>
        </w:rPr>
      </w:pPr>
    </w:p>
    <w:p w14:paraId="1A296396" w14:textId="77777777" w:rsidR="000A46D4" w:rsidRPr="003B5BF8" w:rsidRDefault="000A46D4" w:rsidP="003B5BF8">
      <w:pPr>
        <w:rPr>
          <w:rFonts w:asciiTheme="majorHAnsi" w:hAnsiTheme="majorHAnsi" w:cstheme="majorHAnsi"/>
          <w:bCs/>
        </w:rPr>
      </w:pPr>
    </w:p>
    <w:p w14:paraId="05C9515C" w14:textId="15B6F1AE" w:rsidR="003B5BF8" w:rsidRDefault="002A591A" w:rsidP="00FC33F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>We are missing 1 of the 3 foods groups called the ____________________________</w:t>
      </w:r>
      <w:r w:rsidR="00E07A0E">
        <w:rPr>
          <w:rFonts w:asciiTheme="majorHAnsi" w:hAnsiTheme="majorHAnsi" w:cstheme="majorHAnsi"/>
          <w:bCs/>
        </w:rPr>
        <w:t xml:space="preserve"> food group</w:t>
      </w:r>
      <w:r w:rsidRPr="003B5BF8">
        <w:rPr>
          <w:rFonts w:asciiTheme="majorHAnsi" w:hAnsiTheme="majorHAnsi" w:cstheme="majorHAnsi"/>
          <w:bCs/>
        </w:rPr>
        <w:t xml:space="preserve">. </w:t>
      </w:r>
    </w:p>
    <w:p w14:paraId="7B70411B" w14:textId="1C7E9C6D" w:rsidR="003B5BF8" w:rsidRDefault="003B5BF8" w:rsidP="003B5BF8">
      <w:pPr>
        <w:pStyle w:val="ListParagraph"/>
        <w:rPr>
          <w:rFonts w:asciiTheme="majorHAnsi" w:hAnsiTheme="majorHAnsi" w:cstheme="majorHAnsi"/>
          <w:bCs/>
        </w:rPr>
      </w:pPr>
    </w:p>
    <w:p w14:paraId="4043BF90" w14:textId="77777777" w:rsidR="003B5BF8" w:rsidRDefault="003B5BF8" w:rsidP="003B5BF8">
      <w:pPr>
        <w:pStyle w:val="ListParagraph"/>
        <w:rPr>
          <w:rFonts w:asciiTheme="majorHAnsi" w:hAnsiTheme="majorHAnsi" w:cstheme="majorHAnsi"/>
          <w:bCs/>
        </w:rPr>
      </w:pPr>
    </w:p>
    <w:p w14:paraId="1B795D1A" w14:textId="60685607" w:rsidR="00FC33FA" w:rsidRDefault="002A591A" w:rsidP="003B5B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>Describe how we can include this missing food group and make this meal more balanced.</w:t>
      </w:r>
    </w:p>
    <w:p w14:paraId="1DB94248" w14:textId="54B8B371" w:rsidR="0058086B" w:rsidRDefault="0058086B" w:rsidP="0058086B">
      <w:pPr>
        <w:rPr>
          <w:rFonts w:asciiTheme="majorHAnsi" w:hAnsiTheme="majorHAnsi" w:cstheme="majorHAnsi"/>
          <w:bCs/>
        </w:rPr>
      </w:pPr>
    </w:p>
    <w:p w14:paraId="4CC8EBC3" w14:textId="53097F64" w:rsidR="0058086B" w:rsidRDefault="0058086B" w:rsidP="0058086B">
      <w:pPr>
        <w:rPr>
          <w:rFonts w:asciiTheme="majorHAnsi" w:hAnsiTheme="majorHAnsi" w:cstheme="majorHAnsi"/>
          <w:bCs/>
        </w:rPr>
      </w:pPr>
    </w:p>
    <w:p w14:paraId="2E68FA38" w14:textId="0C53F67C" w:rsidR="0058086B" w:rsidRDefault="0058086B" w:rsidP="0058086B">
      <w:pPr>
        <w:rPr>
          <w:rFonts w:asciiTheme="majorHAnsi" w:hAnsiTheme="majorHAnsi" w:cstheme="majorHAnsi"/>
          <w:bCs/>
        </w:rPr>
      </w:pPr>
    </w:p>
    <w:p w14:paraId="70FFCF9B" w14:textId="77777777" w:rsidR="0058086B" w:rsidRPr="0058086B" w:rsidRDefault="0058086B" w:rsidP="0058086B">
      <w:pPr>
        <w:rPr>
          <w:rFonts w:asciiTheme="majorHAnsi" w:hAnsiTheme="majorHAnsi" w:cstheme="majorHAnsi"/>
          <w:bCs/>
        </w:rPr>
      </w:pPr>
    </w:p>
    <w:sectPr w:rsidR="0058086B" w:rsidRPr="0058086B" w:rsidSect="00EB0323">
      <w:type w:val="continuous"/>
      <w:pgSz w:w="12240" w:h="15840"/>
      <w:pgMar w:top="90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AEE"/>
    <w:multiLevelType w:val="hybridMultilevel"/>
    <w:tmpl w:val="CFC2F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3023B"/>
    <w:multiLevelType w:val="hybridMultilevel"/>
    <w:tmpl w:val="14AA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E3789"/>
    <w:multiLevelType w:val="hybridMultilevel"/>
    <w:tmpl w:val="E32CB1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0E0006"/>
    <w:multiLevelType w:val="hybridMultilevel"/>
    <w:tmpl w:val="2F30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85E7C"/>
    <w:multiLevelType w:val="hybridMultilevel"/>
    <w:tmpl w:val="8F9E4C30"/>
    <w:lvl w:ilvl="0" w:tplc="2F96025A">
      <w:start w:val="4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2410E1"/>
    <w:multiLevelType w:val="hybridMultilevel"/>
    <w:tmpl w:val="82A20982"/>
    <w:lvl w:ilvl="0" w:tplc="EE748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0D16A8"/>
    <w:multiLevelType w:val="hybridMultilevel"/>
    <w:tmpl w:val="FB9663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54D8F"/>
    <w:rsid w:val="00093E59"/>
    <w:rsid w:val="000A46D4"/>
    <w:rsid w:val="000B7596"/>
    <w:rsid w:val="00182B08"/>
    <w:rsid w:val="00183C78"/>
    <w:rsid w:val="001901A3"/>
    <w:rsid w:val="002046E6"/>
    <w:rsid w:val="00272819"/>
    <w:rsid w:val="002A591A"/>
    <w:rsid w:val="002D20A8"/>
    <w:rsid w:val="002F2231"/>
    <w:rsid w:val="00311BFD"/>
    <w:rsid w:val="00311F69"/>
    <w:rsid w:val="003B5BF8"/>
    <w:rsid w:val="004508A3"/>
    <w:rsid w:val="00456FA6"/>
    <w:rsid w:val="0046639B"/>
    <w:rsid w:val="004D319E"/>
    <w:rsid w:val="00536805"/>
    <w:rsid w:val="005450B9"/>
    <w:rsid w:val="0058086B"/>
    <w:rsid w:val="00591DC6"/>
    <w:rsid w:val="005B4562"/>
    <w:rsid w:val="00670541"/>
    <w:rsid w:val="00685635"/>
    <w:rsid w:val="006B0EFD"/>
    <w:rsid w:val="006C6349"/>
    <w:rsid w:val="006E31EF"/>
    <w:rsid w:val="007607C9"/>
    <w:rsid w:val="007627F9"/>
    <w:rsid w:val="0085201C"/>
    <w:rsid w:val="00A9122C"/>
    <w:rsid w:val="00B000A6"/>
    <w:rsid w:val="00BE5AB8"/>
    <w:rsid w:val="00C019EA"/>
    <w:rsid w:val="00C129AC"/>
    <w:rsid w:val="00CB59D4"/>
    <w:rsid w:val="00CF0B84"/>
    <w:rsid w:val="00CF12AB"/>
    <w:rsid w:val="00D52B0F"/>
    <w:rsid w:val="00E07A0E"/>
    <w:rsid w:val="00E41676"/>
    <w:rsid w:val="00EB0323"/>
    <w:rsid w:val="00EB7071"/>
    <w:rsid w:val="00F07B0B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AA0973-0367-411A-AF90-5EFFA29D7010}"/>
</file>

<file path=customXml/itemProps2.xml><?xml version="1.0" encoding="utf-8"?>
<ds:datastoreItem xmlns:ds="http://schemas.openxmlformats.org/officeDocument/2006/customXml" ds:itemID="{6A12A1D1-3C27-4CFB-A15F-EDC5DD3A5CB8}"/>
</file>

<file path=customXml/itemProps3.xml><?xml version="1.0" encoding="utf-8"?>
<ds:datastoreItem xmlns:ds="http://schemas.openxmlformats.org/officeDocument/2006/customXml" ds:itemID="{D3F3B02D-6118-4FFB-A0F7-6522332E3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7</cp:revision>
  <cp:lastPrinted>2017-09-10T22:48:00Z</cp:lastPrinted>
  <dcterms:created xsi:type="dcterms:W3CDTF">2022-07-12T21:39:00Z</dcterms:created>
  <dcterms:modified xsi:type="dcterms:W3CDTF">2022-07-12T21:47:00Z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