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03CA" w14:textId="77777777" w:rsidR="007F3CA9" w:rsidRDefault="007F3CA9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125AC600" w14:textId="069CEC05" w:rsidR="007F3CA9" w:rsidRDefault="00E335A1" w:rsidP="00E335A1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  <w:r w:rsidRPr="00E335A1">
        <w:rPr>
          <w:rFonts w:ascii="Arial" w:hAnsi="Arial" w:cs="Arial"/>
          <w:b/>
          <w:bCs/>
          <w:color w:val="000000"/>
          <w:spacing w:val="5"/>
          <w:sz w:val="40"/>
          <w:szCs w:val="24"/>
        </w:rPr>
        <w:t>W</w:t>
      </w:r>
      <w:r w:rsidR="0058149F">
        <w:rPr>
          <w:rFonts w:ascii="Arial" w:hAnsi="Arial" w:cs="Arial"/>
          <w:b/>
          <w:bCs/>
          <w:color w:val="000000"/>
          <w:spacing w:val="5"/>
          <w:sz w:val="40"/>
          <w:szCs w:val="24"/>
        </w:rPr>
        <w:t>hich Felon Was</w:t>
      </w:r>
      <w:r w:rsidRPr="00E335A1">
        <w:rPr>
          <w:rFonts w:ascii="Arial" w:hAnsi="Arial" w:cs="Arial"/>
          <w:b/>
          <w:bCs/>
          <w:color w:val="000000"/>
          <w:spacing w:val="5"/>
          <w:sz w:val="40"/>
          <w:szCs w:val="24"/>
        </w:rPr>
        <w:t xml:space="preserve"> </w:t>
      </w:r>
      <w:r w:rsidR="0058149F">
        <w:rPr>
          <w:rFonts w:ascii="Arial" w:hAnsi="Arial" w:cs="Arial"/>
          <w:b/>
          <w:bCs/>
          <w:color w:val="000000"/>
          <w:spacing w:val="5"/>
          <w:sz w:val="40"/>
          <w:szCs w:val="24"/>
        </w:rPr>
        <w:t>it</w:t>
      </w:r>
      <w:r w:rsidRPr="00E335A1">
        <w:rPr>
          <w:rFonts w:ascii="Arial" w:hAnsi="Arial" w:cs="Arial"/>
          <w:b/>
          <w:bCs/>
          <w:color w:val="000000"/>
          <w:spacing w:val="5"/>
          <w:sz w:val="40"/>
          <w:szCs w:val="24"/>
        </w:rPr>
        <w:t>?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="009036E6">
        <w:rPr>
          <w:rFonts w:ascii="Arial" w:hAnsi="Arial" w:cs="Arial"/>
          <w:bCs/>
          <w:color w:val="000000"/>
          <w:spacing w:val="5"/>
          <w:sz w:val="24"/>
          <w:szCs w:val="24"/>
        </w:rPr>
        <w:t>Name (s): ___________________________</w:t>
      </w:r>
    </w:p>
    <w:p w14:paraId="3F6AACB7" w14:textId="77777777" w:rsidR="007F3CA9" w:rsidRDefault="007F3CA9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7A70C397" w14:textId="77777777" w:rsidR="007F3CA9" w:rsidRPr="00BD0A97" w:rsidRDefault="007F3CA9" w:rsidP="00BD0A97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28AC2CB7" w14:textId="5E296395" w:rsidR="007F3CA9" w:rsidRPr="00195A6D" w:rsidRDefault="007F3CA9" w:rsidP="00195A6D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1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</w:t>
      </w:r>
      <w:r w:rsidR="00195A6D"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4ECCA35F" w14:textId="34A86E1F" w:rsidR="007F3CA9" w:rsidRDefault="007F3CA9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Food Felon </w:t>
      </w:r>
      <w:r w:rsidR="00195A6D">
        <w:rPr>
          <w:rFonts w:ascii="Arial" w:hAnsi="Arial" w:cs="Arial"/>
          <w:bCs/>
          <w:color w:val="000000"/>
          <w:spacing w:val="5"/>
          <w:sz w:val="24"/>
          <w:szCs w:val="24"/>
        </w:rPr>
        <w:t>responsible for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the outbreak: _____________________________</w:t>
      </w:r>
      <w:r w:rsidR="00195A6D">
        <w:rPr>
          <w:rFonts w:ascii="Arial" w:hAnsi="Arial" w:cs="Arial"/>
          <w:bCs/>
          <w:color w:val="000000"/>
          <w:spacing w:val="5"/>
          <w:sz w:val="24"/>
          <w:szCs w:val="24"/>
        </w:rPr>
        <w:t>______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</w:t>
      </w:r>
    </w:p>
    <w:p w14:paraId="4B500869" w14:textId="371E2088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19D2C345" w14:textId="6CCC732E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45586FF9" w14:textId="0B763262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7A6B8FBD" w14:textId="18A7E4B2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5077A2A8" w14:textId="7BFD3616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32BC6412" w14:textId="77777777" w:rsidR="00195A6D" w:rsidRPr="00BD0A97" w:rsidRDefault="00195A6D" w:rsidP="00195A6D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0057E4A7" w14:textId="74DE3573" w:rsidR="00195A6D" w:rsidRPr="00195A6D" w:rsidRDefault="00195A6D" w:rsidP="00195A6D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2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46EB938A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Food Felon responsible for the outbreak: ______________________________________</w:t>
      </w:r>
    </w:p>
    <w:p w14:paraId="5687E9CD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37214F70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13F16018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2E003B7B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59F6B174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68028BD3" w14:textId="77777777" w:rsidR="00195A6D" w:rsidRPr="00BD0A97" w:rsidRDefault="00195A6D" w:rsidP="00195A6D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44BB11F1" w14:textId="0BB57351" w:rsidR="00195A6D" w:rsidRPr="00195A6D" w:rsidRDefault="00195A6D" w:rsidP="00195A6D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3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57AC20CB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Food Felon responsible for the outbreak: ______________________________________</w:t>
      </w:r>
    </w:p>
    <w:p w14:paraId="0172E836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304318A4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191507D3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56D9EA21" w14:textId="77777777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00F7C63A" w14:textId="2CD3BAED" w:rsidR="00195A6D" w:rsidRDefault="00195A6D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51B6D1F7" w14:textId="14A55EDB" w:rsidR="00AB0453" w:rsidRDefault="00AB0453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2734B91F" w14:textId="77777777" w:rsidR="00AB0453" w:rsidRDefault="00AB0453" w:rsidP="00195A6D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4CF68AFB" w14:textId="2CAEB1A1" w:rsidR="00AB0453" w:rsidRDefault="00AB0453" w:rsidP="00AB0453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44E13F63" w14:textId="77777777" w:rsidR="00AB0453" w:rsidRPr="00BD0A97" w:rsidRDefault="00AB0453" w:rsidP="00AB0453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293EAC95" w14:textId="4B15ABB0" w:rsidR="00AB0453" w:rsidRPr="00195A6D" w:rsidRDefault="00AB0453" w:rsidP="00AB0453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4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646F8B18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Food Felon responsible for the outbreak: ______________________________________</w:t>
      </w:r>
    </w:p>
    <w:p w14:paraId="2638160D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50B2ADA3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71BC39E7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5D063E24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538AC238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0D49C1B4" w14:textId="77777777" w:rsidR="00AB0453" w:rsidRPr="00BD0A97" w:rsidRDefault="00AB0453" w:rsidP="00AB0453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6198C452" w14:textId="196860CC" w:rsidR="00AB0453" w:rsidRPr="00195A6D" w:rsidRDefault="00AB0453" w:rsidP="00AB0453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5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3CB064E4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Food Felon responsible for the outbreak: ______________________________________</w:t>
      </w:r>
    </w:p>
    <w:p w14:paraId="561B5645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71C96DEE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578B2DA2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11628888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0C1C735F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3A82AC33" w14:textId="77777777" w:rsidR="00AB0453" w:rsidRPr="00BD0A97" w:rsidRDefault="00AB0453" w:rsidP="00AB0453">
      <w:pPr>
        <w:pStyle w:val="NoSpacing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</w:p>
    <w:p w14:paraId="4214EC35" w14:textId="54562E20" w:rsidR="00AB0453" w:rsidRPr="00195A6D" w:rsidRDefault="00AB0453" w:rsidP="00AB0453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Case # __</w:t>
      </w:r>
      <w:r w:rsidR="005605EB">
        <w:rPr>
          <w:rFonts w:ascii="Arial" w:hAnsi="Arial" w:cs="Arial"/>
          <w:bCs/>
          <w:color w:val="000000"/>
          <w:spacing w:val="5"/>
          <w:sz w:val="24"/>
          <w:szCs w:val="24"/>
        </w:rPr>
        <w:t>6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ab/>
      </w:r>
      <w:r w:rsidRPr="00195A6D">
        <w:rPr>
          <w:rFonts w:ascii="Arial" w:hAnsi="Arial" w:cs="Arial"/>
          <w:bCs/>
          <w:color w:val="000000"/>
          <w:spacing w:val="5"/>
          <w:sz w:val="24"/>
          <w:szCs w:val="24"/>
        </w:rPr>
        <w:t>Victim’s Name: ______________________</w:t>
      </w:r>
    </w:p>
    <w:p w14:paraId="37B67244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Food Felon responsible for the outbreak: ______________________________________</w:t>
      </w:r>
    </w:p>
    <w:p w14:paraId="6D4A5957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food felon was hiding in: ___________________________________________________</w:t>
      </w:r>
    </w:p>
    <w:p w14:paraId="5852591D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The clue (s) that led me to believe that this was the correct felon were: __________________</w:t>
      </w:r>
    </w:p>
    <w:p w14:paraId="6A3186C6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090C4096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This outbreak could have been avoided by: ________________________________________</w:t>
      </w:r>
    </w:p>
    <w:p w14:paraId="36166820" w14:textId="77777777" w:rsidR="00AB0453" w:rsidRDefault="00AB0453" w:rsidP="00AB0453">
      <w:pPr>
        <w:pStyle w:val="NoSpacing"/>
        <w:spacing w:line="480" w:lineRule="auto"/>
        <w:ind w:firstLine="360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>___________________________________________________________________________</w:t>
      </w:r>
    </w:p>
    <w:p w14:paraId="7643D55F" w14:textId="77777777" w:rsidR="000B6A4E" w:rsidRDefault="000B6A4E" w:rsidP="000A6814">
      <w:pPr>
        <w:pStyle w:val="NoSpacing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</w:p>
    <w:p w14:paraId="57F7188E" w14:textId="77777777" w:rsidR="000B6A4E" w:rsidRDefault="000B6A4E" w:rsidP="000A6814">
      <w:pPr>
        <w:pStyle w:val="NoSpacing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</w:p>
    <w:p w14:paraId="56AB1B4B" w14:textId="235D93AD" w:rsidR="00F660DF" w:rsidRPr="000A5EF9" w:rsidRDefault="00F660DF" w:rsidP="000A6814">
      <w:pPr>
        <w:pStyle w:val="NoSpacing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  <w:r w:rsidRP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You have successfully collared the criminals and solved your case!  </w:t>
      </w:r>
      <w:r w:rsid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I will be sure to</w:t>
      </w:r>
      <w:r w:rsidRP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pr</w:t>
      </w:r>
      <w:r w:rsid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ovide the Café Today owner with this </w:t>
      </w:r>
      <w:r w:rsidRP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information </w:t>
      </w:r>
      <w:r w:rsid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so they can prevent</w:t>
      </w:r>
      <w:r w:rsidRPr="000A5EF9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 this from happening in the future.  </w:t>
      </w:r>
    </w:p>
    <w:p w14:paraId="7D42E063" w14:textId="77777777" w:rsidR="00F660DF" w:rsidRDefault="00F660DF" w:rsidP="000A6814">
      <w:pPr>
        <w:pStyle w:val="NoSpacing"/>
        <w:rPr>
          <w:rFonts w:ascii="Arial" w:hAnsi="Arial" w:cs="Arial"/>
          <w:sz w:val="24"/>
          <w:szCs w:val="24"/>
        </w:rPr>
      </w:pPr>
    </w:p>
    <w:p w14:paraId="3AF3C805" w14:textId="77777777" w:rsidR="00620EE2" w:rsidRPr="000A6814" w:rsidRDefault="00620EE2" w:rsidP="000A6814">
      <w:pPr>
        <w:pStyle w:val="NoSpacing"/>
        <w:rPr>
          <w:rFonts w:ascii="Arial" w:hAnsi="Arial" w:cs="Arial"/>
          <w:sz w:val="24"/>
          <w:szCs w:val="24"/>
        </w:rPr>
      </w:pPr>
    </w:p>
    <w:sectPr w:rsidR="00620EE2" w:rsidRPr="000A6814" w:rsidSect="008A7DC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3D0C"/>
    <w:multiLevelType w:val="hybridMultilevel"/>
    <w:tmpl w:val="5A68A6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D7"/>
    <w:rsid w:val="00095DB2"/>
    <w:rsid w:val="000A5EF9"/>
    <w:rsid w:val="000A6814"/>
    <w:rsid w:val="000B6A4E"/>
    <w:rsid w:val="001626A5"/>
    <w:rsid w:val="00195A6D"/>
    <w:rsid w:val="001A1B0E"/>
    <w:rsid w:val="001E3D77"/>
    <w:rsid w:val="0024138B"/>
    <w:rsid w:val="002E6619"/>
    <w:rsid w:val="00392328"/>
    <w:rsid w:val="003E1239"/>
    <w:rsid w:val="0044075B"/>
    <w:rsid w:val="00463329"/>
    <w:rsid w:val="00491FD5"/>
    <w:rsid w:val="00556A2C"/>
    <w:rsid w:val="005605EB"/>
    <w:rsid w:val="0058149F"/>
    <w:rsid w:val="00620EE2"/>
    <w:rsid w:val="006D650E"/>
    <w:rsid w:val="0072627F"/>
    <w:rsid w:val="007F01E3"/>
    <w:rsid w:val="007F1668"/>
    <w:rsid w:val="007F3CA9"/>
    <w:rsid w:val="00821727"/>
    <w:rsid w:val="008A7DCD"/>
    <w:rsid w:val="009036E6"/>
    <w:rsid w:val="009C3887"/>
    <w:rsid w:val="00A3489E"/>
    <w:rsid w:val="00A8423F"/>
    <w:rsid w:val="00AB0453"/>
    <w:rsid w:val="00BA4197"/>
    <w:rsid w:val="00BD0A97"/>
    <w:rsid w:val="00BE26C6"/>
    <w:rsid w:val="00BF77B4"/>
    <w:rsid w:val="00C37167"/>
    <w:rsid w:val="00DA1BD7"/>
    <w:rsid w:val="00DB16A8"/>
    <w:rsid w:val="00DD1D78"/>
    <w:rsid w:val="00E335A1"/>
    <w:rsid w:val="00F660D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BC2"/>
  <w15:chartTrackingRefBased/>
  <w15:docId w15:val="{04F64A78-37ED-4159-8160-0E2B5DE0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8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8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6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8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8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76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9989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4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2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6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4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8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3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4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92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54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9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8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2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8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81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2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67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B6FAC-F823-449F-838A-C93BD2E64863}"/>
</file>

<file path=customXml/itemProps2.xml><?xml version="1.0" encoding="utf-8"?>
<ds:datastoreItem xmlns:ds="http://schemas.openxmlformats.org/officeDocument/2006/customXml" ds:itemID="{7ADB3D33-2BEF-4727-9668-34EB8D60D588}"/>
</file>

<file path=customXml/itemProps3.xml><?xml version="1.0" encoding="utf-8"?>
<ds:datastoreItem xmlns:ds="http://schemas.openxmlformats.org/officeDocument/2006/customXml" ds:itemID="{B6108793-DC62-4FB0-84C3-EB20B7D88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6</cp:revision>
  <dcterms:created xsi:type="dcterms:W3CDTF">2017-05-23T18:07:00Z</dcterms:created>
  <dcterms:modified xsi:type="dcterms:W3CDTF">2022-01-06T03:54:00Z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